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EC2" w:rsidRDefault="00935EC2" w:rsidP="00935EC2">
      <w:pPr>
        <w:pStyle w:val="a5"/>
        <w:ind w:left="-851"/>
      </w:pPr>
      <w:bookmarkStart w:id="0" w:name="_GoBack"/>
      <w:r>
        <w:rPr>
          <w:noProof/>
        </w:rPr>
        <w:drawing>
          <wp:inline distT="0" distB="0" distL="0" distR="0" wp14:anchorId="36BA83D5" wp14:editId="256CC273">
            <wp:extent cx="6572576" cy="9039225"/>
            <wp:effectExtent l="0" t="0" r="0" b="0"/>
            <wp:docPr id="5" name="Рисунок 5" descr="F:\pk1\Desktop\ВР 24-25\Учитель\сканы\БВБ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48" cy="904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F8F" w:rsidRDefault="00F36F8F">
      <w:pPr>
        <w:pStyle w:val="a3"/>
        <w:spacing w:before="4"/>
        <w:ind w:left="0" w:firstLine="0"/>
        <w:jc w:val="left"/>
        <w:rPr>
          <w:sz w:val="17"/>
        </w:rPr>
      </w:pPr>
    </w:p>
    <w:p w:rsidR="00F36F8F" w:rsidRDefault="00F36F8F">
      <w:pPr>
        <w:rPr>
          <w:sz w:val="17"/>
        </w:rPr>
        <w:sectPr w:rsidR="00F36F8F" w:rsidSect="00935EC2">
          <w:type w:val="continuous"/>
          <w:pgSz w:w="11960" w:h="16860"/>
          <w:pgMar w:top="993" w:right="1680" w:bottom="280" w:left="1680" w:header="720" w:footer="720" w:gutter="0"/>
          <w:cols w:space="720"/>
        </w:sectPr>
      </w:pPr>
    </w:p>
    <w:p w:rsidR="00F36F8F" w:rsidRDefault="00EC4866">
      <w:pPr>
        <w:pStyle w:val="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25067354"/>
        <w:docPartObj>
          <w:docPartGallery w:val="Table of Contents"/>
          <w:docPartUnique/>
        </w:docPartObj>
      </w:sdtPr>
      <w:sdtContent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 и роль курса внеурочной деятельности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– мои горизонты» в плане внеурочной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 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hyperlink>
        </w:p>
        <w:p w:rsidR="00F36F8F" w:rsidRDefault="00EC4866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F36F8F" w:rsidRDefault="00EC4866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3"/>
              </w:rPr>
              <w:t xml:space="preserve"> </w:t>
            </w:r>
            <w:r>
              <w:t>занятие «Моя</w:t>
            </w:r>
            <w:r>
              <w:rPr>
                <w:spacing w:val="-2"/>
              </w:rPr>
              <w:t xml:space="preserve"> </w:t>
            </w:r>
            <w:r>
              <w:t>Россия 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8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«Открой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«Познаю</w:t>
            </w:r>
            <w:r>
              <w:rPr>
                <w:spacing w:val="-3"/>
              </w:rPr>
              <w:t xml:space="preserve"> </w:t>
            </w:r>
            <w:r>
              <w:t>себя»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атомная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здоровая:</w:t>
            </w:r>
            <w:r>
              <w:rPr>
                <w:spacing w:val="-3"/>
              </w:rPr>
              <w:t xml:space="preserve"> </w:t>
            </w:r>
            <w:r>
              <w:t>биотехнологии,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полиция,</w:t>
            </w:r>
            <w:r>
              <w:rPr>
                <w:spacing w:val="-5"/>
              </w:rPr>
              <w:t xml:space="preserve"> </w:t>
            </w:r>
            <w:r>
              <w:t>противопожарная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спасения,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час).</w:t>
            </w:r>
            <w:r>
              <w:rPr>
                <w:spacing w:val="-14"/>
              </w:rPr>
              <w:t xml:space="preserve"> </w:t>
            </w:r>
            <w:r>
              <w:t>20</w:t>
            </w:r>
          </w:hyperlink>
          <w:r>
            <w:t xml:space="preserve"> </w:t>
          </w: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13.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деловая:</w:t>
            </w:r>
            <w:r>
              <w:rPr>
                <w:spacing w:val="-3"/>
              </w:rPr>
              <w:t xml:space="preserve"> </w:t>
            </w:r>
            <w:r>
              <w:t>предпринимательство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15.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21.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22.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4"/>
              </w:rPr>
              <w:t xml:space="preserve"> </w:t>
            </w:r>
            <w:r>
              <w:t>промышленность,</w:t>
            </w:r>
            <w:r>
              <w:rPr>
                <w:spacing w:val="-4"/>
              </w:rPr>
              <w:t xml:space="preserve"> </w:t>
            </w:r>
            <w:r>
              <w:t>машиностроение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24.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26.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строительство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27.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социальная:</w:t>
            </w:r>
            <w:r>
              <w:rPr>
                <w:spacing w:val="-3"/>
              </w:rPr>
              <w:t xml:space="preserve"> </w:t>
            </w:r>
            <w:r>
              <w:t>сервис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3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33.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F36F8F" w:rsidRDefault="00EC4866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2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F36F8F" w:rsidRDefault="00EC4866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</w:sdtContent>
    </w:sdt>
    <w:p w:rsidR="00F36F8F" w:rsidRDefault="00F36F8F">
      <w:pPr>
        <w:sectPr w:rsidR="00F36F8F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F36F8F" w:rsidRDefault="00EC4866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F36F8F" w:rsidRDefault="00EC4866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F36F8F" w:rsidRDefault="00EC4866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F36F8F" w:rsidRDefault="00EC4866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F36F8F" w:rsidRDefault="00EC4866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F36F8F" w:rsidRDefault="00EC4866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F36F8F" w:rsidRDefault="00EC4866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F36F8F" w:rsidRDefault="00EC4866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2186C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6F8F" w:rsidRDefault="00EC4866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F36F8F" w:rsidRDefault="00F36F8F">
      <w:pPr>
        <w:rPr>
          <w:sz w:val="20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F36F8F" w:rsidRDefault="00EC4866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F36F8F" w:rsidRDefault="00EC4866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F36F8F" w:rsidRDefault="00EC4866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F36F8F" w:rsidRDefault="00EC4866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F36F8F" w:rsidRDefault="00EC4866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F36F8F" w:rsidRDefault="00EC4866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F36F8F" w:rsidRDefault="00F36F8F">
      <w:pPr>
        <w:pStyle w:val="a3"/>
        <w:spacing w:before="125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F36F8F" w:rsidRDefault="00F36F8F">
      <w:pPr>
        <w:spacing w:line="362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F36F8F" w:rsidRDefault="00EC4866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36F8F" w:rsidRDefault="00F36F8F">
      <w:pPr>
        <w:pStyle w:val="a3"/>
        <w:spacing w:before="282"/>
        <w:ind w:left="0" w:firstLine="0"/>
        <w:jc w:val="left"/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F36F8F" w:rsidRDefault="00F36F8F">
      <w:pPr>
        <w:pStyle w:val="a3"/>
        <w:spacing w:before="272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F36F8F" w:rsidRDefault="00EC4866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F36F8F" w:rsidRDefault="00EC4866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F36F8F" w:rsidRDefault="00EC4866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F36F8F" w:rsidRDefault="00EC4866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F36F8F" w:rsidRDefault="00EC4866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F36F8F" w:rsidRDefault="00F36F8F">
      <w:pPr>
        <w:pStyle w:val="a3"/>
        <w:spacing w:before="281"/>
        <w:ind w:left="0" w:firstLine="0"/>
        <w:jc w:val="left"/>
      </w:pPr>
    </w:p>
    <w:p w:rsidR="00F36F8F" w:rsidRDefault="00EC4866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36F8F" w:rsidRDefault="00EC4866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7"/>
        <w:ind w:left="0" w:firstLine="0"/>
        <w:jc w:val="left"/>
        <w:rPr>
          <w:b/>
        </w:rPr>
      </w:pPr>
    </w:p>
    <w:p w:rsidR="00F36F8F" w:rsidRDefault="00EC4866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6"/>
        <w:ind w:left="0" w:firstLine="0"/>
        <w:jc w:val="left"/>
        <w:rPr>
          <w:b/>
        </w:rPr>
      </w:pPr>
    </w:p>
    <w:p w:rsidR="00F36F8F" w:rsidRDefault="00EC4866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F36F8F" w:rsidRDefault="00EC4866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F36F8F" w:rsidRDefault="00EC4866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:rsidR="00F36F8F" w:rsidRDefault="00EC4866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F36F8F" w:rsidRDefault="00F36F8F">
      <w:p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F36F8F" w:rsidRDefault="00EC4866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F36F8F" w:rsidRDefault="00EC4866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F36F8F" w:rsidRDefault="00EC4866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F36F8F" w:rsidRDefault="00EC4866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F36F8F" w:rsidRDefault="00EC4866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F36F8F" w:rsidRDefault="00EC4866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F36F8F" w:rsidRDefault="00F36F8F">
      <w:pPr>
        <w:pStyle w:val="a3"/>
        <w:spacing w:before="166"/>
        <w:ind w:left="0" w:firstLine="0"/>
        <w:jc w:val="left"/>
      </w:pPr>
    </w:p>
    <w:p w:rsidR="00F36F8F" w:rsidRDefault="00EC4866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F36F8F" w:rsidRDefault="00EC4866">
      <w:pPr>
        <w:pStyle w:val="a3"/>
        <w:spacing w:before="156"/>
        <w:ind w:left="821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F36F8F" w:rsidRDefault="00F36F8F">
      <w:pPr>
        <w:spacing w:line="360" w:lineRule="auto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F36F8F" w:rsidRDefault="00EC4866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F36F8F" w:rsidRDefault="00EC4866">
      <w:pPr>
        <w:pStyle w:val="a3"/>
        <w:spacing w:before="1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F36F8F" w:rsidRDefault="00EC4866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36F8F" w:rsidRDefault="00EC4866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F36F8F" w:rsidRDefault="00F36F8F">
      <w:pPr>
        <w:pStyle w:val="a3"/>
        <w:spacing w:before="282"/>
        <w:ind w:left="0" w:firstLine="0"/>
        <w:jc w:val="left"/>
      </w:pPr>
    </w:p>
    <w:p w:rsidR="00F36F8F" w:rsidRDefault="00EC4866">
      <w:pPr>
        <w:pStyle w:val="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6"/>
        <w:ind w:left="0" w:firstLine="0"/>
        <w:jc w:val="left"/>
        <w:rPr>
          <w:b/>
        </w:rPr>
      </w:pPr>
    </w:p>
    <w:p w:rsidR="00F36F8F" w:rsidRDefault="00EC4866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F36F8F" w:rsidRDefault="00EC4866">
      <w:pPr>
        <w:pStyle w:val="a3"/>
        <w:spacing w:before="156"/>
        <w:ind w:left="82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F36F8F" w:rsidRDefault="00EC4866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F36F8F" w:rsidRDefault="00EC4866">
      <w:pPr>
        <w:pStyle w:val="a3"/>
        <w:spacing w:before="1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F36F8F" w:rsidRDefault="00F36F8F">
      <w:pPr>
        <w:pStyle w:val="a3"/>
        <w:spacing w:before="159"/>
        <w:ind w:left="0" w:firstLine="0"/>
        <w:jc w:val="left"/>
      </w:pPr>
    </w:p>
    <w:p w:rsidR="00F36F8F" w:rsidRDefault="00EC4866">
      <w:pPr>
        <w:pStyle w:val="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F36F8F" w:rsidRDefault="00EC4866">
      <w:pPr>
        <w:pStyle w:val="a3"/>
        <w:spacing w:before="156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36F8F" w:rsidRDefault="00F36F8F">
      <w:pPr>
        <w:spacing w:line="360" w:lineRule="auto"/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F36F8F" w:rsidRDefault="00EC4866">
      <w:pPr>
        <w:pStyle w:val="a3"/>
        <w:spacing w:line="321" w:lineRule="exact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F36F8F" w:rsidRDefault="00EC4866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F36F8F" w:rsidRDefault="00F36F8F">
      <w:p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36F8F" w:rsidRDefault="00EC4866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F36F8F" w:rsidRDefault="00F36F8F">
      <w:pPr>
        <w:pStyle w:val="a3"/>
        <w:ind w:left="0" w:firstLine="0"/>
        <w:jc w:val="left"/>
      </w:pPr>
    </w:p>
    <w:p w:rsidR="00F36F8F" w:rsidRDefault="00F36F8F">
      <w:pPr>
        <w:pStyle w:val="a3"/>
        <w:spacing w:before="121"/>
        <w:ind w:left="0" w:firstLine="0"/>
        <w:jc w:val="left"/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21"/>
        <w:ind w:left="0" w:firstLine="0"/>
        <w:jc w:val="left"/>
        <w:rPr>
          <w:b/>
        </w:rPr>
      </w:pPr>
    </w:p>
    <w:p w:rsidR="00F36F8F" w:rsidRDefault="00EC4866">
      <w:pPr>
        <w:pStyle w:val="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F36F8F" w:rsidRDefault="00F36F8F">
      <w:pPr>
        <w:pStyle w:val="a3"/>
        <w:spacing w:before="77"/>
        <w:ind w:left="0" w:firstLine="0"/>
        <w:jc w:val="left"/>
        <w:rPr>
          <w:b/>
        </w:rPr>
      </w:pPr>
    </w:p>
    <w:p w:rsidR="00F36F8F" w:rsidRDefault="00EC4866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F36F8F" w:rsidRDefault="00EC4866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эффективности. Разнообразие отраслей.</w:t>
      </w:r>
    </w:p>
    <w:p w:rsidR="00F36F8F" w:rsidRDefault="00EC4866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F36F8F" w:rsidRDefault="00EC4866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F36F8F" w:rsidRDefault="00EC4866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F36F8F" w:rsidRDefault="00EC4866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F36F8F" w:rsidRDefault="00F36F8F">
      <w:pPr>
        <w:spacing w:line="321" w:lineRule="exact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F36F8F" w:rsidRDefault="00EC4866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F36F8F" w:rsidRDefault="00EC4866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профессионального пути.</w:t>
      </w:r>
    </w:p>
    <w:p w:rsidR="00F36F8F" w:rsidRDefault="00EC4866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F36F8F" w:rsidRDefault="00EC4866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F36F8F" w:rsidRDefault="00EC4866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направления.</w:t>
      </w:r>
    </w:p>
    <w:p w:rsidR="00F36F8F" w:rsidRDefault="00EC4866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F36F8F" w:rsidRDefault="00EC4866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F36F8F" w:rsidRDefault="00EC4866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F36F8F" w:rsidRDefault="00EC4866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(ПОО) как первого шага для формирования персонального образовательно- профессионального маршрута.</w:t>
      </w:r>
    </w:p>
    <w:p w:rsidR="00F36F8F" w:rsidRDefault="00F36F8F">
      <w:pPr>
        <w:pStyle w:val="a3"/>
        <w:spacing w:before="114"/>
        <w:ind w:left="0" w:firstLine="0"/>
        <w:jc w:val="left"/>
      </w:pPr>
    </w:p>
    <w:p w:rsidR="00F36F8F" w:rsidRDefault="00EC4866">
      <w:pPr>
        <w:pStyle w:val="1"/>
        <w:ind w:left="112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F36F8F" w:rsidRDefault="00EC4866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F36F8F" w:rsidRDefault="00EC4866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F36F8F" w:rsidRDefault="00F36F8F">
      <w:pPr>
        <w:pStyle w:val="a3"/>
        <w:spacing w:before="244"/>
        <w:ind w:left="0" w:firstLine="0"/>
        <w:jc w:val="left"/>
      </w:pPr>
    </w:p>
    <w:p w:rsidR="00F36F8F" w:rsidRDefault="00EC4866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3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F36F8F" w:rsidRDefault="00EC4866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F36F8F" w:rsidRDefault="00EC4866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 в будущем развиваться в атомной отрасли.</w:t>
      </w:r>
    </w:p>
    <w:p w:rsidR="00F36F8F" w:rsidRDefault="00EC4866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:rsidR="00F36F8F" w:rsidRDefault="00F36F8F">
      <w:pPr>
        <w:pStyle w:val="a3"/>
        <w:spacing w:before="81"/>
        <w:ind w:left="0" w:firstLine="0"/>
        <w:jc w:val="left"/>
      </w:pPr>
    </w:p>
    <w:p w:rsidR="00F36F8F" w:rsidRDefault="00EC4866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7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2"/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F36F8F" w:rsidRDefault="00F36F8F">
      <w:pPr>
        <w:pStyle w:val="a3"/>
        <w:spacing w:before="129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F36F8F" w:rsidRDefault="00EC4866">
      <w:pPr>
        <w:pStyle w:val="a3"/>
        <w:spacing w:before="2" w:line="360" w:lineRule="auto"/>
        <w:ind w:right="104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F36F8F" w:rsidRDefault="00EC4866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36F8F" w:rsidRDefault="00EC4866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F36F8F" w:rsidRDefault="00F36F8F">
      <w:pPr>
        <w:pStyle w:val="a3"/>
        <w:spacing w:before="80"/>
        <w:ind w:left="0" w:firstLine="0"/>
        <w:jc w:val="left"/>
      </w:pPr>
    </w:p>
    <w:p w:rsidR="00F36F8F" w:rsidRDefault="00EC4866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F36F8F" w:rsidRDefault="00F36F8F">
      <w:pPr>
        <w:spacing w:line="360" w:lineRule="auto"/>
        <w:sectPr w:rsidR="00F36F8F">
          <w:pgSz w:w="11910" w:h="16840"/>
          <w:pgMar w:top="156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1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F36F8F" w:rsidRDefault="00EC4866">
      <w:pPr>
        <w:pStyle w:val="a3"/>
        <w:spacing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для рассматриваемых.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F36F8F" w:rsidRDefault="00F36F8F">
      <w:pPr>
        <w:pStyle w:val="a3"/>
        <w:spacing w:before="73"/>
        <w:ind w:left="0" w:firstLine="0"/>
        <w:jc w:val="left"/>
        <w:rPr>
          <w:b/>
        </w:rPr>
      </w:pPr>
    </w:p>
    <w:p w:rsidR="00F36F8F" w:rsidRDefault="00EC4866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полиция, противопожарная служба, служба спасения, охрана.</w:t>
      </w:r>
    </w:p>
    <w:p w:rsidR="00F36F8F" w:rsidRDefault="00EC4866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36F8F" w:rsidRDefault="00EC4866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>
        <w:rPr>
          <w:spacing w:val="-2"/>
        </w:rPr>
        <w:t>отраслей.</w:t>
      </w:r>
    </w:p>
    <w:p w:rsidR="00F36F8F" w:rsidRDefault="00F36F8F">
      <w:pPr>
        <w:pStyle w:val="a3"/>
        <w:spacing w:before="81"/>
        <w:ind w:left="0" w:firstLine="0"/>
        <w:jc w:val="left"/>
      </w:pPr>
    </w:p>
    <w:p w:rsidR="00F36F8F" w:rsidRDefault="00EC4866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before="1" w:line="360" w:lineRule="auto"/>
        <w:ind w:right="103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F36F8F" w:rsidRDefault="00EC4866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F36F8F" w:rsidRDefault="00F36F8F">
      <w:pPr>
        <w:jc w:val="both"/>
        <w:rPr>
          <w:sz w:val="28"/>
        </w:r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F36F8F" w:rsidRDefault="00EC4866">
      <w:pPr>
        <w:pStyle w:val="a3"/>
        <w:spacing w:before="161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F36F8F" w:rsidRDefault="00EC4866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F36F8F" w:rsidRDefault="00F36F8F">
      <w:pPr>
        <w:pStyle w:val="a3"/>
        <w:spacing w:before="81"/>
        <w:ind w:left="0" w:firstLine="0"/>
        <w:jc w:val="left"/>
      </w:pPr>
    </w:p>
    <w:p w:rsidR="00F36F8F" w:rsidRDefault="00EC4866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3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F36F8F" w:rsidRDefault="00EC4866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F36F8F" w:rsidRDefault="00F36F8F">
      <w:p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F36F8F" w:rsidRDefault="00EC4866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F36F8F" w:rsidRDefault="00F36F8F">
      <w:pPr>
        <w:pStyle w:val="a3"/>
        <w:spacing w:before="81"/>
        <w:ind w:left="0" w:firstLine="0"/>
        <w:jc w:val="left"/>
      </w:pPr>
    </w:p>
    <w:p w:rsidR="00F36F8F" w:rsidRDefault="00EC4866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F36F8F" w:rsidRDefault="00EC4866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F36F8F" w:rsidRDefault="00EC4866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7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F36F8F" w:rsidRDefault="00EC4866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F36F8F" w:rsidRDefault="00EC4866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F36F8F" w:rsidRDefault="00EC4866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F36F8F" w:rsidRDefault="00F36F8F">
      <w:pPr>
        <w:pStyle w:val="a3"/>
        <w:spacing w:before="242"/>
        <w:ind w:left="0" w:firstLine="0"/>
        <w:jc w:val="left"/>
      </w:pPr>
    </w:p>
    <w:p w:rsidR="00F36F8F" w:rsidRDefault="00EC4866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Обучающиеся переходят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F36F8F" w:rsidRDefault="00EC4866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F36F8F" w:rsidRDefault="00EC4866">
      <w:pPr>
        <w:pStyle w:val="a3"/>
        <w:spacing w:line="360" w:lineRule="auto"/>
        <w:ind w:right="109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:rsidR="00F36F8F" w:rsidRDefault="00EC4866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F36F8F" w:rsidRDefault="00F36F8F">
      <w:pPr>
        <w:pStyle w:val="a3"/>
        <w:spacing w:before="73"/>
        <w:ind w:left="0" w:firstLine="0"/>
        <w:jc w:val="left"/>
        <w:rPr>
          <w:b/>
        </w:rPr>
      </w:pPr>
    </w:p>
    <w:p w:rsidR="00F36F8F" w:rsidRDefault="00EC4866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F36F8F" w:rsidRDefault="00EC4866">
      <w:pPr>
        <w:pStyle w:val="a3"/>
        <w:spacing w:before="162" w:line="360" w:lineRule="auto"/>
        <w:ind w:right="112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F36F8F" w:rsidRDefault="00EC4866">
      <w:pPr>
        <w:pStyle w:val="a3"/>
        <w:spacing w:line="360" w:lineRule="auto"/>
        <w:ind w:right="107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F36F8F" w:rsidRDefault="00EC4866">
      <w:pPr>
        <w:pStyle w:val="a3"/>
        <w:spacing w:line="362" w:lineRule="auto"/>
        <w:ind w:right="107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F36F8F" w:rsidRDefault="00EC4866">
      <w:pPr>
        <w:pStyle w:val="a3"/>
        <w:spacing w:line="360" w:lineRule="auto"/>
        <w:ind w:right="112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F36F8F" w:rsidRDefault="00EC4866">
      <w:pPr>
        <w:pStyle w:val="a3"/>
        <w:spacing w:line="362" w:lineRule="auto"/>
        <w:ind w:right="109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F36F8F" w:rsidRDefault="00EC4866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F36F8F" w:rsidRDefault="00EC4866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F36F8F" w:rsidRDefault="00F36F8F">
      <w:pPr>
        <w:pStyle w:val="a3"/>
        <w:spacing w:before="82"/>
        <w:ind w:left="0" w:firstLine="0"/>
        <w:jc w:val="left"/>
      </w:pPr>
    </w:p>
    <w:p w:rsidR="00F36F8F" w:rsidRDefault="00EC4866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F36F8F" w:rsidRDefault="00EC4866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F36F8F" w:rsidRDefault="00EC4866">
      <w:pPr>
        <w:pStyle w:val="a3"/>
        <w:spacing w:before="16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F36F8F" w:rsidRDefault="00EC4866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F36F8F" w:rsidRDefault="00F36F8F">
      <w:pPr>
        <w:pStyle w:val="a3"/>
        <w:spacing w:before="81"/>
        <w:ind w:left="0" w:firstLine="0"/>
        <w:jc w:val="left"/>
      </w:pPr>
    </w:p>
    <w:p w:rsidR="00F36F8F" w:rsidRDefault="00EC4866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3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7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F36F8F" w:rsidRDefault="00EC4866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промышленности.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F36F8F" w:rsidRDefault="00EC4866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F36F8F" w:rsidRDefault="00EC4866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F36F8F" w:rsidRDefault="00F36F8F">
      <w:pPr>
        <w:pStyle w:val="a3"/>
        <w:spacing w:before="82"/>
        <w:ind w:left="0" w:firstLine="0"/>
        <w:jc w:val="left"/>
      </w:pPr>
    </w:p>
    <w:p w:rsidR="00F36F8F" w:rsidRDefault="00EC4866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line="360" w:lineRule="auto"/>
        <w:ind w:right="105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F36F8F" w:rsidRDefault="00F36F8F">
      <w:pPr>
        <w:pStyle w:val="a3"/>
        <w:spacing w:before="242"/>
        <w:ind w:left="0" w:firstLine="0"/>
        <w:jc w:val="left"/>
        <w:rPr>
          <w:i/>
        </w:rPr>
      </w:pPr>
    </w:p>
    <w:p w:rsidR="00F36F8F" w:rsidRDefault="00EC4866">
      <w:pPr>
        <w:pStyle w:val="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3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line="362" w:lineRule="auto"/>
        <w:ind w:right="103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F36F8F" w:rsidRDefault="00EC4866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1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F36F8F" w:rsidRDefault="00EC4866">
      <w:pPr>
        <w:pStyle w:val="a3"/>
        <w:spacing w:before="160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F36F8F" w:rsidRDefault="00EC4866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F36F8F" w:rsidRDefault="00F36F8F">
      <w:pPr>
        <w:pStyle w:val="a3"/>
        <w:spacing w:before="82"/>
        <w:ind w:left="0" w:firstLine="0"/>
        <w:jc w:val="left"/>
      </w:pPr>
    </w:p>
    <w:p w:rsidR="00F36F8F" w:rsidRDefault="00EC4866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line="360" w:lineRule="auto"/>
        <w:ind w:right="103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F36F8F" w:rsidRDefault="00F36F8F">
      <w:pPr>
        <w:pStyle w:val="a3"/>
        <w:ind w:left="0" w:firstLine="0"/>
        <w:jc w:val="left"/>
        <w:rPr>
          <w:i/>
        </w:rPr>
      </w:pPr>
    </w:p>
    <w:p w:rsidR="00F36F8F" w:rsidRDefault="00F36F8F">
      <w:pPr>
        <w:pStyle w:val="a3"/>
        <w:ind w:left="0" w:firstLine="0"/>
        <w:jc w:val="left"/>
        <w:rPr>
          <w:i/>
        </w:rPr>
      </w:pPr>
    </w:p>
    <w:p w:rsidR="00F36F8F" w:rsidRDefault="00F36F8F">
      <w:pPr>
        <w:pStyle w:val="a3"/>
        <w:spacing w:before="81"/>
        <w:ind w:left="0" w:firstLine="0"/>
        <w:jc w:val="left"/>
        <w:rPr>
          <w:i/>
        </w:rPr>
      </w:pPr>
    </w:p>
    <w:p w:rsidR="00F36F8F" w:rsidRDefault="00EC4866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line="362" w:lineRule="auto"/>
        <w:ind w:right="109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F36F8F" w:rsidRDefault="00EC4866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F36F8F" w:rsidRDefault="00EC4866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F36F8F" w:rsidRDefault="00F36F8F">
      <w:pPr>
        <w:pStyle w:val="a3"/>
        <w:spacing w:before="82"/>
        <w:ind w:left="0" w:firstLine="0"/>
        <w:jc w:val="left"/>
      </w:pPr>
    </w:p>
    <w:p w:rsidR="00F36F8F" w:rsidRDefault="00EC4866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F36F8F" w:rsidRDefault="00EC4866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36F8F" w:rsidRDefault="00EC4866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before="2" w:line="360" w:lineRule="auto"/>
        <w:ind w:right="10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F36F8F" w:rsidRDefault="00F36F8F">
      <w:pPr>
        <w:pStyle w:val="a3"/>
        <w:spacing w:before="244"/>
        <w:ind w:left="0" w:firstLine="0"/>
        <w:jc w:val="left"/>
        <w:rPr>
          <w:i/>
        </w:rPr>
      </w:pPr>
    </w:p>
    <w:p w:rsidR="00F36F8F" w:rsidRDefault="00EC4866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F36F8F" w:rsidRDefault="00EC4866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F36F8F" w:rsidRDefault="00EC4866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F36F8F" w:rsidRDefault="00EC4866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F36F8F" w:rsidRDefault="00F36F8F">
      <w:pPr>
        <w:pStyle w:val="a3"/>
        <w:spacing w:before="82"/>
        <w:ind w:left="0" w:firstLine="0"/>
        <w:jc w:val="left"/>
      </w:pPr>
    </w:p>
    <w:p w:rsidR="00F36F8F" w:rsidRDefault="00EC4866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line="360" w:lineRule="auto"/>
        <w:ind w:right="106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F36F8F" w:rsidRDefault="00F36F8F">
      <w:pPr>
        <w:pStyle w:val="a3"/>
        <w:spacing w:before="242"/>
        <w:ind w:left="0" w:firstLine="0"/>
        <w:jc w:val="left"/>
        <w:rPr>
          <w:i/>
        </w:rPr>
      </w:pPr>
    </w:p>
    <w:p w:rsidR="00F36F8F" w:rsidRDefault="00EC4866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 xml:space="preserve">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F36F8F" w:rsidRDefault="00EC4866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F36F8F" w:rsidRDefault="00F36F8F">
      <w:pPr>
        <w:spacing w:line="360" w:lineRule="auto"/>
        <w:jc w:val="right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F36F8F" w:rsidRDefault="00EC4866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:rsidR="00F36F8F" w:rsidRDefault="00F36F8F">
      <w:pPr>
        <w:pStyle w:val="a3"/>
        <w:ind w:left="0" w:firstLine="0"/>
        <w:jc w:val="left"/>
      </w:pPr>
    </w:p>
    <w:p w:rsidR="00F36F8F" w:rsidRDefault="00F36F8F">
      <w:pPr>
        <w:pStyle w:val="a3"/>
        <w:spacing w:before="237"/>
        <w:ind w:left="0" w:firstLine="0"/>
        <w:jc w:val="left"/>
      </w:pPr>
    </w:p>
    <w:p w:rsidR="00F36F8F" w:rsidRDefault="00EC4866">
      <w:pPr>
        <w:pStyle w:val="1"/>
        <w:ind w:left="112" w:right="481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F36F8F" w:rsidRDefault="00F36F8F">
      <w:pPr>
        <w:pStyle w:val="a3"/>
        <w:spacing w:before="76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36F8F" w:rsidRDefault="00EC4866">
      <w:pPr>
        <w:pStyle w:val="a3"/>
        <w:spacing w:line="360" w:lineRule="auto"/>
        <w:ind w:right="106"/>
      </w:pPr>
      <w:r>
        <w:rPr>
          <w:i/>
        </w:rPr>
        <w:t>6-7 кл</w:t>
      </w:r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:rsidR="00F36F8F" w:rsidRDefault="00EC4866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F36F8F" w:rsidRDefault="00EC4866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F36F8F" w:rsidRDefault="00F36F8F">
      <w:pPr>
        <w:spacing w:line="360" w:lineRule="auto"/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EC4866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F36F8F" w:rsidRDefault="00EC4866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F36F8F" w:rsidRDefault="00F36F8F">
      <w:pPr>
        <w:pStyle w:val="a3"/>
        <w:spacing w:before="77"/>
        <w:ind w:left="0" w:firstLine="0"/>
        <w:jc w:val="left"/>
      </w:pPr>
    </w:p>
    <w:p w:rsidR="00F36F8F" w:rsidRDefault="00EC4866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36F8F" w:rsidRDefault="00EC4866">
      <w:pPr>
        <w:pStyle w:val="a3"/>
        <w:spacing w:before="2"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F36F8F" w:rsidRDefault="00EC4866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F36F8F" w:rsidRDefault="00EC4866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F36F8F" w:rsidRDefault="00F36F8F">
      <w:pPr>
        <w:pStyle w:val="a3"/>
        <w:spacing w:before="244"/>
        <w:ind w:left="0" w:firstLine="0"/>
        <w:jc w:val="left"/>
        <w:rPr>
          <w:i/>
        </w:rPr>
      </w:pPr>
    </w:p>
    <w:p w:rsidR="00F36F8F" w:rsidRDefault="00EC4866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F36F8F" w:rsidRDefault="00F36F8F">
      <w:pPr>
        <w:pStyle w:val="a3"/>
        <w:spacing w:before="74"/>
        <w:ind w:left="0" w:firstLine="0"/>
        <w:jc w:val="left"/>
        <w:rPr>
          <w:b/>
        </w:rPr>
      </w:pPr>
    </w:p>
    <w:p w:rsidR="00F36F8F" w:rsidRDefault="00EC4866">
      <w:pPr>
        <w:pStyle w:val="a3"/>
        <w:spacing w:line="360" w:lineRule="auto"/>
        <w:ind w:right="106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F36F8F" w:rsidRDefault="00EC4866">
      <w:pPr>
        <w:pStyle w:val="a3"/>
        <w:spacing w:before="1"/>
        <w:ind w:left="821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F36F8F" w:rsidRDefault="00EC4866">
      <w:pPr>
        <w:pStyle w:val="a3"/>
        <w:spacing w:before="160"/>
        <w:ind w:left="821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F36F8F" w:rsidRDefault="00F36F8F">
      <w:pPr>
        <w:sectPr w:rsidR="00F36F8F">
          <w:pgSz w:w="11910" w:h="16840"/>
          <w:pgMar w:top="1040" w:right="460" w:bottom="920" w:left="1020" w:header="0" w:footer="734" w:gutter="0"/>
          <w:cols w:space="720"/>
        </w:sectPr>
      </w:pPr>
    </w:p>
    <w:p w:rsidR="00F36F8F" w:rsidRDefault="00F36F8F">
      <w:pPr>
        <w:pStyle w:val="a3"/>
        <w:spacing w:before="62"/>
        <w:ind w:left="0" w:firstLine="0"/>
        <w:jc w:val="left"/>
      </w:pPr>
    </w:p>
    <w:p w:rsidR="00F36F8F" w:rsidRDefault="00EC4866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F36F8F" w:rsidRDefault="00F36F8F">
      <w:pPr>
        <w:pStyle w:val="a3"/>
        <w:ind w:left="0" w:firstLine="0"/>
        <w:jc w:val="left"/>
        <w:rPr>
          <w:b/>
        </w:rPr>
      </w:pPr>
    </w:p>
    <w:p w:rsidR="00F36F8F" w:rsidRDefault="00F36F8F">
      <w:pPr>
        <w:pStyle w:val="a3"/>
        <w:spacing w:before="114"/>
        <w:ind w:left="0" w:firstLine="0"/>
        <w:jc w:val="left"/>
        <w:rPr>
          <w:b/>
        </w:rPr>
      </w:pPr>
    </w:p>
    <w:p w:rsidR="00F36F8F" w:rsidRDefault="00EC4866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1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36F8F" w:rsidRDefault="00EC486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F36F8F" w:rsidRDefault="00EC48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36F8F">
        <w:trPr>
          <w:trHeight w:val="276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F36F8F" w:rsidRDefault="00EC4866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20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F36F8F" w:rsidRDefault="00EC4866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F36F8F" w:rsidRDefault="00EC4866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F36F8F" w:rsidRDefault="00EC4866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F36F8F" w:rsidRDefault="00F36F8F">
      <w:pPr>
        <w:spacing w:line="270" w:lineRule="atLeast"/>
        <w:jc w:val="both"/>
        <w:rPr>
          <w:sz w:val="24"/>
        </w:rPr>
        <w:sectPr w:rsidR="00F36F8F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F36F8F" w:rsidRDefault="00EC4866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F36F8F" w:rsidRDefault="00EC4866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F36F8F" w:rsidRDefault="00EC4866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F36F8F" w:rsidRDefault="00F36F8F">
      <w:pPr>
        <w:jc w:val="both"/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551"/>
        </w:trPr>
        <w:tc>
          <w:tcPr>
            <w:tcW w:w="57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36F8F">
        <w:trPr>
          <w:trHeight w:val="2328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759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483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F36F8F" w:rsidRDefault="00EC4866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3256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F36F8F" w:rsidRDefault="00EC48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F36F8F" w:rsidRDefault="00F36F8F">
      <w:pPr>
        <w:jc w:val="both"/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55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36F8F" w:rsidRDefault="00EC4866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1696"/>
        </w:trPr>
        <w:tc>
          <w:tcPr>
            <w:tcW w:w="57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412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05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3038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36F8F" w:rsidRDefault="00EC486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F36F8F" w:rsidRDefault="00F36F8F">
      <w:pPr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760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F36F8F" w:rsidRDefault="00EC48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6F8F">
        <w:trPr>
          <w:trHeight w:val="2483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695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36F8F" w:rsidRDefault="00EC4866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F36F8F" w:rsidRDefault="00EC486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отрасли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привычки, 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96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4692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F36F8F" w:rsidRDefault="00EC486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F36F8F" w:rsidRDefault="00EC486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F36F8F" w:rsidRDefault="00F36F8F">
      <w:pPr>
        <w:jc w:val="both"/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F36F8F" w:rsidRDefault="00EC48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F36F8F" w:rsidRDefault="00EC48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2483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F36F8F" w:rsidRDefault="00EC4866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F36F8F" w:rsidRDefault="00EC4866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F36F8F" w:rsidRDefault="00EC48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F36F8F" w:rsidRDefault="00EC48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F36F8F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F36F8F" w:rsidRDefault="00EC48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3312"/>
        </w:trPr>
        <w:tc>
          <w:tcPr>
            <w:tcW w:w="57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54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F36F8F" w:rsidRDefault="00EC486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932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F36F8F" w:rsidRDefault="00EC4866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F36F8F" w:rsidRDefault="00EC486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F36F8F" w:rsidRDefault="00EC4866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F36F8F" w:rsidRDefault="00F36F8F">
      <w:pPr>
        <w:jc w:val="both"/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F36F8F" w:rsidRDefault="00EC4866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1696"/>
        </w:trPr>
        <w:tc>
          <w:tcPr>
            <w:tcW w:w="57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36F8F" w:rsidRDefault="00EC486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1379"/>
        </w:trPr>
        <w:tc>
          <w:tcPr>
            <w:tcW w:w="57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военно-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F36F8F" w:rsidRDefault="00EC4866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F36F8F" w:rsidRDefault="00EC486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1379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F36F8F" w:rsidRDefault="00EC48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подготовке</w:t>
            </w:r>
          </w:p>
          <w:p w:rsidR="00F36F8F" w:rsidRDefault="00EC48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548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F36F8F" w:rsidRDefault="00F36F8F">
      <w:pPr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832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F36F8F" w:rsidRDefault="00EC4866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6F8F">
        <w:trPr>
          <w:trHeight w:val="2263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F36F8F" w:rsidRDefault="00EC486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553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F36F8F" w:rsidRDefault="00F36F8F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</w:pPr>
          </w:p>
        </w:tc>
      </w:tr>
      <w:tr w:rsidR="00F36F8F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F36F8F" w:rsidRDefault="00EC4866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6F8F">
        <w:trPr>
          <w:trHeight w:val="2207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F36F8F" w:rsidRDefault="00EC486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F36F8F" w:rsidRDefault="00EC4866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2208"/>
        </w:trPr>
        <w:tc>
          <w:tcPr>
            <w:tcW w:w="571" w:type="dxa"/>
            <w:vMerge w:val="restart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F36F8F" w:rsidRDefault="00EC486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F36F8F" w:rsidRDefault="00EC4866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F36F8F" w:rsidRDefault="00EC4866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F36F8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:rsidR="00F36F8F" w:rsidRDefault="00EC48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</w:tbl>
    <w:p w:rsidR="00F36F8F" w:rsidRDefault="00F36F8F">
      <w:pPr>
        <w:rPr>
          <w:sz w:val="2"/>
          <w:szCs w:val="2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484"/>
        </w:trPr>
        <w:tc>
          <w:tcPr>
            <w:tcW w:w="57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F36F8F" w:rsidRDefault="00F36F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F8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вооруженных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сил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F36F8F" w:rsidRDefault="00EC48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F36F8F" w:rsidRDefault="00F36F8F">
            <w:pPr>
              <w:rPr>
                <w:sz w:val="2"/>
                <w:szCs w:val="2"/>
              </w:rPr>
            </w:pPr>
          </w:p>
        </w:tc>
      </w:tr>
      <w:tr w:rsidR="00F36F8F">
        <w:trPr>
          <w:trHeight w:val="4140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F36F8F" w:rsidRDefault="00EC48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F36F8F" w:rsidRDefault="00EC4866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F36F8F" w:rsidRDefault="00EC4866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F36F8F" w:rsidRDefault="00F36F8F">
      <w:pPr>
        <w:jc w:val="both"/>
        <w:rPr>
          <w:sz w:val="24"/>
        </w:rPr>
        <w:sectPr w:rsidR="00F36F8F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F36F8F" w:rsidRDefault="00F36F8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F36F8F">
        <w:trPr>
          <w:trHeight w:val="554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F36F8F">
        <w:trPr>
          <w:trHeight w:val="2258"/>
        </w:trPr>
        <w:tc>
          <w:tcPr>
            <w:tcW w:w="571" w:type="dxa"/>
          </w:tcPr>
          <w:p w:rsidR="00F36F8F" w:rsidRDefault="00EC486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F36F8F" w:rsidRDefault="00EC48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F36F8F" w:rsidRDefault="00EC486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F36F8F" w:rsidRDefault="00EC486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F36F8F" w:rsidRDefault="00EC486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важные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F36F8F" w:rsidRDefault="00EC48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F36F8F" w:rsidRDefault="00EC48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F36F8F" w:rsidRDefault="00EC4866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EC4866" w:rsidRDefault="00EC4866"/>
    <w:sectPr w:rsidR="00EC4866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E9D" w:rsidRDefault="00BA1E9D">
      <w:r>
        <w:separator/>
      </w:r>
    </w:p>
  </w:endnote>
  <w:endnote w:type="continuationSeparator" w:id="0">
    <w:p w:rsidR="00BA1E9D" w:rsidRDefault="00BA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66" w:rsidRDefault="00EC48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4866" w:rsidRDefault="00EC486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35EC2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EC4866" w:rsidRDefault="00EC486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35EC2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866" w:rsidRDefault="00EC4866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811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4866" w:rsidRDefault="00EC4866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35EC2">
                            <w:rPr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EC4866" w:rsidRDefault="00EC4866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35EC2">
                      <w:rPr>
                        <w:noProof/>
                        <w:spacing w:val="-5"/>
                        <w:sz w:val="20"/>
                      </w:rPr>
                      <w:t>41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E9D" w:rsidRDefault="00BA1E9D">
      <w:r>
        <w:separator/>
      </w:r>
    </w:p>
  </w:footnote>
  <w:footnote w:type="continuationSeparator" w:id="0">
    <w:p w:rsidR="00BA1E9D" w:rsidRDefault="00BA1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5A4"/>
    <w:multiLevelType w:val="hybridMultilevel"/>
    <w:tmpl w:val="17F4448C"/>
    <w:lvl w:ilvl="0" w:tplc="02DE622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2A3D1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0D4EB8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78509A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AD2638B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9E04907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CD26D49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FF36804C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554C9BC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9450D3"/>
    <w:multiLevelType w:val="hybridMultilevel"/>
    <w:tmpl w:val="EF5C5A9E"/>
    <w:lvl w:ilvl="0" w:tplc="E8D82B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BC24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9487C3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70E0EA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7B27B2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77C413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6AA31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C8AC7F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7EC0EA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881D0D"/>
    <w:multiLevelType w:val="hybridMultilevel"/>
    <w:tmpl w:val="84D2DBF0"/>
    <w:lvl w:ilvl="0" w:tplc="4A2E225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CC767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8A876C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D3831E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30CB36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AA4ED8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178AC1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B04A05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7E013D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F80492C"/>
    <w:multiLevelType w:val="hybridMultilevel"/>
    <w:tmpl w:val="BD32DEAC"/>
    <w:lvl w:ilvl="0" w:tplc="2CC0141C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6B52E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159AF740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F3D24722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64D601C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678CEA8A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2CC055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E3000F8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0172B036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8DB39F4"/>
    <w:multiLevelType w:val="hybridMultilevel"/>
    <w:tmpl w:val="EA6275C8"/>
    <w:lvl w:ilvl="0" w:tplc="FDDEE2B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E3DDA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666257E2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0988FAA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29C48DA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D8AAAA6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4412BA0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D3F2A14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656110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221D58"/>
    <w:multiLevelType w:val="hybridMultilevel"/>
    <w:tmpl w:val="F39097D0"/>
    <w:lvl w:ilvl="0" w:tplc="9454C7B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78BB6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799CD51E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DE778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1E0C0FD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53B8525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B3403E9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C6CC92C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82EE7E0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3DC7335"/>
    <w:multiLevelType w:val="hybridMultilevel"/>
    <w:tmpl w:val="2078DC6E"/>
    <w:lvl w:ilvl="0" w:tplc="018A5C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A0E78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F402CD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13CF7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4EEFD1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C600C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1B48FC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6360D3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3403A9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1084830"/>
    <w:multiLevelType w:val="hybridMultilevel"/>
    <w:tmpl w:val="33049B68"/>
    <w:lvl w:ilvl="0" w:tplc="4F26FA0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0117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CD442E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96E898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4F4A9F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2C2875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D3ABF2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8B2777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61C4C4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1AE2D61"/>
    <w:multiLevelType w:val="hybridMultilevel"/>
    <w:tmpl w:val="572A7370"/>
    <w:lvl w:ilvl="0" w:tplc="1CBE08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0E35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356DC3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5D2599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F30E54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236284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E302DA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8823AC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30ECD5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F5D0222"/>
    <w:multiLevelType w:val="hybridMultilevel"/>
    <w:tmpl w:val="FBD0EE86"/>
    <w:lvl w:ilvl="0" w:tplc="542A37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CF1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1F856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CE06FE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A8A973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FD8148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FFA5F1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46AE2D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BA4107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19F3147"/>
    <w:multiLevelType w:val="hybridMultilevel"/>
    <w:tmpl w:val="6AF23CC0"/>
    <w:lvl w:ilvl="0" w:tplc="EC40DB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A5D4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F44125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F14739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FF635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EF61D7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018CD3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A6C1C7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3C2D9D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F885FBD"/>
    <w:multiLevelType w:val="hybridMultilevel"/>
    <w:tmpl w:val="5AF02856"/>
    <w:lvl w:ilvl="0" w:tplc="BB4E29A4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3FA96C2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33AB266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8F229538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F9B401BE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23CA56F4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E7A540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757C9F9C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8A88248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50A179AE"/>
    <w:multiLevelType w:val="hybridMultilevel"/>
    <w:tmpl w:val="AB882A44"/>
    <w:lvl w:ilvl="0" w:tplc="C4DA6E3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7A4A6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60F8B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B86ABF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438FC2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A50FBD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D922D3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7FEB9B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C50E01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7EA0450"/>
    <w:multiLevelType w:val="multilevel"/>
    <w:tmpl w:val="10AC0F68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58BB4072"/>
    <w:multiLevelType w:val="multilevel"/>
    <w:tmpl w:val="7744CA94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5D7F2CF8"/>
    <w:multiLevelType w:val="hybridMultilevel"/>
    <w:tmpl w:val="D79AE490"/>
    <w:lvl w:ilvl="0" w:tplc="2E4A1A7C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020D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7C8991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450426F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2E54B8B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C86683C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F3C685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19BEE854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81D64CA0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66C26459"/>
    <w:multiLevelType w:val="hybridMultilevel"/>
    <w:tmpl w:val="EB023BB8"/>
    <w:lvl w:ilvl="0" w:tplc="627A3D36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86740C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6A34BE4A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D35C1D16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3C3E8094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40820730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40AECDFA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7F2407AC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A1E69A80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6CEF6219"/>
    <w:multiLevelType w:val="hybridMultilevel"/>
    <w:tmpl w:val="429826F4"/>
    <w:lvl w:ilvl="0" w:tplc="E7DA3D6E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90237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D9B80F3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E3C46D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6E6BA8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F2C32D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C7A3C9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B44E9A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C394886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27536AD"/>
    <w:multiLevelType w:val="hybridMultilevel"/>
    <w:tmpl w:val="91E0ACC8"/>
    <w:lvl w:ilvl="0" w:tplc="F13299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83ED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73273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A40F74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83607D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60E7E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F141C3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D0ABF5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234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5FC1961"/>
    <w:multiLevelType w:val="multilevel"/>
    <w:tmpl w:val="0DC8067C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4"/>
  </w:num>
  <w:num w:numId="11">
    <w:abstractNumId w:val="5"/>
  </w:num>
  <w:num w:numId="12">
    <w:abstractNumId w:val="0"/>
  </w:num>
  <w:num w:numId="13">
    <w:abstractNumId w:val="16"/>
  </w:num>
  <w:num w:numId="14">
    <w:abstractNumId w:val="11"/>
  </w:num>
  <w:num w:numId="15">
    <w:abstractNumId w:val="13"/>
  </w:num>
  <w:num w:numId="16">
    <w:abstractNumId w:val="12"/>
  </w:num>
  <w:num w:numId="17">
    <w:abstractNumId w:val="17"/>
  </w:num>
  <w:num w:numId="18">
    <w:abstractNumId w:val="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6F8F"/>
    <w:rsid w:val="00935EC2"/>
    <w:rsid w:val="00BA1E9D"/>
    <w:rsid w:val="00EC4866"/>
    <w:rsid w:val="00F3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D75A4-BEA9-4B8F-98AB-4F784D90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semiHidden/>
    <w:unhideWhenUsed/>
    <w:rsid w:val="00935E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17124</Words>
  <Characters>97609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</cp:revision>
  <dcterms:created xsi:type="dcterms:W3CDTF">2024-09-08T14:42:00Z</dcterms:created>
  <dcterms:modified xsi:type="dcterms:W3CDTF">2024-09-08T15:15:00Z</dcterms:modified>
</cp:coreProperties>
</file>