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48" w:rsidRDefault="0084098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270846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</w:t>
      </w:r>
      <w:r w:rsidR="00A81BEB" w:rsidRPr="00A81BE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40981" w:rsidRPr="00B3461D" w:rsidRDefault="00840981" w:rsidP="00840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840981" w:rsidRPr="00B3461D" w:rsidRDefault="00840981" w:rsidP="00840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840981" w:rsidRPr="00B3461D" w:rsidRDefault="00840981" w:rsidP="00840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840981" w:rsidRDefault="00840981" w:rsidP="0084098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412648" w:rsidRPr="00840981" w:rsidRDefault="00840981" w:rsidP="00840981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1 класс /Моро М.И., Волкова С.И., Степанова С.В. -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Москва: Просвещение,2024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840981" w:rsidRPr="00700572" w:rsidRDefault="00840981" w:rsidP="00B7587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572">
        <w:rPr>
          <w:rFonts w:ascii="Times New Roman" w:hAnsi="Times New Roman"/>
          <w:sz w:val="28"/>
          <w:lang w:val="ru-RU"/>
        </w:rPr>
        <w:lastRenderedPageBreak/>
        <w:t>‌На изучение матем</w:t>
      </w:r>
      <w:r w:rsidR="00700572" w:rsidRPr="00700572">
        <w:rPr>
          <w:rFonts w:ascii="Times New Roman" w:hAnsi="Times New Roman"/>
          <w:sz w:val="28"/>
          <w:lang w:val="ru-RU"/>
        </w:rPr>
        <w:t>атики в 1 классе отводится – 130</w:t>
      </w:r>
      <w:r w:rsidRPr="00700572">
        <w:rPr>
          <w:rFonts w:ascii="Times New Roman" w:hAnsi="Times New Roman"/>
          <w:sz w:val="28"/>
          <w:lang w:val="ru-RU"/>
        </w:rPr>
        <w:t xml:space="preserve"> часа (4 часа в неделю).</w:t>
      </w:r>
      <w:r w:rsidRPr="00700572">
        <w:rPr>
          <w:rFonts w:ascii="Times New Roman" w:hAnsi="Times New Roman"/>
          <w:sz w:val="28"/>
          <w:szCs w:val="28"/>
          <w:lang w:val="ru-RU"/>
        </w:rPr>
        <w:t>‌‌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В  соответствии с  учебным планом МБОУ Киселевской СОШ им. Н.В. Попова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 w:rsidR="00B75876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B75876">
        <w:rPr>
          <w:rFonts w:ascii="Times New Roman" w:hAnsi="Times New Roman" w:cs="Times New Roman"/>
          <w:sz w:val="28"/>
          <w:szCs w:val="28"/>
          <w:lang w:val="ru-RU"/>
        </w:rPr>
        <w:t>од и расписанием МБОУ Киселёвской СОШ им.Н.В.Попова  обеспечено выполнение рабочих программ в полном объеме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 за счет повторения, 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1.05, 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.05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(четверг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) - праздничные дни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0981" w:rsidRPr="00700572" w:rsidRDefault="00840981" w:rsidP="00840981">
      <w:pPr>
        <w:rPr>
          <w:lang w:val="ru-RU"/>
        </w:rPr>
      </w:pPr>
      <w:r w:rsidRPr="00700572">
        <w:rPr>
          <w:rFonts w:ascii="Times New Roman" w:hAnsi="Times New Roman" w:cs="Times New Roman"/>
          <w:sz w:val="28"/>
          <w:szCs w:val="28"/>
          <w:lang w:val="ru-RU"/>
        </w:rPr>
        <w:t>Фактическ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ое количество часов за год - 128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0981" w:rsidRPr="00700572" w:rsidRDefault="00840981" w:rsidP="00840981">
      <w:pPr>
        <w:rPr>
          <w:lang w:val="ru-RU"/>
        </w:rPr>
      </w:pPr>
    </w:p>
    <w:p w:rsidR="00412648" w:rsidRPr="00840981" w:rsidRDefault="00412648" w:rsidP="00840981">
      <w:pPr>
        <w:rPr>
          <w:lang w:val="ru-RU"/>
        </w:rPr>
        <w:sectPr w:rsidR="00412648" w:rsidRPr="00840981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bookmarkStart w:id="1" w:name="block-34270839"/>
      <w:bookmarkEnd w:id="0"/>
      <w:r w:rsidRPr="00A81BE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412648">
      <w:pPr>
        <w:spacing w:after="0" w:line="264" w:lineRule="auto"/>
        <w:ind w:firstLine="600"/>
        <w:jc w:val="both"/>
        <w:rPr>
          <w:lang w:val="ru-RU"/>
        </w:rPr>
      </w:pPr>
    </w:p>
    <w:p w:rsidR="00412648" w:rsidRPr="00A81BEB" w:rsidRDefault="00412648">
      <w:pPr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bookmarkStart w:id="2" w:name="block-34270840"/>
      <w:bookmarkEnd w:id="1"/>
      <w:r w:rsidRPr="00A81BE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>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81BEB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уже»;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A81BEB">
        <w:rPr>
          <w:rFonts w:ascii="Times New Roman" w:hAnsi="Times New Roman"/>
          <w:color w:val="333333"/>
          <w:sz w:val="28"/>
          <w:lang w:val="ru-RU"/>
        </w:rPr>
        <w:t>«</w:t>
      </w:r>
      <w:r w:rsidRPr="00A81BEB">
        <w:rPr>
          <w:rFonts w:ascii="Times New Roman" w:hAnsi="Times New Roman"/>
          <w:color w:val="000000"/>
          <w:sz w:val="28"/>
          <w:lang w:val="ru-RU"/>
        </w:rPr>
        <w:t>между</w:t>
      </w:r>
      <w:r w:rsidRPr="00A81BEB">
        <w:rPr>
          <w:rFonts w:ascii="Times New Roman" w:hAnsi="Times New Roman"/>
          <w:color w:val="333333"/>
          <w:sz w:val="28"/>
          <w:lang w:val="ru-RU"/>
        </w:rPr>
        <w:t>»</w:t>
      </w:r>
      <w:r w:rsidRPr="00A81BEB">
        <w:rPr>
          <w:rFonts w:ascii="Times New Roman" w:hAnsi="Times New Roman"/>
          <w:color w:val="000000"/>
          <w:sz w:val="28"/>
          <w:lang w:val="ru-RU"/>
        </w:rPr>
        <w:t>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412648" w:rsidRPr="00A81BEB" w:rsidRDefault="00A81BEB" w:rsidP="00000A12">
      <w:pPr>
        <w:spacing w:after="0" w:line="264" w:lineRule="auto"/>
        <w:ind w:firstLine="600"/>
        <w:jc w:val="both"/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  <w:r w:rsidRPr="00A81BEB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bookmarkEnd w:id="2"/>
    <w:p w:rsidR="00412648" w:rsidRPr="00000A12" w:rsidRDefault="00412648" w:rsidP="007A12BF">
      <w:pPr>
        <w:spacing w:after="0"/>
        <w:ind w:left="120"/>
        <w:jc w:val="center"/>
        <w:rPr>
          <w:lang w:val="ru-RU"/>
        </w:rPr>
      </w:pPr>
    </w:p>
    <w:sectPr w:rsidR="00412648" w:rsidRPr="00000A12" w:rsidSect="00000A12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28D3"/>
    <w:multiLevelType w:val="multilevel"/>
    <w:tmpl w:val="A9D287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333DE"/>
    <w:multiLevelType w:val="multilevel"/>
    <w:tmpl w:val="23EC64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FD28F2"/>
    <w:multiLevelType w:val="multilevel"/>
    <w:tmpl w:val="F67A5F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8438D8"/>
    <w:multiLevelType w:val="multilevel"/>
    <w:tmpl w:val="FAF2A9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648"/>
    <w:rsid w:val="00000A12"/>
    <w:rsid w:val="00101B0A"/>
    <w:rsid w:val="00162A94"/>
    <w:rsid w:val="002B3756"/>
    <w:rsid w:val="003069F2"/>
    <w:rsid w:val="00320F57"/>
    <w:rsid w:val="00362BDF"/>
    <w:rsid w:val="00412648"/>
    <w:rsid w:val="0048250F"/>
    <w:rsid w:val="00584531"/>
    <w:rsid w:val="0068349B"/>
    <w:rsid w:val="006978B2"/>
    <w:rsid w:val="006A3859"/>
    <w:rsid w:val="006C2B69"/>
    <w:rsid w:val="006E519D"/>
    <w:rsid w:val="00700572"/>
    <w:rsid w:val="007A12BF"/>
    <w:rsid w:val="00840981"/>
    <w:rsid w:val="00A81BEB"/>
    <w:rsid w:val="00B75876"/>
    <w:rsid w:val="00B868E3"/>
    <w:rsid w:val="00B919E0"/>
    <w:rsid w:val="00BE54CE"/>
    <w:rsid w:val="00C21810"/>
    <w:rsid w:val="00C83C8F"/>
    <w:rsid w:val="00CC280E"/>
    <w:rsid w:val="00D51570"/>
    <w:rsid w:val="00E8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2B6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C2B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840981"/>
    <w:rPr>
      <w:rFonts w:ascii="Calibri" w:hAnsi="Calibri" w:cs="Arial"/>
    </w:rPr>
  </w:style>
  <w:style w:type="paragraph" w:styleId="af">
    <w:name w:val="No Spacing"/>
    <w:link w:val="ae"/>
    <w:qFormat/>
    <w:rsid w:val="00840981"/>
    <w:pPr>
      <w:spacing w:after="0" w:line="240" w:lineRule="auto"/>
    </w:pPr>
    <w:rPr>
      <w:rFonts w:ascii="Calibri" w:hAnsi="Calibri" w:cs="Arial"/>
    </w:rPr>
  </w:style>
  <w:style w:type="character" w:styleId="af0">
    <w:name w:val="FollowedHyperlink"/>
    <w:basedOn w:val="a0"/>
    <w:uiPriority w:val="99"/>
    <w:semiHidden/>
    <w:unhideWhenUsed/>
    <w:rsid w:val="00000A12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0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0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2024-09-05T18:45:00Z</cp:lastPrinted>
  <dcterms:created xsi:type="dcterms:W3CDTF">2024-08-23T21:48:00Z</dcterms:created>
  <dcterms:modified xsi:type="dcterms:W3CDTF">2024-09-08T11:29:00Z</dcterms:modified>
</cp:coreProperties>
</file>