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C9596" w14:textId="79240A08" w:rsidR="00365B26" w:rsidRPr="00885F52" w:rsidRDefault="00E66BAE">
      <w:pPr>
        <w:spacing w:after="0"/>
        <w:ind w:left="120"/>
        <w:jc w:val="center"/>
        <w:rPr>
          <w:lang w:val="ru-RU"/>
        </w:rPr>
      </w:pPr>
      <w:bookmarkStart w:id="0" w:name="block-32450066"/>
      <w:r w:rsidRPr="00E66BAE">
        <w:rPr>
          <w:lang w:val="ru-RU"/>
        </w:rPr>
        <w:drawing>
          <wp:inline distT="0" distB="0" distL="0" distR="0" wp14:anchorId="76A1BF74" wp14:editId="53D346E8">
            <wp:extent cx="5940425" cy="7505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0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370C3" w14:textId="77777777" w:rsidR="00365B26" w:rsidRPr="00885F52" w:rsidRDefault="00365B26">
      <w:pPr>
        <w:spacing w:after="0"/>
        <w:ind w:left="120"/>
        <w:jc w:val="center"/>
        <w:rPr>
          <w:lang w:val="ru-RU"/>
        </w:rPr>
      </w:pPr>
    </w:p>
    <w:p w14:paraId="77F9B770" w14:textId="77777777" w:rsidR="00365B26" w:rsidRPr="00885F52" w:rsidRDefault="00365B26">
      <w:pPr>
        <w:spacing w:after="0"/>
        <w:ind w:left="120"/>
        <w:jc w:val="center"/>
        <w:rPr>
          <w:lang w:val="ru-RU"/>
        </w:rPr>
      </w:pPr>
    </w:p>
    <w:p w14:paraId="41FF3248" w14:textId="77777777" w:rsidR="00365B26" w:rsidRPr="00885F52" w:rsidRDefault="00365B26">
      <w:pPr>
        <w:spacing w:after="0"/>
        <w:ind w:left="120"/>
        <w:jc w:val="center"/>
        <w:rPr>
          <w:lang w:val="ru-RU"/>
        </w:rPr>
      </w:pPr>
    </w:p>
    <w:p w14:paraId="7638D1E3" w14:textId="77777777" w:rsidR="00365B26" w:rsidRPr="00885F52" w:rsidRDefault="00365B26">
      <w:pPr>
        <w:spacing w:after="0"/>
        <w:ind w:left="120"/>
        <w:jc w:val="center"/>
        <w:rPr>
          <w:lang w:val="ru-RU"/>
        </w:rPr>
      </w:pPr>
    </w:p>
    <w:p w14:paraId="7CD8FA95" w14:textId="77777777" w:rsidR="00365B26" w:rsidRPr="00885F52" w:rsidRDefault="00365B26">
      <w:pPr>
        <w:spacing w:after="0"/>
        <w:ind w:left="120"/>
        <w:rPr>
          <w:lang w:val="ru-RU"/>
        </w:rPr>
      </w:pPr>
    </w:p>
    <w:p w14:paraId="2B120F8E" w14:textId="77777777" w:rsidR="00365B26" w:rsidRPr="00885F52" w:rsidRDefault="00365B26">
      <w:pPr>
        <w:rPr>
          <w:lang w:val="ru-RU"/>
        </w:rPr>
        <w:sectPr w:rsidR="00365B26" w:rsidRPr="00885F52">
          <w:pgSz w:w="11906" w:h="16383"/>
          <w:pgMar w:top="1134" w:right="850" w:bottom="1134" w:left="1701" w:header="720" w:footer="720" w:gutter="0"/>
          <w:cols w:space="720"/>
        </w:sectPr>
      </w:pPr>
    </w:p>
    <w:p w14:paraId="6EEB83F0" w14:textId="77777777" w:rsidR="00365B26" w:rsidRPr="00885F52" w:rsidRDefault="00C63FB9" w:rsidP="00885F52">
      <w:pPr>
        <w:spacing w:after="0" w:line="264" w:lineRule="auto"/>
        <w:ind w:left="120"/>
        <w:jc w:val="center"/>
        <w:rPr>
          <w:lang w:val="ru-RU"/>
        </w:rPr>
      </w:pPr>
      <w:bookmarkStart w:id="1" w:name="block-32450065"/>
      <w:bookmarkEnd w:id="0"/>
      <w:r w:rsidRPr="00885F5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D263D41" w14:textId="0DD1DC80" w:rsidR="00885F52" w:rsidRPr="00B3461D" w:rsidRDefault="00885F52" w:rsidP="00885F5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«Окружающий мир» 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6F08D714" w14:textId="77777777" w:rsidR="00885F52" w:rsidRPr="00B3461D" w:rsidRDefault="00885F52" w:rsidP="00885F5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41300CD5" w14:textId="1CFD3167" w:rsidR="00885F52" w:rsidRPr="00B3461D" w:rsidRDefault="00885F52" w:rsidP="00885F5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2.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Федеральная  рабочая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начального общего образования. Окружающий мир. (для 1-4 классов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).М.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14:paraId="6B6916E0" w14:textId="54DC17F5" w:rsidR="00885F52" w:rsidRDefault="00885F52" w:rsidP="00885F52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3.Учебный план МБОУ Киселевской СОШ им.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Н.В.Попова</w:t>
      </w:r>
      <w:proofErr w:type="spell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5C3187B8" w14:textId="39E4509F" w:rsidR="00365B26" w:rsidRPr="00885F52" w:rsidRDefault="00885F52" w:rsidP="00885F52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Окружающий мир (в 2 частях),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 /Плешаков А.А.-Москва: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73308FA8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29041CDD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6C474AA4" w14:textId="06F5B49D" w:rsidR="00365B26" w:rsidRPr="00885F52" w:rsidRDefault="00C63FB9" w:rsidP="00885F52">
      <w:pPr>
        <w:spacing w:after="0" w:line="264" w:lineRule="auto"/>
        <w:ind w:left="120"/>
        <w:jc w:val="center"/>
        <w:rPr>
          <w:lang w:val="ru-RU"/>
        </w:rPr>
      </w:pPr>
      <w:r w:rsidRPr="00885F5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0607776F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677D888E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730416DB" w14:textId="1B1E9E24" w:rsidR="00365B26" w:rsidRPr="00885F52" w:rsidRDefault="00C63FB9" w:rsidP="00885F52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021D76A0" w14:textId="00A579EA" w:rsidR="00365B26" w:rsidRPr="00885F52" w:rsidRDefault="00C63FB9" w:rsidP="00885F52">
      <w:pPr>
        <w:spacing w:after="0" w:line="264" w:lineRule="auto"/>
        <w:ind w:left="120"/>
        <w:jc w:val="both"/>
        <w:rPr>
          <w:lang w:val="ru-RU"/>
        </w:rPr>
      </w:pPr>
      <w:r w:rsidRPr="00885F52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3F5C8EE6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5CE2DEED" w14:textId="77777777" w:rsidR="00365B26" w:rsidRPr="00885F52" w:rsidRDefault="00C63F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068F24FC" w14:textId="77777777" w:rsidR="00365B26" w:rsidRPr="00885F52" w:rsidRDefault="00C63F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ценности здоровья человека, его сохранения и укрепления, приверженности здоровому образу жизни;</w:t>
      </w:r>
    </w:p>
    <w:p w14:paraId="3C8A86D4" w14:textId="77777777" w:rsidR="00365B26" w:rsidRPr="00885F52" w:rsidRDefault="00C63F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29633E18" w14:textId="77777777" w:rsidR="00365B26" w:rsidRPr="00885F52" w:rsidRDefault="00C63F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5F51F8B5" w14:textId="77777777" w:rsidR="00365B26" w:rsidRPr="00885F52" w:rsidRDefault="00C63F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66BF175C" w14:textId="77777777" w:rsidR="00365B26" w:rsidRPr="00885F52" w:rsidRDefault="00C63F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3BE3732F" w14:textId="4B76F2AA" w:rsidR="00365B26" w:rsidRPr="00B1365E" w:rsidRDefault="00C63FB9" w:rsidP="00B1365E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  <w:r w:rsidR="00376EEC" w:rsidRPr="00B1365E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развитие навыков работы </w:t>
      </w:r>
      <w:r w:rsidR="00B1365E" w:rsidRPr="00B1365E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с </w:t>
      </w:r>
      <w:r w:rsidR="00376EEC" w:rsidRPr="00B1365E">
        <w:rPr>
          <w:rFonts w:ascii="Times New Roman" w:eastAsia="Calibri" w:hAnsi="Times New Roman" w:cs="Times New Roman"/>
          <w:sz w:val="28"/>
          <w:szCs w:val="28"/>
          <w:lang w:val="ru-RU"/>
        </w:rPr>
        <w:t>оборудованием лаборатории «Точка</w:t>
      </w:r>
      <w:r w:rsidR="00B1365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376EEC" w:rsidRPr="00B1365E">
        <w:rPr>
          <w:rFonts w:ascii="Times New Roman" w:eastAsia="Calibri" w:hAnsi="Times New Roman" w:cs="Times New Roman"/>
          <w:sz w:val="28"/>
          <w:szCs w:val="28"/>
          <w:lang w:val="ru-RU"/>
        </w:rPr>
        <w:t>роста».</w:t>
      </w:r>
      <w:r w:rsidR="00376EEC" w:rsidRPr="00B1365E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 </w:t>
      </w:r>
      <w:r w:rsidR="00376EEC" w:rsidRPr="00B1365E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</w:t>
      </w:r>
      <w:r w:rsidRPr="00B1365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1FC69B35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213CFE86" w14:textId="77777777" w:rsidR="00365B26" w:rsidRPr="00885F52" w:rsidRDefault="00C63FB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3BFD0BFC" w14:textId="77777777" w:rsidR="00365B26" w:rsidRPr="00885F52" w:rsidRDefault="00C63FB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6F0F30EA" w14:textId="77777777" w:rsidR="00061809" w:rsidRPr="00061809" w:rsidRDefault="00061809" w:rsidP="00061809">
      <w:pPr>
        <w:spacing w:after="0" w:line="264" w:lineRule="auto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061809">
        <w:rPr>
          <w:rFonts w:ascii="Times New Roman" w:hAnsi="Times New Roman"/>
          <w:bCs/>
          <w:color w:val="000000"/>
          <w:sz w:val="28"/>
          <w:lang w:val="ru-RU"/>
        </w:rPr>
        <w:lastRenderedPageBreak/>
        <w:t xml:space="preserve">Программа разработана с использованием оборудования центра «ТОЧКИ РОСТА». Основой для проведения учебного предмета будет являться центр образования естественнонаучной направленности «ТОЧКА РОСТА», которая создана с целью развития обучающихся естественно-научным, математической, информационной грамотности, форм критического и креативного мышления, совершенствование навыков естественно-научной направленности, а также для практической обработки учебного материала по предмету «Окружающий мир» в целях конкретизации содержания образовательного стандарта с учетом межпредметных и </w:t>
      </w:r>
      <w:proofErr w:type="spellStart"/>
      <w:r w:rsidRPr="00061809">
        <w:rPr>
          <w:rFonts w:ascii="Times New Roman" w:hAnsi="Times New Roman"/>
          <w:bCs/>
          <w:color w:val="000000"/>
          <w:sz w:val="28"/>
          <w:lang w:val="ru-RU"/>
        </w:rPr>
        <w:t>внутрипредметных</w:t>
      </w:r>
      <w:proofErr w:type="spellEnd"/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 связей, логики учебного процесса и возрастных особенностей младших школьников.</w:t>
      </w:r>
    </w:p>
    <w:p w14:paraId="75C189F3" w14:textId="77777777" w:rsidR="00365B26" w:rsidRPr="00885F52" w:rsidRDefault="00365B26">
      <w:pPr>
        <w:spacing w:after="0" w:line="264" w:lineRule="auto"/>
        <w:ind w:left="120"/>
        <w:jc w:val="both"/>
        <w:rPr>
          <w:lang w:val="ru-RU"/>
        </w:rPr>
      </w:pPr>
    </w:p>
    <w:p w14:paraId="7BFF7256" w14:textId="4CB98E7C" w:rsidR="00885F52" w:rsidRPr="00B24FD9" w:rsidRDefault="00885F52" w:rsidP="00885F52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ОКРУЖАЮЩИЙ МИР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11D2547E" w14:textId="628B3779" w:rsidR="00885F52" w:rsidRPr="00D20FD1" w:rsidRDefault="00885F52" w:rsidP="00885F52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окружающего мира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68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а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A1DBC0" w14:textId="77777777" w:rsidR="00365B26" w:rsidRPr="00885F52" w:rsidRDefault="00365B26">
      <w:pPr>
        <w:rPr>
          <w:lang w:val="ru-RU"/>
        </w:rPr>
        <w:sectPr w:rsidR="00365B26" w:rsidRPr="00885F52">
          <w:pgSz w:w="11906" w:h="16383"/>
          <w:pgMar w:top="1134" w:right="850" w:bottom="1134" w:left="1701" w:header="720" w:footer="720" w:gutter="0"/>
          <w:cols w:space="720"/>
        </w:sectPr>
      </w:pPr>
    </w:p>
    <w:p w14:paraId="584A17EA" w14:textId="6FD2C4E9" w:rsidR="00365B26" w:rsidRPr="00885F52" w:rsidRDefault="00C63FB9" w:rsidP="00885F52">
      <w:pPr>
        <w:spacing w:after="0" w:line="264" w:lineRule="auto"/>
        <w:ind w:left="120"/>
        <w:jc w:val="center"/>
        <w:rPr>
          <w:lang w:val="ru-RU"/>
        </w:rPr>
      </w:pPr>
      <w:bookmarkStart w:id="3" w:name="block-32450068"/>
      <w:bookmarkEnd w:id="1"/>
      <w:r w:rsidRPr="00885F5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D1259E0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440EE60E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0A9C6E59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2E41F5D8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33812B13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7D5E35F1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224847AD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49F28BB1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78E5E8F4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2726C8CF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15F283E5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13BAA1BD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</w:t>
      </w:r>
      <w:r w:rsidRPr="00885F52">
        <w:rPr>
          <w:rFonts w:ascii="Times New Roman" w:hAnsi="Times New Roman"/>
          <w:color w:val="000000"/>
          <w:sz w:val="28"/>
          <w:lang w:val="ru-RU"/>
        </w:rPr>
        <w:lastRenderedPageBreak/>
        <w:t>пищи и рацион питания). Физическая культура, закаливание, игры на воздухе как условие сохранения и укрепления здоровья.</w:t>
      </w:r>
    </w:p>
    <w:p w14:paraId="79DB9650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78228647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5F863E83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3C191702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14:paraId="29948563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85F5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41CE02C1" w14:textId="77777777" w:rsidR="00365B26" w:rsidRPr="00885F52" w:rsidRDefault="00C63FB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174C6D26" w14:textId="77777777" w:rsidR="00365B26" w:rsidRPr="00885F52" w:rsidRDefault="00C63FB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6A0405C5" w14:textId="77777777" w:rsidR="00365B26" w:rsidRDefault="00C63FB9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14:paraId="375E54E5" w14:textId="77777777" w:rsidR="00365B26" w:rsidRPr="00885F52" w:rsidRDefault="00C63FB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38EBB879" w14:textId="77777777" w:rsidR="00365B26" w:rsidRPr="00885F52" w:rsidRDefault="00C63FB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4610C748" w14:textId="77777777" w:rsidR="00365B26" w:rsidRDefault="00C63FB9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14:paraId="0CBA0062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56AD604E" w14:textId="77777777" w:rsidR="00365B26" w:rsidRPr="00885F52" w:rsidRDefault="00C63F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54546CB9" w14:textId="77777777" w:rsidR="00365B26" w:rsidRPr="00885F52" w:rsidRDefault="00C63F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45DBCD9F" w14:textId="77777777" w:rsidR="00365B26" w:rsidRPr="00885F52" w:rsidRDefault="00C63F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14:paraId="1C6C337E" w14:textId="77777777" w:rsidR="00365B26" w:rsidRPr="00885F52" w:rsidRDefault="00C63F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lastRenderedPageBreak/>
        <w:t>соотносить пример (рисунок, предложенную ситуацию) со временем протекания.</w:t>
      </w:r>
    </w:p>
    <w:p w14:paraId="7E001D5F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85F5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6573B2FB" w14:textId="77777777" w:rsidR="00365B26" w:rsidRPr="00885F52" w:rsidRDefault="00C63F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22A62F90" w14:textId="77777777" w:rsidR="00365B26" w:rsidRPr="00885F52" w:rsidRDefault="00C63F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5C7B5BC3" w14:textId="77777777" w:rsidR="00365B26" w:rsidRPr="00885F52" w:rsidRDefault="00C63F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037C2761" w14:textId="77777777" w:rsidR="00365B26" w:rsidRPr="00885F52" w:rsidRDefault="00C63F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4CFF580E" w14:textId="77777777" w:rsidR="00365B26" w:rsidRPr="00885F52" w:rsidRDefault="00C63F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7AE1E42E" w14:textId="77777777" w:rsidR="00365B26" w:rsidRPr="00885F52" w:rsidRDefault="00C63F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46FBA369" w14:textId="77777777" w:rsidR="00365B26" w:rsidRPr="00885F52" w:rsidRDefault="00C63F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3EB8BFCC" w14:textId="77777777" w:rsidR="00365B26" w:rsidRPr="00885F52" w:rsidRDefault="00C63F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50A2C7FB" w14:textId="77777777" w:rsidR="00365B26" w:rsidRPr="00885F52" w:rsidRDefault="00C63F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0FDEBDFB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85F5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6F2AF8D5" w14:textId="77777777" w:rsidR="00365B26" w:rsidRPr="00885F52" w:rsidRDefault="00C63F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5E98FB7D" w14:textId="77777777" w:rsidR="00365B26" w:rsidRPr="00885F52" w:rsidRDefault="00C63F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2DF4CAD8" w14:textId="77777777" w:rsidR="00365B26" w:rsidRPr="00885F52" w:rsidRDefault="00C63F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2316918B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85F5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33DA4981" w14:textId="77777777" w:rsidR="00365B26" w:rsidRPr="00885F52" w:rsidRDefault="00C63F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5842A2B1" w14:textId="77777777" w:rsidR="00365B26" w:rsidRPr="00885F52" w:rsidRDefault="00C63F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0F684F6C" w14:textId="77777777" w:rsidR="00365B26" w:rsidRPr="00885F52" w:rsidRDefault="00C63F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2FBBA406" w14:textId="77777777" w:rsidR="00365B26" w:rsidRPr="00885F52" w:rsidRDefault="00C63F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4C904016" w14:textId="77777777" w:rsidR="00365B26" w:rsidRPr="00885F52" w:rsidRDefault="00365B26">
      <w:pPr>
        <w:spacing w:after="0" w:line="264" w:lineRule="auto"/>
        <w:ind w:left="120"/>
        <w:jc w:val="both"/>
        <w:rPr>
          <w:lang w:val="ru-RU"/>
        </w:rPr>
      </w:pPr>
    </w:p>
    <w:p w14:paraId="295B3F09" w14:textId="03D91C02" w:rsidR="00365B26" w:rsidRPr="00885F52" w:rsidRDefault="00C63FB9" w:rsidP="00885F52">
      <w:pPr>
        <w:spacing w:after="0" w:line="264" w:lineRule="auto"/>
        <w:ind w:left="120"/>
        <w:jc w:val="center"/>
        <w:rPr>
          <w:lang w:val="ru-RU"/>
        </w:rPr>
      </w:pPr>
      <w:bookmarkStart w:id="4" w:name="block-32450069"/>
      <w:bookmarkEnd w:id="3"/>
      <w:r w:rsidRPr="00885F52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2C8E0FF7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61074C72" w14:textId="77777777" w:rsidR="00365B26" w:rsidRPr="00885F52" w:rsidRDefault="00365B26">
      <w:pPr>
        <w:spacing w:after="0"/>
        <w:ind w:left="120"/>
        <w:rPr>
          <w:lang w:val="ru-RU"/>
        </w:rPr>
      </w:pPr>
    </w:p>
    <w:p w14:paraId="700CA9D2" w14:textId="77777777" w:rsidR="00365B26" w:rsidRPr="00885F52" w:rsidRDefault="00C63FB9">
      <w:pPr>
        <w:spacing w:after="0"/>
        <w:ind w:left="120"/>
        <w:rPr>
          <w:lang w:val="ru-RU"/>
        </w:rPr>
      </w:pPr>
      <w:r w:rsidRPr="00885F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0DBD985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7D34A372" w14:textId="77777777"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76F4E56" w14:textId="77777777" w:rsidR="00365B26" w:rsidRPr="00885F52" w:rsidRDefault="00C63FB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341D383F" w14:textId="77777777" w:rsidR="00365B26" w:rsidRPr="00885F52" w:rsidRDefault="00C63FB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60039E27" w14:textId="77777777" w:rsidR="00365B26" w:rsidRPr="00885F52" w:rsidRDefault="00C63FB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05D73323" w14:textId="77777777" w:rsidR="00365B26" w:rsidRPr="00885F52" w:rsidRDefault="00C63FB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2BD16796" w14:textId="77777777" w:rsidR="00365B26" w:rsidRPr="00885F52" w:rsidRDefault="00C63FB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1B7F9CDE" w14:textId="77777777"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9B1AD0B" w14:textId="77777777" w:rsidR="00365B26" w:rsidRPr="00885F52" w:rsidRDefault="00C63FB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004841E9" w14:textId="77777777" w:rsidR="00365B26" w:rsidRPr="00885F52" w:rsidRDefault="00C63FB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6F1542FC" w14:textId="77777777" w:rsidR="00365B26" w:rsidRPr="00885F52" w:rsidRDefault="00C63FB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</w:t>
      </w:r>
      <w:r w:rsidRPr="00885F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направленных на причинение физического и морального вреда другим людям. </w:t>
      </w:r>
    </w:p>
    <w:p w14:paraId="1DB7B85C" w14:textId="77777777"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C285832" w14:textId="77777777" w:rsidR="00365B26" w:rsidRPr="00885F52" w:rsidRDefault="00C63FB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22CC478A" w14:textId="77777777" w:rsidR="00365B26" w:rsidRPr="00885F52" w:rsidRDefault="00C63FB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11E136A7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7FA5D05" w14:textId="77777777" w:rsidR="00365B26" w:rsidRPr="00885F52" w:rsidRDefault="00C63FB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2ACF2CB5" w14:textId="77777777" w:rsidR="00365B26" w:rsidRPr="00885F52" w:rsidRDefault="00C63FB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68F2F5D1" w14:textId="77777777"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BCD3981" w14:textId="77777777" w:rsidR="00365B26" w:rsidRPr="00885F52" w:rsidRDefault="00C63FB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1B23D6E4" w14:textId="77777777"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8F7B82D" w14:textId="77777777" w:rsidR="00365B26" w:rsidRPr="00885F52" w:rsidRDefault="00C63FB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62617DE6" w14:textId="77777777"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127BB71" w14:textId="77777777" w:rsidR="00365B26" w:rsidRPr="00885F52" w:rsidRDefault="00C63FB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7C4EC48D" w14:textId="77777777" w:rsidR="00365B26" w:rsidRPr="00885F52" w:rsidRDefault="00C63FB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74D741A4" w14:textId="77777777" w:rsidR="00365B26" w:rsidRPr="00885F52" w:rsidRDefault="00365B26">
      <w:pPr>
        <w:spacing w:after="0"/>
        <w:ind w:left="120"/>
        <w:rPr>
          <w:lang w:val="ru-RU"/>
        </w:rPr>
      </w:pPr>
    </w:p>
    <w:p w14:paraId="00FE2A7E" w14:textId="77777777" w:rsidR="00365B26" w:rsidRPr="00885F52" w:rsidRDefault="00C63FB9">
      <w:pPr>
        <w:spacing w:after="0"/>
        <w:ind w:left="120"/>
        <w:rPr>
          <w:lang w:val="ru-RU"/>
        </w:rPr>
      </w:pPr>
      <w:r w:rsidRPr="00885F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1B0C545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658CA2F6" w14:textId="77777777"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5F5493DD" w14:textId="77777777"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4AB97B5F" w14:textId="77777777"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48BECF8A" w14:textId="77777777"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5B2CCDC7" w14:textId="77777777"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60DF33AB" w14:textId="77777777"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14:paraId="6DCE01EF" w14:textId="77777777"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132D0D5C" w14:textId="77777777" w:rsidR="00365B26" w:rsidRPr="00885F52" w:rsidRDefault="00C63FB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42664CAD" w14:textId="77777777"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699862E9" w14:textId="77777777"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16176B39" w14:textId="77777777"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1B7936BC" w14:textId="77777777"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143599A6" w14:textId="77777777"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6754367D" w14:textId="77777777"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24BB5AAA" w14:textId="77777777"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4291EBE6" w14:textId="77777777" w:rsidR="00365B26" w:rsidRPr="00885F52" w:rsidRDefault="00C63FB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73139C9C" w14:textId="77777777"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526C0681" w14:textId="77777777"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15426A31" w14:textId="77777777"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2FF09FC9" w14:textId="77777777"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3D2EAE86" w14:textId="77777777"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42EA0F9D" w14:textId="77777777" w:rsidR="00365B26" w:rsidRDefault="00C63FB9">
      <w:pPr>
        <w:numPr>
          <w:ilvl w:val="0"/>
          <w:numId w:val="35"/>
        </w:numPr>
        <w:spacing w:after="0" w:line="264" w:lineRule="auto"/>
        <w:jc w:val="both"/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2865D812" w14:textId="77777777"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661F02CD" w14:textId="77777777"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EBB71A0" w14:textId="77777777" w:rsidR="00365B26" w:rsidRPr="00885F52" w:rsidRDefault="00C63FB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0802EA55" w14:textId="77777777"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2E4853C" w14:textId="77777777"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43D83E24" w14:textId="77777777"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59D4C1EB" w14:textId="77777777"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52204237" w14:textId="77777777"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3A991CC2" w14:textId="77777777"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1EF12415" w14:textId="77777777"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2401F8CC" w14:textId="77777777"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7AB2624D" w14:textId="77777777" w:rsidR="00365B26" w:rsidRPr="00885F52" w:rsidRDefault="00C63FB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28722D05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3F35D4D6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0F32DC2E" w14:textId="77777777" w:rsidR="00365B26" w:rsidRPr="00885F52" w:rsidRDefault="00C63FB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самостоятельно или с небольшой помощью учителя действия по решению учебной задачи; </w:t>
      </w:r>
    </w:p>
    <w:p w14:paraId="2D357A4C" w14:textId="77777777" w:rsidR="00365B26" w:rsidRPr="00885F52" w:rsidRDefault="00C63FB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77A1882D" w14:textId="77777777" w:rsidR="00365B26" w:rsidRDefault="00C63FB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0AF22CFF" w14:textId="77777777"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07B4F5DA" w14:textId="77777777"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44485D0C" w14:textId="77777777"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14:paraId="27267FAF" w14:textId="77777777"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0AFD2CC0" w14:textId="77777777"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2DAA82DD" w14:textId="77777777" w:rsidR="00365B26" w:rsidRPr="00885F52" w:rsidRDefault="00C63FB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016B2C36" w14:textId="77777777" w:rsidR="00365B26" w:rsidRDefault="00C63FB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78BB184" w14:textId="77777777" w:rsidR="00365B26" w:rsidRPr="00885F52" w:rsidRDefault="00C63FB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1525DAA4" w14:textId="77777777" w:rsidR="00365B26" w:rsidRPr="00885F52" w:rsidRDefault="00C63FB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684181B5" w14:textId="77777777" w:rsidR="00365B26" w:rsidRPr="00885F52" w:rsidRDefault="00C63FB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3419E0D2" w14:textId="77777777" w:rsidR="00365B26" w:rsidRPr="00885F52" w:rsidRDefault="00C63FB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5FD2B533" w14:textId="77777777" w:rsidR="00365B26" w:rsidRPr="00885F52" w:rsidRDefault="00C63FB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317E485C" w14:textId="77777777" w:rsidR="00365B26" w:rsidRPr="00885F52" w:rsidRDefault="00365B26">
      <w:pPr>
        <w:spacing w:after="0"/>
        <w:ind w:left="120"/>
        <w:rPr>
          <w:lang w:val="ru-RU"/>
        </w:rPr>
      </w:pPr>
    </w:p>
    <w:p w14:paraId="54AABB4D" w14:textId="77777777" w:rsidR="00365B26" w:rsidRPr="00885F52" w:rsidRDefault="00C63FB9">
      <w:pPr>
        <w:spacing w:after="0"/>
        <w:ind w:left="120"/>
        <w:rPr>
          <w:lang w:val="ru-RU"/>
        </w:rPr>
      </w:pPr>
      <w:r w:rsidRPr="00885F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64F43EC" w14:textId="77777777" w:rsidR="00365B26" w:rsidRPr="00885F52" w:rsidRDefault="00C63FB9">
      <w:pPr>
        <w:spacing w:after="0" w:line="264" w:lineRule="auto"/>
        <w:ind w:firstLine="600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85F52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885F5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79ED6B81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24422B9A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198F709D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885F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14:paraId="2EDFFD52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6205F4CD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198D374A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598ECB0D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5610A244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572DDDCC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15A2C5CF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208B62DA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1E5C1812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4E1419F8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7435181B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33EABBEB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4F3806CE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3369DDE9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7F72FBA6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792CFE7F" w14:textId="77777777" w:rsidR="00365B26" w:rsidRPr="00885F52" w:rsidRDefault="00C63FB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85F52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14:paraId="4E2C3D41" w14:textId="77777777" w:rsidR="00365B26" w:rsidRPr="00885F52" w:rsidRDefault="00365B26">
      <w:pPr>
        <w:spacing w:after="0" w:line="264" w:lineRule="auto"/>
        <w:ind w:left="120"/>
        <w:jc w:val="both"/>
        <w:rPr>
          <w:lang w:val="ru-RU"/>
        </w:rPr>
      </w:pPr>
    </w:p>
    <w:p w14:paraId="1DD19455" w14:textId="77777777" w:rsidR="00061809" w:rsidRPr="009F3E8D" w:rsidRDefault="00061809" w:rsidP="0006180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3E8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Рабочая программа учебного предмета «Окружающий мир»</w:t>
      </w:r>
      <w:r w:rsidRPr="0090796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F3E8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(предметная область «</w:t>
      </w:r>
      <w:r w:rsidRPr="009F3E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Обществознание и естествознание</w:t>
      </w:r>
      <w:r w:rsidRPr="009F3E8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»)</w:t>
      </w:r>
      <w:r w:rsidRPr="0090796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F3E8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рабочей программы по учебному предмету «Окружающий мир» (далее – ФРП «Окружающий мир»), а также ориентирована на целевые приоритеты, сформулированные в федеральной рабочей программе воспитания.</w:t>
      </w:r>
    </w:p>
    <w:p w14:paraId="5459E493" w14:textId="77777777" w:rsidR="00365B26" w:rsidRPr="00885F52" w:rsidRDefault="00365B26">
      <w:pPr>
        <w:rPr>
          <w:lang w:val="ru-RU"/>
        </w:rPr>
        <w:sectPr w:rsidR="00365B26" w:rsidRPr="00885F52">
          <w:pgSz w:w="11906" w:h="16383"/>
          <w:pgMar w:top="1134" w:right="850" w:bottom="1134" w:left="1701" w:header="720" w:footer="720" w:gutter="0"/>
          <w:cols w:space="720"/>
        </w:sectPr>
      </w:pPr>
    </w:p>
    <w:p w14:paraId="17A2C2A8" w14:textId="0CF9BAB5" w:rsidR="00365B26" w:rsidRDefault="00C63FB9" w:rsidP="00885F52">
      <w:pPr>
        <w:spacing w:after="0"/>
        <w:ind w:left="120"/>
        <w:jc w:val="center"/>
      </w:pPr>
      <w:bookmarkStart w:id="5" w:name="block-3245006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3"/>
        <w:gridCol w:w="4189"/>
        <w:gridCol w:w="1562"/>
        <w:gridCol w:w="1841"/>
        <w:gridCol w:w="2193"/>
        <w:gridCol w:w="2992"/>
      </w:tblGrid>
      <w:tr w:rsidR="00885F52" w14:paraId="4E2093B7" w14:textId="77777777" w:rsidTr="00ED4211">
        <w:trPr>
          <w:trHeight w:val="144"/>
          <w:tblCellSpacing w:w="20" w:type="nil"/>
        </w:trPr>
        <w:tc>
          <w:tcPr>
            <w:tcW w:w="1312" w:type="dxa"/>
            <w:vMerge w:val="restart"/>
            <w:tcMar>
              <w:top w:w="50" w:type="dxa"/>
              <w:left w:w="100" w:type="dxa"/>
            </w:tcMar>
          </w:tcPr>
          <w:p w14:paraId="40E2DBB4" w14:textId="0505FB8A" w:rsidR="00885F52" w:rsidRDefault="00885F52" w:rsidP="00ED4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5A136407" w14:textId="77777777" w:rsidR="00885F52" w:rsidRDefault="00885F52" w:rsidP="00ED4211">
            <w:pPr>
              <w:spacing w:after="0"/>
              <w:ind w:left="135"/>
              <w:jc w:val="center"/>
            </w:pPr>
          </w:p>
        </w:tc>
        <w:tc>
          <w:tcPr>
            <w:tcW w:w="4361" w:type="dxa"/>
            <w:vMerge w:val="restart"/>
            <w:tcMar>
              <w:top w:w="50" w:type="dxa"/>
              <w:left w:w="100" w:type="dxa"/>
            </w:tcMar>
          </w:tcPr>
          <w:p w14:paraId="34F14001" w14:textId="518F8AD7" w:rsidR="00885F52" w:rsidRDefault="00885F52" w:rsidP="00ED421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14:paraId="26312993" w14:textId="77777777" w:rsidR="00885F52" w:rsidRDefault="00885F52" w:rsidP="00ED4211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</w:tcPr>
          <w:p w14:paraId="4714C39E" w14:textId="77777777" w:rsidR="00885F52" w:rsidRDefault="00885F52" w:rsidP="00ED4211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</w:tcPr>
          <w:p w14:paraId="02A16EBA" w14:textId="1FEC81DD" w:rsidR="00885F52" w:rsidRDefault="00885F52" w:rsidP="00ED421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14:paraId="06217F62" w14:textId="77777777" w:rsidR="00885F52" w:rsidRDefault="00885F52" w:rsidP="00ED4211">
            <w:pPr>
              <w:spacing w:after="0"/>
              <w:ind w:left="135"/>
              <w:jc w:val="center"/>
            </w:pPr>
          </w:p>
        </w:tc>
      </w:tr>
      <w:tr w:rsidR="00885F52" w:rsidRPr="00E66BAE" w14:paraId="30987273" w14:textId="77777777" w:rsidTr="00ED42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CFBE65" w14:textId="77777777" w:rsidR="00885F52" w:rsidRDefault="00885F52" w:rsidP="00ED421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C7FAF7" w14:textId="77777777" w:rsidR="00885F52" w:rsidRDefault="00885F52" w:rsidP="00ED4211">
            <w:pPr>
              <w:jc w:val="center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</w:tcPr>
          <w:p w14:paraId="40F39A24" w14:textId="0ACE2C4E" w:rsidR="00885F52" w:rsidRDefault="00885F52" w:rsidP="00ED421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5C6D2AB2" w14:textId="77777777" w:rsidR="00885F52" w:rsidRDefault="00885F52" w:rsidP="00ED421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30BE3C6" w14:textId="228669C7" w:rsidR="00885F52" w:rsidRDefault="00885F52" w:rsidP="00ED4211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5A2E1F76" w14:textId="77777777" w:rsidR="00885F52" w:rsidRDefault="00885F52" w:rsidP="00ED42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679C75C" w14:textId="0EA30B13" w:rsidR="00885F52" w:rsidRPr="00ED4211" w:rsidRDefault="00885F52" w:rsidP="00ED4211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D42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</w:t>
            </w:r>
            <w:proofErr w:type="gramStart"/>
            <w:r w:rsidRPr="00ED42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работы</w:t>
            </w:r>
            <w:r w:rsidR="00ED4211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</w:t>
            </w:r>
            <w:proofErr w:type="gramEnd"/>
            <w:r w:rsidR="00ED4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="00ED4211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использованием оборудования Центра естественно - научной и технологической направленности «Точка роста»)</w:t>
            </w:r>
          </w:p>
          <w:p w14:paraId="78E1F7EC" w14:textId="77777777" w:rsidR="00885F52" w:rsidRPr="00ED4211" w:rsidRDefault="00885F52" w:rsidP="00ED421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F12155" w14:textId="77777777" w:rsidR="00885F52" w:rsidRPr="00ED4211" w:rsidRDefault="00885F52" w:rsidP="000E0A08">
            <w:pPr>
              <w:rPr>
                <w:lang w:val="ru-RU"/>
              </w:rPr>
            </w:pPr>
          </w:p>
        </w:tc>
      </w:tr>
      <w:tr w:rsidR="00885F52" w14:paraId="2ED7B8E4" w14:textId="77777777" w:rsidTr="000E0A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6B84EF" w14:textId="77777777" w:rsidR="00885F52" w:rsidRDefault="00885F52" w:rsidP="000E0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944D4" w14:paraId="584B7C54" w14:textId="77777777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24DCC42B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14:paraId="445E6815" w14:textId="77777777" w:rsidR="006944D4" w:rsidRDefault="006944D4" w:rsidP="006944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4CBCBE3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9B0A3" w14:textId="0C3438EE" w:rsidR="006944D4" w:rsidRPr="00061809" w:rsidRDefault="00061809" w:rsidP="006944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DA29B8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14:paraId="1C7F3CC8" w14:textId="288F903E" w:rsidR="006944D4" w:rsidRDefault="00E66BAE" w:rsidP="006944D4">
            <w:pPr>
              <w:spacing w:after="0"/>
              <w:ind w:left="135"/>
            </w:pPr>
            <w:hyperlink r:id="rId6" w:history="1">
              <w:r w:rsidR="006944D4" w:rsidRPr="002145E5">
                <w:rPr>
                  <w:rStyle w:val="ab"/>
                  <w:shd w:val="clear" w:color="auto" w:fill="FFFFFF"/>
                </w:rPr>
                <w:t>https://m.edsoo.ru/7f412850</w:t>
              </w:r>
            </w:hyperlink>
          </w:p>
        </w:tc>
      </w:tr>
      <w:tr w:rsidR="006944D4" w:rsidRPr="00E66BAE" w14:paraId="50A159E3" w14:textId="77777777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62ED7AC8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14:paraId="4B8C2372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A38AF9E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62D1E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DC73E" w14:textId="4A78B0D7" w:rsidR="006944D4" w:rsidRPr="00061809" w:rsidRDefault="00061809" w:rsidP="006944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14:paraId="0B016C38" w14:textId="269D5DE3" w:rsidR="006944D4" w:rsidRPr="00CC068E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7" w:history="1">
              <w:r w:rsidR="006944D4" w:rsidRPr="002145E5">
                <w:rPr>
                  <w:rStyle w:val="ab"/>
                  <w:shd w:val="clear" w:color="auto" w:fill="FFFFFF"/>
                </w:rPr>
                <w:t>https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44D4" w:rsidRPr="002145E5">
                <w:rPr>
                  <w:rStyle w:val="ab"/>
                  <w:shd w:val="clear" w:color="auto" w:fill="FFFFFF"/>
                </w:rPr>
                <w:t>m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6944D4" w:rsidRPr="002145E5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6944D4" w:rsidRPr="002145E5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6944D4" w:rsidRPr="002145E5">
                <w:rPr>
                  <w:rStyle w:val="ab"/>
                  <w:shd w:val="clear" w:color="auto" w:fill="FFFFFF"/>
                </w:rPr>
                <w:t>f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412850</w:t>
              </w:r>
            </w:hyperlink>
          </w:p>
        </w:tc>
      </w:tr>
      <w:tr w:rsidR="006944D4" w14:paraId="0AFF9268" w14:textId="77777777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5902467C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14:paraId="4756E7E6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C0B4F20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E76009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5BF1D7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14:paraId="7559A443" w14:textId="7E278C40" w:rsidR="006944D4" w:rsidRDefault="00E66BAE" w:rsidP="006944D4">
            <w:pPr>
              <w:spacing w:after="0"/>
              <w:ind w:left="135"/>
            </w:pPr>
            <w:hyperlink r:id="rId8" w:history="1">
              <w:r w:rsidR="006944D4" w:rsidRPr="002145E5">
                <w:rPr>
                  <w:rStyle w:val="ab"/>
                  <w:shd w:val="clear" w:color="auto" w:fill="FFFFFF"/>
                </w:rPr>
                <w:t>https://m.edsoo.ru/7f412850</w:t>
              </w:r>
            </w:hyperlink>
          </w:p>
        </w:tc>
      </w:tr>
      <w:tr w:rsidR="00885F52" w14:paraId="6432B19A" w14:textId="77777777" w:rsidTr="0069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A06133" w14:textId="77777777" w:rsidR="00885F52" w:rsidRDefault="00885F52" w:rsidP="000E0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8BD8497" w14:textId="77777777" w:rsidR="00885F52" w:rsidRDefault="00885F52" w:rsidP="000E0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94955B" w14:textId="77777777" w:rsidR="00885F52" w:rsidRDefault="00885F52" w:rsidP="000E0A08"/>
        </w:tc>
      </w:tr>
      <w:tr w:rsidR="00885F52" w14:paraId="77161DB3" w14:textId="77777777" w:rsidTr="000E0A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D45038" w14:textId="77777777" w:rsidR="00885F52" w:rsidRDefault="00885F52" w:rsidP="000E0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944D4" w:rsidRPr="00E66BAE" w14:paraId="332D51EC" w14:textId="77777777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267E666C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14:paraId="37EEBF92" w14:textId="77777777" w:rsidR="00B1365E" w:rsidRDefault="006944D4" w:rsidP="006944D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  <w:p w14:paraId="5A2C0397" w14:textId="39D9E974" w:rsidR="006944D4" w:rsidRPr="00ED4211" w:rsidRDefault="00B1365E" w:rsidP="006944D4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(С использованием оборудования Центра естественно - научной и технологической направленности «Точка роста»)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592A732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52638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381241" w14:textId="132512A8" w:rsidR="006944D4" w:rsidRPr="00061809" w:rsidRDefault="00061809" w:rsidP="006944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14:paraId="74210E45" w14:textId="1CF62BBD" w:rsidR="006944D4" w:rsidRPr="00CC068E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9" w:history="1">
              <w:r w:rsidR="006944D4" w:rsidRPr="005B52F0">
                <w:rPr>
                  <w:rStyle w:val="ab"/>
                  <w:shd w:val="clear" w:color="auto" w:fill="FFFFFF"/>
                </w:rPr>
                <w:t>https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44D4" w:rsidRPr="005B52F0">
                <w:rPr>
                  <w:rStyle w:val="ab"/>
                  <w:shd w:val="clear" w:color="auto" w:fill="FFFFFF"/>
                </w:rPr>
                <w:t>m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6944D4" w:rsidRPr="005B52F0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6944D4" w:rsidRPr="005B52F0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6944D4" w:rsidRPr="005B52F0">
                <w:rPr>
                  <w:rStyle w:val="ab"/>
                  <w:shd w:val="clear" w:color="auto" w:fill="FFFFFF"/>
                </w:rPr>
                <w:t>f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412850</w:t>
              </w:r>
            </w:hyperlink>
          </w:p>
        </w:tc>
      </w:tr>
      <w:tr w:rsidR="006944D4" w:rsidRPr="00E66BAE" w14:paraId="3EF4112E" w14:textId="77777777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6CAC9117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14:paraId="33470EB3" w14:textId="732B5F57" w:rsidR="006944D4" w:rsidRPr="00ED4211" w:rsidRDefault="006944D4" w:rsidP="006944D4">
            <w:pPr>
              <w:spacing w:after="0"/>
              <w:ind w:left="135"/>
              <w:rPr>
                <w:lang w:val="ru-RU"/>
              </w:rPr>
            </w:pPr>
            <w:r w:rsidRPr="00ED421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</w:t>
            </w:r>
            <w:r w:rsidR="00ED4211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(С </w:t>
            </w:r>
            <w:r w:rsidR="00ED4211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использованием оборудования Центра естественно - научной и технологической направленности «Точка роста»)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80BBFDE" w14:textId="77777777" w:rsidR="006944D4" w:rsidRDefault="006944D4" w:rsidP="006944D4">
            <w:pPr>
              <w:spacing w:after="0"/>
              <w:ind w:left="135"/>
              <w:jc w:val="center"/>
            </w:pPr>
            <w:r w:rsidRPr="00ED42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C957F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8FE78E" w14:textId="104975C0" w:rsidR="006944D4" w:rsidRPr="00061809" w:rsidRDefault="00061809" w:rsidP="006944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14:paraId="6FB2F1D3" w14:textId="2AF8A224" w:rsidR="006944D4" w:rsidRPr="00CC068E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10" w:history="1">
              <w:r w:rsidR="006944D4" w:rsidRPr="005B52F0">
                <w:rPr>
                  <w:rStyle w:val="ab"/>
                  <w:shd w:val="clear" w:color="auto" w:fill="FFFFFF"/>
                </w:rPr>
                <w:t>https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44D4" w:rsidRPr="005B52F0">
                <w:rPr>
                  <w:rStyle w:val="ab"/>
                  <w:shd w:val="clear" w:color="auto" w:fill="FFFFFF"/>
                </w:rPr>
                <w:t>m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6944D4" w:rsidRPr="005B52F0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6944D4" w:rsidRPr="005B52F0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6944D4" w:rsidRPr="005B52F0">
                <w:rPr>
                  <w:rStyle w:val="ab"/>
                  <w:shd w:val="clear" w:color="auto" w:fill="FFFFFF"/>
                </w:rPr>
                <w:t>f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412850</w:t>
              </w:r>
            </w:hyperlink>
          </w:p>
        </w:tc>
      </w:tr>
      <w:tr w:rsidR="006944D4" w:rsidRPr="00E66BAE" w14:paraId="774B82C5" w14:textId="77777777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3443F059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14:paraId="2D68499E" w14:textId="61F573DB" w:rsidR="006944D4" w:rsidRPr="00ED4211" w:rsidRDefault="006944D4" w:rsidP="006944D4">
            <w:pPr>
              <w:spacing w:after="0"/>
              <w:ind w:left="135"/>
              <w:rPr>
                <w:lang w:val="ru-RU"/>
              </w:rPr>
            </w:pPr>
            <w:r w:rsidRPr="00ED421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</w:t>
            </w:r>
            <w:r w:rsidR="00ED4211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(С использованием оборудования Центра естественно - научной и технологической направленности «Точка роста»)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4DD1096" w14:textId="77777777" w:rsidR="006944D4" w:rsidRDefault="006944D4" w:rsidP="006944D4">
            <w:pPr>
              <w:spacing w:after="0"/>
              <w:ind w:left="135"/>
              <w:jc w:val="center"/>
            </w:pPr>
            <w:r w:rsidRPr="00ED42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20A54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32F6D" w14:textId="6D36FB7F" w:rsidR="006944D4" w:rsidRPr="00061809" w:rsidRDefault="00061809" w:rsidP="006944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14:paraId="219F4CA1" w14:textId="1F710690" w:rsidR="006944D4" w:rsidRPr="00CC068E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11" w:history="1">
              <w:r w:rsidR="006944D4" w:rsidRPr="005B52F0">
                <w:rPr>
                  <w:rStyle w:val="ab"/>
                  <w:shd w:val="clear" w:color="auto" w:fill="FFFFFF"/>
                </w:rPr>
                <w:t>https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44D4" w:rsidRPr="005B52F0">
                <w:rPr>
                  <w:rStyle w:val="ab"/>
                  <w:shd w:val="clear" w:color="auto" w:fill="FFFFFF"/>
                </w:rPr>
                <w:t>m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6944D4" w:rsidRPr="005B52F0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6944D4" w:rsidRPr="005B52F0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6944D4" w:rsidRPr="005B52F0">
                <w:rPr>
                  <w:rStyle w:val="ab"/>
                  <w:shd w:val="clear" w:color="auto" w:fill="FFFFFF"/>
                </w:rPr>
                <w:t>f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412850</w:t>
              </w:r>
            </w:hyperlink>
          </w:p>
        </w:tc>
      </w:tr>
      <w:tr w:rsidR="006944D4" w:rsidRPr="00E66BAE" w14:paraId="55F82403" w14:textId="77777777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26E4A7F2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14:paraId="2D0BA371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289E631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0ABDB" w14:textId="52AEDEA1" w:rsidR="006944D4" w:rsidRPr="00061809" w:rsidRDefault="00061809" w:rsidP="006944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DDEA65" w14:textId="715B328A" w:rsidR="006944D4" w:rsidRPr="00061809" w:rsidRDefault="00061809" w:rsidP="006944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14:paraId="5075E5A7" w14:textId="4E1580BA" w:rsidR="006944D4" w:rsidRPr="00CC068E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12" w:history="1">
              <w:r w:rsidR="006944D4" w:rsidRPr="005B52F0">
                <w:rPr>
                  <w:rStyle w:val="ab"/>
                  <w:shd w:val="clear" w:color="auto" w:fill="FFFFFF"/>
                </w:rPr>
                <w:t>https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44D4" w:rsidRPr="005B52F0">
                <w:rPr>
                  <w:rStyle w:val="ab"/>
                  <w:shd w:val="clear" w:color="auto" w:fill="FFFFFF"/>
                </w:rPr>
                <w:t>m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6944D4" w:rsidRPr="005B52F0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6944D4" w:rsidRPr="005B52F0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6944D4" w:rsidRPr="005B52F0">
                <w:rPr>
                  <w:rStyle w:val="ab"/>
                  <w:shd w:val="clear" w:color="auto" w:fill="FFFFFF"/>
                </w:rPr>
                <w:t>f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412850</w:t>
              </w:r>
            </w:hyperlink>
          </w:p>
        </w:tc>
      </w:tr>
      <w:tr w:rsidR="00885F52" w14:paraId="2555B40D" w14:textId="77777777" w:rsidTr="0069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8A79F5" w14:textId="77777777" w:rsidR="00885F52" w:rsidRDefault="00885F52" w:rsidP="000E0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A7570EF" w14:textId="77777777" w:rsidR="00885F52" w:rsidRDefault="00885F52" w:rsidP="000E0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7A853A" w14:textId="77777777" w:rsidR="00885F52" w:rsidRDefault="00885F52" w:rsidP="000E0A08"/>
        </w:tc>
      </w:tr>
      <w:tr w:rsidR="00885F52" w14:paraId="7F1C2DFB" w14:textId="77777777" w:rsidTr="000E0A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E9101E" w14:textId="77777777" w:rsidR="00885F52" w:rsidRDefault="00885F52" w:rsidP="000E0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944D4" w:rsidRPr="00E66BAE" w14:paraId="283BF7E6" w14:textId="77777777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771CE347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14:paraId="2A48069E" w14:textId="77777777" w:rsidR="006944D4" w:rsidRDefault="006944D4" w:rsidP="006944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8329D90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35FB3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0B2D52" w14:textId="199FA221" w:rsidR="006944D4" w:rsidRPr="00061809" w:rsidRDefault="00061809" w:rsidP="006944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14:paraId="67D66DB7" w14:textId="281C4297" w:rsidR="006944D4" w:rsidRPr="00CC068E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13" w:history="1">
              <w:r w:rsidR="006944D4" w:rsidRPr="0010737A">
                <w:rPr>
                  <w:rStyle w:val="ab"/>
                  <w:shd w:val="clear" w:color="auto" w:fill="FFFFFF"/>
                </w:rPr>
                <w:t>https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6944D4" w:rsidRPr="0010737A">
                <w:rPr>
                  <w:rStyle w:val="ab"/>
                  <w:shd w:val="clear" w:color="auto" w:fill="FFFFFF"/>
                </w:rPr>
                <w:t>m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6944D4" w:rsidRPr="0010737A">
                <w:rPr>
                  <w:rStyle w:val="ab"/>
                  <w:shd w:val="clear" w:color="auto" w:fill="FFFFFF"/>
                </w:rPr>
                <w:t>edsoo</w:t>
              </w:r>
              <w:proofErr w:type="spellEnd"/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.</w:t>
              </w:r>
              <w:proofErr w:type="spellStart"/>
              <w:r w:rsidR="006944D4" w:rsidRPr="0010737A">
                <w:rPr>
                  <w:rStyle w:val="ab"/>
                  <w:shd w:val="clear" w:color="auto" w:fill="FFFFFF"/>
                </w:rPr>
                <w:t>ru</w:t>
              </w:r>
              <w:proofErr w:type="spellEnd"/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6944D4" w:rsidRPr="0010737A">
                <w:rPr>
                  <w:rStyle w:val="ab"/>
                  <w:shd w:val="clear" w:color="auto" w:fill="FFFFFF"/>
                </w:rPr>
                <w:t>f</w:t>
              </w:r>
              <w:r w:rsidR="006944D4" w:rsidRPr="00CC068E">
                <w:rPr>
                  <w:rStyle w:val="ab"/>
                  <w:shd w:val="clear" w:color="auto" w:fill="FFFFFF"/>
                  <w:lang w:val="ru-RU"/>
                </w:rPr>
                <w:t>412850</w:t>
              </w:r>
            </w:hyperlink>
          </w:p>
        </w:tc>
      </w:tr>
      <w:tr w:rsidR="006944D4" w14:paraId="17D95BFD" w14:textId="77777777" w:rsidTr="006944D4">
        <w:trPr>
          <w:trHeight w:val="144"/>
          <w:tblCellSpacing w:w="20" w:type="nil"/>
        </w:trPr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14:paraId="1FA1F40B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  <w:vAlign w:val="center"/>
          </w:tcPr>
          <w:p w14:paraId="231C1A65" w14:textId="206A7E1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  <w:r w:rsidR="00ED4211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(С использованием оборудования Центра естественно - научной и технологической направленности «Точка роста»)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82D6AB6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638FAC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BA53A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</w:tcPr>
          <w:p w14:paraId="4F4EA9EA" w14:textId="5F336688" w:rsidR="006944D4" w:rsidRDefault="00E66BAE" w:rsidP="006944D4">
            <w:pPr>
              <w:spacing w:after="0"/>
              <w:ind w:left="135"/>
            </w:pPr>
            <w:hyperlink r:id="rId14" w:history="1">
              <w:r w:rsidR="006944D4" w:rsidRPr="0010737A">
                <w:rPr>
                  <w:rStyle w:val="ab"/>
                  <w:shd w:val="clear" w:color="auto" w:fill="FFFFFF"/>
                </w:rPr>
                <w:t>https://m.edsoo.ru/7f412850</w:t>
              </w:r>
            </w:hyperlink>
          </w:p>
        </w:tc>
      </w:tr>
      <w:tr w:rsidR="00885F52" w14:paraId="794717A2" w14:textId="77777777" w:rsidTr="0069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AAB48F" w14:textId="77777777" w:rsidR="00885F52" w:rsidRDefault="00885F52" w:rsidP="000E0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7DD758B" w14:textId="77777777" w:rsidR="00885F52" w:rsidRDefault="00885F52" w:rsidP="000E0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F313B0" w14:textId="77777777" w:rsidR="00885F52" w:rsidRDefault="00885F52" w:rsidP="000E0A08"/>
        </w:tc>
      </w:tr>
      <w:tr w:rsidR="00885F52" w14:paraId="41E658D6" w14:textId="77777777" w:rsidTr="0069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6293BE" w14:textId="77777777" w:rsidR="00885F52" w:rsidRDefault="00885F52" w:rsidP="000E0A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BCABD75" w14:textId="674F26AA" w:rsidR="00885F52" w:rsidRPr="006944D4" w:rsidRDefault="00885F52" w:rsidP="000E0A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72870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31EC1" w14:textId="15B6343C" w:rsidR="00885F52" w:rsidRDefault="00885F52" w:rsidP="00061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F7F25" w14:textId="66CD6033" w:rsidR="00885F52" w:rsidRPr="00061809" w:rsidRDefault="00885F52" w:rsidP="000E0A0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CD8EA7" w14:textId="77777777" w:rsidR="00885F52" w:rsidRDefault="00885F52" w:rsidP="000E0A08">
            <w:pPr>
              <w:spacing w:after="0"/>
              <w:ind w:left="135"/>
            </w:pPr>
          </w:p>
        </w:tc>
      </w:tr>
      <w:tr w:rsidR="00885F52" w14:paraId="210EFDC7" w14:textId="77777777" w:rsidTr="006944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EADE1D" w14:textId="77777777" w:rsidR="00885F52" w:rsidRPr="00885F52" w:rsidRDefault="00885F52" w:rsidP="000E0A08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957C63F" w14:textId="7A832F30" w:rsidR="00885F52" w:rsidRDefault="00885F52" w:rsidP="000E0A08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6944D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D0BD8" w14:textId="77777777" w:rsidR="00885F52" w:rsidRDefault="00885F52" w:rsidP="000E0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9C36B6" w14:textId="78BC3021" w:rsidR="00885F52" w:rsidRDefault="00061809" w:rsidP="000E0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885F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BA468" w14:textId="77777777" w:rsidR="00885F52" w:rsidRDefault="00885F52" w:rsidP="000E0A08"/>
        </w:tc>
      </w:tr>
    </w:tbl>
    <w:p w14:paraId="49D2584F" w14:textId="77777777" w:rsidR="00365B26" w:rsidRDefault="00365B26">
      <w:pPr>
        <w:rPr>
          <w:rFonts w:ascii="Times New Roman" w:hAnsi="Times New Roman"/>
          <w:b/>
          <w:color w:val="000000"/>
          <w:sz w:val="28"/>
        </w:rPr>
      </w:pPr>
    </w:p>
    <w:p w14:paraId="0472BDAA" w14:textId="77777777" w:rsidR="00885F52" w:rsidRDefault="00885F52" w:rsidP="00885F52">
      <w:pPr>
        <w:rPr>
          <w:rFonts w:ascii="Times New Roman" w:hAnsi="Times New Roman"/>
          <w:b/>
          <w:color w:val="000000"/>
          <w:sz w:val="28"/>
        </w:rPr>
      </w:pPr>
    </w:p>
    <w:p w14:paraId="2046DC29" w14:textId="25929BE1" w:rsidR="00885F52" w:rsidRPr="00885F52" w:rsidRDefault="00885F52" w:rsidP="00885F52">
      <w:pPr>
        <w:sectPr w:rsidR="00885F52" w:rsidRPr="00885F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78DFF1" w14:textId="637C7291" w:rsidR="00365B26" w:rsidRDefault="00365B26">
      <w:pPr>
        <w:spacing w:after="0"/>
        <w:ind w:left="120"/>
      </w:pPr>
    </w:p>
    <w:p w14:paraId="5C917291" w14:textId="77777777" w:rsidR="00365B26" w:rsidRDefault="00365B26">
      <w:pPr>
        <w:sectPr w:rsidR="00365B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C2A711" w14:textId="3348E985" w:rsidR="00365B26" w:rsidRDefault="006944D4" w:rsidP="006944D4">
      <w:pPr>
        <w:spacing w:after="0"/>
        <w:ind w:left="120"/>
        <w:jc w:val="center"/>
      </w:pPr>
      <w:bookmarkStart w:id="6" w:name="block-32450072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4736"/>
        <w:gridCol w:w="1099"/>
        <w:gridCol w:w="1841"/>
        <w:gridCol w:w="1910"/>
        <w:gridCol w:w="1347"/>
        <w:gridCol w:w="2221"/>
      </w:tblGrid>
      <w:tr w:rsidR="00365B26" w14:paraId="4B462AEB" w14:textId="77777777" w:rsidTr="00472870">
        <w:trPr>
          <w:trHeight w:val="144"/>
          <w:tblCellSpacing w:w="20" w:type="nil"/>
        </w:trPr>
        <w:tc>
          <w:tcPr>
            <w:tcW w:w="8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900361" w14:textId="77777777" w:rsidR="00365B26" w:rsidRDefault="00C63F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DE6FAB" w14:textId="77777777" w:rsidR="00365B26" w:rsidRDefault="00365B26">
            <w:pPr>
              <w:spacing w:after="0"/>
              <w:ind w:left="135"/>
            </w:pPr>
          </w:p>
        </w:tc>
        <w:tc>
          <w:tcPr>
            <w:tcW w:w="47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6E94E9" w14:textId="77777777" w:rsidR="00365B26" w:rsidRDefault="00C6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53ABC6" w14:textId="77777777" w:rsidR="00365B26" w:rsidRDefault="00365B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F1B1F6" w14:textId="77777777" w:rsidR="00365B26" w:rsidRDefault="00C63F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44D47B" w14:textId="77777777" w:rsidR="00365B26" w:rsidRDefault="00C6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98294F" w14:textId="77777777" w:rsidR="00365B26" w:rsidRDefault="00365B2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757F23" w14:textId="77777777" w:rsidR="00365B26" w:rsidRDefault="00C6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9B2779" w14:textId="77777777" w:rsidR="00365B26" w:rsidRDefault="00365B26">
            <w:pPr>
              <w:spacing w:after="0"/>
              <w:ind w:left="135"/>
            </w:pPr>
          </w:p>
        </w:tc>
      </w:tr>
      <w:tr w:rsidR="00365B26" w14:paraId="68850B48" w14:textId="77777777" w:rsidTr="004728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E94AAB" w14:textId="77777777" w:rsidR="00365B26" w:rsidRDefault="00365B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E25F08" w14:textId="77777777" w:rsidR="00365B26" w:rsidRDefault="00365B26"/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5C6498BC" w14:textId="77777777" w:rsidR="00365B26" w:rsidRDefault="00C6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44548B" w14:textId="77777777" w:rsidR="00365B26" w:rsidRDefault="00365B2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C0FB8" w14:textId="77777777" w:rsidR="00365B26" w:rsidRDefault="00C6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A3DAAA" w14:textId="77777777" w:rsidR="00365B26" w:rsidRDefault="00365B2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876E9" w14:textId="77777777" w:rsidR="00365B26" w:rsidRDefault="00C63F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C6A99A" w14:textId="77777777" w:rsidR="00365B26" w:rsidRDefault="00365B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65546E" w14:textId="77777777" w:rsidR="00365B26" w:rsidRDefault="00365B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64F7D9" w14:textId="77777777" w:rsidR="00365B26" w:rsidRDefault="00365B26"/>
        </w:tc>
      </w:tr>
      <w:tr w:rsidR="006944D4" w:rsidRPr="006944D4" w14:paraId="7288B069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530EC5FC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78CE45E9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1C5CF508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30F146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4DB34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7A2C64" w14:textId="54C2E76B" w:rsidR="006944D4" w:rsidRPr="00326E15" w:rsidRDefault="00061809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326E15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605AB48" w14:textId="1A4B002E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15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58873FB3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00E4A263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5E36555A" w14:textId="77777777" w:rsidR="006944D4" w:rsidRDefault="006944D4" w:rsidP="006944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65755009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C559D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BD5AE7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5514DA" w14:textId="40516EE0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C0DCD3C" w14:textId="5F8265A4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16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0E2274D5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57A3AC1D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3D0EB891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78CB58F5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09761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5C3F20" w14:textId="4C43C036" w:rsidR="006944D4" w:rsidRPr="00061809" w:rsidRDefault="00061809" w:rsidP="006944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EE9520" w14:textId="08239809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61809">
              <w:rPr>
                <w:lang w:val="ru-RU"/>
              </w:rPr>
              <w:t>1</w:t>
            </w:r>
            <w:r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5DBD90B" w14:textId="23BBB633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17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6AB51445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5AE8D057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308D85F4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4058AE25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1D8661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8EEE8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B238E8" w14:textId="79871490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53E1B95" w14:textId="66857BE9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18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56CAEB20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3FD77FB2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494AA754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50022F49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CE154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D3D3C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E33263" w14:textId="183BE4CD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61809">
              <w:rPr>
                <w:lang w:val="ru-RU"/>
              </w:rPr>
              <w:t>8</w:t>
            </w:r>
            <w:r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F10E917" w14:textId="63D79A94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19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60753901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41AB0750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594455FD" w14:textId="77777777" w:rsidR="006944D4" w:rsidRDefault="006944D4" w:rsidP="006944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2DA3A127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6A31A0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FECCDE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0669B1" w14:textId="516277D8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4118DAE" w14:textId="2165BB09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20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5126C573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0C18D1AE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2F30AC6C" w14:textId="77777777" w:rsidR="006944D4" w:rsidRDefault="006944D4" w:rsidP="006944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79536527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C72AC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7DA5E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713699" w14:textId="4AA56BBC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61809">
              <w:rPr>
                <w:lang w:val="ru-RU"/>
              </w:rPr>
              <w:t>5</w:t>
            </w:r>
            <w:r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4483505" w14:textId="5E3F9CF4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21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2DADFF4C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5771B54D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404533B9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39DE1780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8546E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0BCC03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9E76F2" w14:textId="68408681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145CBF3" w14:textId="2E47E333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22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5808429A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0727CE2B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1D1D0D02" w14:textId="6FF02862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разделу "Где мы живём?"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7E88C0D7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B045F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C38B8D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D6E4D" w14:textId="235263A5" w:rsidR="006944D4" w:rsidRPr="00326E15" w:rsidRDefault="00061809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26E15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50D3DCA" w14:textId="2B068085" w:rsidR="006944D4" w:rsidRPr="006944D4" w:rsidRDefault="006944D4" w:rsidP="006944D4">
            <w:pPr>
              <w:spacing w:after="0"/>
              <w:ind w:left="135"/>
              <w:rPr>
                <w:lang w:val="ru-RU"/>
              </w:rPr>
            </w:pPr>
          </w:p>
        </w:tc>
      </w:tr>
      <w:tr w:rsidR="006944D4" w:rsidRPr="006944D4" w14:paraId="27C9F570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4FEFEE14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428D50D4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4262AD82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71B8F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913CA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D91A3A" w14:textId="19C1607C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D007D9" w14:textId="41C0FB3A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23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59959F5F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09D988DB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7963F1C0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0A3E5BCC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545D21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85816B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C2DC2E" w14:textId="73481BEB" w:rsidR="006944D4" w:rsidRPr="00326E15" w:rsidRDefault="00061809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326E15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A85C9A5" w14:textId="05D6D45A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24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100C6C33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5C0FF6F2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6B819048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64890959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88A73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445EE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9B8186" w14:textId="3554B5ED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6C49ECA" w14:textId="327A1292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25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04F2B4BF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479F9893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50AD1425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1AEAB9FE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EE03FD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BDC05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D4A738" w14:textId="0599E6F8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61809">
              <w:rPr>
                <w:lang w:val="ru-RU"/>
              </w:rPr>
              <w:t>6</w:t>
            </w:r>
            <w:r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72015D7" w14:textId="4DF1B8C1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26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6D8B03E9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6E0CBC7B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79A7A441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2F554F45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CED511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0E68E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29DFAE" w14:textId="00D65E75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576E70E" w14:textId="1CEFA34C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27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1303067F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0921FD5B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78013B56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624E43AF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876AB6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5B5AA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E703D1" w14:textId="7F5E8C7A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61809">
              <w:rPr>
                <w:lang w:val="ru-RU"/>
              </w:rPr>
              <w:t>3</w:t>
            </w:r>
            <w:r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98A203A" w14:textId="489B5DF0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28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3B019662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761CFD2A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51293BF4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35EDD7AF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81877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F3013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F40E23" w14:textId="12CB1B34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FCF33C3" w14:textId="531E9418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29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368A0BF4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46F2FF93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7343794D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7E916313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2C385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38348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B04351" w14:textId="5E136B6C" w:rsidR="006944D4" w:rsidRPr="00326E15" w:rsidRDefault="00061809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326E15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C132BF3" w14:textId="24844FA8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30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094EEE7A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68F96116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420E73D7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3F7ED9B2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24C4C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E5AFCA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95AA5A" w14:textId="504363A1" w:rsidR="006944D4" w:rsidRPr="00326E15" w:rsidRDefault="00061809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326E15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9B53F6D" w14:textId="6490DA4A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31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4B14FDE7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341F6270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33102B4B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0E59B677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B99B05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7CD39A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CE8B0B" w14:textId="169B5594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61809">
              <w:rPr>
                <w:lang w:val="ru-RU"/>
              </w:rPr>
              <w:t>3</w:t>
            </w:r>
            <w:r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EB90580" w14:textId="1149CC4B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32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1100861C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7F5D713D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3ECE27B2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05D5BF4B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185BBC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84440A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332082" w14:textId="7EA7A1A1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61809">
              <w:rPr>
                <w:lang w:val="ru-RU"/>
              </w:rPr>
              <w:t>5</w:t>
            </w:r>
            <w:r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A72CBC8" w14:textId="444CB844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33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1927FC08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5C259A77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29A3AD36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0738AC44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5504C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5631CD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C1562D" w14:textId="4C57470D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61809">
              <w:rPr>
                <w:lang w:val="ru-RU"/>
              </w:rPr>
              <w:t>0</w:t>
            </w:r>
            <w:r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13A182" w14:textId="69336A20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34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3F40474B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2DFC766E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4958244A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55750BEA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6F278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08CA1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3FEEAE" w14:textId="7AF5BE65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61809">
              <w:rPr>
                <w:lang w:val="ru-RU"/>
              </w:rPr>
              <w:t>2</w:t>
            </w:r>
            <w:r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1B45C28" w14:textId="352420B4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35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6B53EE49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1FFBDD24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1C5F8034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16C6015E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2F28A6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7364E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2B2B8D" w14:textId="5ABFF58B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61809">
              <w:rPr>
                <w:lang w:val="ru-RU"/>
              </w:rPr>
              <w:t>7</w:t>
            </w:r>
            <w:r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5327233" w14:textId="252783C4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36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67993D8A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0DE9459B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4920121E" w14:textId="67BEA46C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6E63D553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BB57C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6E11EB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B21CDD" w14:textId="0C6F8FA8" w:rsidR="006944D4" w:rsidRPr="00326E15" w:rsidRDefault="00061809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A0A48D8" w14:textId="4EA9F4EE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37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34087D5C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7CDAC460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6FAC90A2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4A357722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83CEE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62751" w14:textId="7D169E2A" w:rsidR="006944D4" w:rsidRPr="00061809" w:rsidRDefault="00061809" w:rsidP="006944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0F1263" w14:textId="6644AB4E" w:rsidR="006944D4" w:rsidRPr="00326E15" w:rsidRDefault="00061809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326E15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A413E85" w14:textId="7B433CD8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38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6CCADD22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44BE14CE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4B30E945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2E71CC04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C8806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EB2E77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624E5E" w14:textId="2D1E3871" w:rsidR="006944D4" w:rsidRPr="00326E15" w:rsidRDefault="00061809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326E15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E653C65" w14:textId="644D2A02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39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48ED3C83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3D925784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323427AA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15E26DE4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E8218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1AA63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225F5F" w14:textId="6072CE29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61809">
              <w:rPr>
                <w:lang w:val="ru-RU"/>
              </w:rPr>
              <w:t>1</w:t>
            </w:r>
            <w:r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0B19D52" w14:textId="72BAA21C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40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18C2FAD2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503752BE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756E251A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1D924DBC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CDF5F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D1EA39" w14:textId="1E033BB7" w:rsidR="006944D4" w:rsidRPr="00061809" w:rsidRDefault="00061809" w:rsidP="006944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1354B6" w14:textId="41161C7E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61809">
              <w:rPr>
                <w:lang w:val="ru-RU"/>
              </w:rPr>
              <w:t>3</w:t>
            </w:r>
            <w:r>
              <w:rPr>
                <w:lang w:val="ru-RU"/>
              </w:rPr>
              <w:t>.1</w:t>
            </w:r>
            <w:r w:rsidR="00061809">
              <w:rPr>
                <w:lang w:val="ru-RU"/>
              </w:rPr>
              <w:t>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8A5B950" w14:textId="39039AF8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41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7FC4F717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0B1D0C14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7465212C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66B680E1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7B2729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A0731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2BE97" w14:textId="5FA8F1F5" w:rsidR="006944D4" w:rsidRPr="00326E15" w:rsidRDefault="00061809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326E15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B2684E4" w14:textId="39FAB304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42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21F0A692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42482C82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65E05A81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6AFCFA8D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24DE73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76928E" w14:textId="3565D0AD" w:rsidR="006944D4" w:rsidRPr="00061809" w:rsidRDefault="00061809" w:rsidP="006944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E134F2" w14:textId="0111803E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61809">
              <w:rPr>
                <w:lang w:val="ru-RU"/>
              </w:rPr>
              <w:t>0</w:t>
            </w:r>
            <w:r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4B8D5D8" w14:textId="165828F0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43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6BAE2336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2833067B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488C758C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4F866608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52981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162995" w14:textId="5E31BE7E" w:rsidR="006944D4" w:rsidRPr="00061809" w:rsidRDefault="00061809" w:rsidP="006944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460C60" w14:textId="766929C7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61809">
              <w:rPr>
                <w:lang w:val="ru-RU"/>
              </w:rPr>
              <w:t>5</w:t>
            </w:r>
            <w:r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6559126" w14:textId="3189CA7F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44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1AFBF905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1289C89B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4AE18AB2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4992A4D5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A54E0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6D285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66F430" w14:textId="32D1535D" w:rsidR="006944D4" w:rsidRPr="00326E15" w:rsidRDefault="00061809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B28DEF" w14:textId="029C0C3E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45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53FF5E4A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4F8CFD92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6EE8B230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7008C7B5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256BA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25EDAB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1B99A1" w14:textId="4BAA580C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61809">
              <w:rPr>
                <w:lang w:val="ru-RU"/>
              </w:rPr>
              <w:t>0</w:t>
            </w:r>
            <w:r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CE18D87" w14:textId="6C057953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46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62A26F2C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06D12C74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21A32360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0A90ED6C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F11003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043BD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33A538" w14:textId="36D1C12C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72870">
              <w:rPr>
                <w:lang w:val="ru-RU"/>
              </w:rPr>
              <w:t>5</w:t>
            </w:r>
            <w:r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561CF9" w14:textId="5B90861E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47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305D5D5A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0C8FC859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0305BE40" w14:textId="6B4A242C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разделу "Человек и природа"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0E604E68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CA542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C854E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A2E13F" w14:textId="78AEC901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326E15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2A7F48B" w14:textId="41C7DA17" w:rsidR="006944D4" w:rsidRPr="006944D4" w:rsidRDefault="006944D4" w:rsidP="006944D4">
            <w:pPr>
              <w:spacing w:after="0"/>
              <w:ind w:left="135"/>
              <w:rPr>
                <w:lang w:val="ru-RU"/>
              </w:rPr>
            </w:pPr>
          </w:p>
        </w:tc>
      </w:tr>
      <w:tr w:rsidR="006944D4" w:rsidRPr="006944D4" w14:paraId="33916AA3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08D30C0F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23823E11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5693E8DE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96C90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A6709C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3ACF2A" w14:textId="2661BDA9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72870">
              <w:rPr>
                <w:lang w:val="ru-RU"/>
              </w:rPr>
              <w:t>2</w:t>
            </w:r>
            <w:r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2A4478" w14:textId="1DEBD589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48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37F41D4A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6CB4CE26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6F5566F6" w14:textId="5F5594CC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Из чего что сделано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3A5BDF95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9D267A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D9FDDF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ED2F0D" w14:textId="7016B6E8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72870">
              <w:rPr>
                <w:lang w:val="ru-RU"/>
              </w:rPr>
              <w:t>4</w:t>
            </w:r>
            <w:r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32D3CD" w14:textId="6A8F6BF8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49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3416975A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2B14741B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4AB6E994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662BAE53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BA502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60510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7CE74A" w14:textId="7E81D4CF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DC1EFBB" w14:textId="4F4184A0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50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3C6B897F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61B916EF" w14:textId="402CFEEB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14B1B45B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0060BF42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6034C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09368F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7EB36A" w14:textId="4A8104D5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B5E6FE" w14:textId="0721B9DE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51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410680E5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0486A448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3C591B26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41735519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948730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2ED84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2EB9D2" w14:textId="5C3B5AFA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326E15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D9B7C91" w14:textId="538177D9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52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0B6648C2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318BB034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56F37AA7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55B5489C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F70C0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8534B1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4333F5" w14:textId="5A2FF2D6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326E15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52D06AF" w14:textId="26AF5ACB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53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7EA1FD12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6E020481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5E73B462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17DC069F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6AE44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8862DD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456B02" w14:textId="6A15763F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72870">
              <w:rPr>
                <w:lang w:val="ru-RU"/>
              </w:rPr>
              <w:t>2</w:t>
            </w:r>
            <w:r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9272ACE" w14:textId="5FB218C0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54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5BA2ED44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27768C62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09F4545C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7D550F35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355087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F10A6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0EA6B1" w14:textId="74FD235A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326E15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61DADD8" w14:textId="30D8A5F4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55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7BBF61B8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14753394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6F48817D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4B9C989D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790C8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9A2904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24488F" w14:textId="6E15F35C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326E15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A006213" w14:textId="3965C799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56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0E4E5F4C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7814C28E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4F78C562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67392DEB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3911A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02482A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977C86" w14:textId="5967D4C6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72870">
              <w:rPr>
                <w:lang w:val="ru-RU"/>
              </w:rPr>
              <w:t>1</w:t>
            </w:r>
            <w:r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99117E4" w14:textId="71DA002B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57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1250915A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6FAA9570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7E33D7AE" w14:textId="77777777" w:rsidR="006944D4" w:rsidRDefault="006944D4" w:rsidP="006944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25E620EE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8A0189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69ABA7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EAF910" w14:textId="7EA0C4B8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A61BB04" w14:textId="2988A4D9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58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158E438E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37E4D7C7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6136BBF7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0BD5E84C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D5EDD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6D010D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CE3579" w14:textId="52F2959F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EE6566B" w14:textId="0CED44F3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59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18AB263F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0DC25BA8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7442F0EE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4721BD71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D6FF0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6C4CDD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CD8BBB" w14:textId="4CFE7738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326E15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766FC8" w14:textId="5326F249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60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7F7EBE2D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78E70983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5264E37F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03785130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F4DF1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DF688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17B366" w14:textId="35943B81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326E15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C4A0A6D" w14:textId="143AF09D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61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06915A2E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3C52C899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4EE65FFC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76FD2E8B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F8F31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553F04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F4BBB" w14:textId="3FCF3465" w:rsidR="006944D4" w:rsidRPr="00326E15" w:rsidRDefault="00326E15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72870">
              <w:rPr>
                <w:lang w:val="ru-RU"/>
              </w:rPr>
              <w:t>2</w:t>
            </w:r>
            <w:r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5E8FF26" w14:textId="4D1CB81B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62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128A91FA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113D567A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792B4FE6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0DA512A2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C88FDF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40845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FE29FD" w14:textId="1C8AE815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326E15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E9DB08B" w14:textId="7BB0C3B2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63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5577A33D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690ED040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78581C6F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6747D1D2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495D19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8572EF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96EF0E" w14:textId="0E255721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95D905A" w14:textId="74E0046A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64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33EB3BFD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69BE3898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418E0C77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018104A1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9B4E55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18F569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8B9CFB" w14:textId="77DCFEA0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91208E0" w14:textId="5CF5E4BC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65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4722EB6D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62691EBE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75CD43F3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5EB4B4D1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9935C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71DAC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69FC84" w14:textId="399C9479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26E15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7093429" w14:textId="3227638D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66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3BC0FD14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21AE88F8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3FC959CD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2A86E0CB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6AA4FD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483E32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86FE85" w14:textId="510239D9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326E15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0DF25FB" w14:textId="536B0475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67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7F9D5A91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75B9BB82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715B62DC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59EC7CD8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7E4C19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3A4EEB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F28688" w14:textId="7DD3AEDC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326E15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61FDE3B" w14:textId="774D413F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68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6918B6DC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52A86469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2120F42D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</w:t>
            </w: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084428A2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D790DD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D491A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4A239D" w14:textId="7F0D727B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326E15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452E94" w14:textId="7929CAF7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69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4E354402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742C009E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5720A06A" w14:textId="713A4D51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19B6D575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79FE8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2E35D1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D33EAF" w14:textId="12B8B212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326E15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F189C69" w14:textId="1B186FA4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70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01E48A58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6C7ECEB9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57CD92C8" w14:textId="77777777" w:rsidR="006944D4" w:rsidRDefault="006944D4" w:rsidP="006944D4">
            <w:pPr>
              <w:spacing w:after="0"/>
              <w:ind w:left="135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0484DB00" w14:textId="77777777" w:rsidR="006944D4" w:rsidRDefault="006944D4" w:rsidP="006944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D24864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3029C6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BF7E1A" w14:textId="382FF373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326E15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85577DE" w14:textId="21657B56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71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33E8B16C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379C0DD6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78CBA99A" w14:textId="77777777" w:rsidR="006944D4" w:rsidRPr="00885F52" w:rsidRDefault="006944D4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38366824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45F5D6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4D488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A2B51" w14:textId="5F632CB0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AC87F5" w14:textId="2DD7A01B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72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0B94043E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00EB59E6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5FE481FA" w14:textId="6F6EC731" w:rsidR="006944D4" w:rsidRPr="00061809" w:rsidRDefault="00472870" w:rsidP="006944D4">
            <w:pPr>
              <w:spacing w:after="0"/>
              <w:ind w:left="135"/>
              <w:rPr>
                <w:lang w:val="ru-RU"/>
              </w:rPr>
            </w:pPr>
            <w:r w:rsidRPr="004553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5C5B4137" w14:textId="77777777" w:rsidR="006944D4" w:rsidRDefault="006944D4" w:rsidP="006944D4">
            <w:pPr>
              <w:spacing w:after="0"/>
              <w:ind w:left="135"/>
              <w:jc w:val="center"/>
            </w:pPr>
            <w:r w:rsidRPr="000618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1C7C7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B9ED3D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CF3618" w14:textId="59E406C8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25B1727" w14:textId="7F88BBEF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73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6944D4" w:rsidRPr="006944D4" w14:paraId="30A4063A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48738688" w14:textId="77777777" w:rsidR="006944D4" w:rsidRDefault="006944D4" w:rsidP="00694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12FCD83D" w14:textId="07DC82AD" w:rsidR="006944D4" w:rsidRPr="00885F52" w:rsidRDefault="00472870" w:rsidP="006944D4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090064EB" w14:textId="77777777" w:rsidR="006944D4" w:rsidRDefault="006944D4" w:rsidP="006944D4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C4D28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8E3CE" w14:textId="77777777" w:rsidR="006944D4" w:rsidRDefault="006944D4" w:rsidP="006944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681B72" w14:textId="4B87399F" w:rsidR="006944D4" w:rsidRPr="00326E15" w:rsidRDefault="00472870" w:rsidP="006944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1F1B471" w14:textId="529E90B5" w:rsidR="006944D4" w:rsidRPr="006944D4" w:rsidRDefault="00E66BAE" w:rsidP="006944D4">
            <w:pPr>
              <w:spacing w:after="0"/>
              <w:ind w:left="135"/>
              <w:rPr>
                <w:lang w:val="ru-RU"/>
              </w:rPr>
            </w:pPr>
            <w:hyperlink r:id="rId74" w:history="1">
              <w:r w:rsidR="006944D4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472870" w:rsidRPr="006944D4" w14:paraId="41129F8E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1F8FBB3D" w14:textId="77777777" w:rsidR="00472870" w:rsidRDefault="00472870" w:rsidP="004728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</w:tcPr>
          <w:p w14:paraId="680EC74F" w14:textId="6A615927" w:rsidR="00472870" w:rsidRPr="00472870" w:rsidRDefault="00472870" w:rsidP="004728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</w:t>
            </w: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итогам 2 класса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1A010BBA" w14:textId="77777777" w:rsidR="00472870" w:rsidRDefault="00472870" w:rsidP="00472870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2B92DF" w14:textId="77777777" w:rsidR="00472870" w:rsidRDefault="00472870" w:rsidP="004728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E469B" w14:textId="77777777" w:rsidR="00472870" w:rsidRDefault="00472870" w:rsidP="00472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D7A118" w14:textId="1317B79A" w:rsidR="00472870" w:rsidRPr="00326E15" w:rsidRDefault="00472870" w:rsidP="004728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E4BE810" w14:textId="4870A6BE" w:rsidR="00472870" w:rsidRPr="006944D4" w:rsidRDefault="00E66BAE" w:rsidP="00472870">
            <w:pPr>
              <w:spacing w:after="0"/>
              <w:ind w:left="135"/>
              <w:rPr>
                <w:lang w:val="ru-RU"/>
              </w:rPr>
            </w:pPr>
            <w:hyperlink r:id="rId75" w:history="1">
              <w:r w:rsidR="00472870" w:rsidRPr="008A499C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472870" w:rsidRPr="006944D4" w14:paraId="2086C9DF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027FDA3D" w14:textId="77777777" w:rsidR="00472870" w:rsidRDefault="00472870" w:rsidP="004728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</w:tcPr>
          <w:p w14:paraId="7DE40CDB" w14:textId="24ADBAA7" w:rsidR="00472870" w:rsidRPr="00472870" w:rsidRDefault="00472870" w:rsidP="004728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8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30CE1E54" w14:textId="77777777" w:rsidR="00472870" w:rsidRDefault="00472870" w:rsidP="00472870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6E5527" w14:textId="2B0B3F80" w:rsidR="00472870" w:rsidRPr="00326E15" w:rsidRDefault="00472870" w:rsidP="004728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C5B4CD" w14:textId="77777777" w:rsidR="00472870" w:rsidRDefault="00472870" w:rsidP="00472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B5EB39" w14:textId="0E5EED4E" w:rsidR="00472870" w:rsidRPr="00326E15" w:rsidRDefault="00472870" w:rsidP="004728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E0DBFDF" w14:textId="335E3FF1" w:rsidR="00472870" w:rsidRPr="006944D4" w:rsidRDefault="00472870" w:rsidP="00472870">
            <w:pPr>
              <w:spacing w:after="0"/>
              <w:ind w:left="135"/>
              <w:rPr>
                <w:lang w:val="ru-RU"/>
              </w:rPr>
            </w:pPr>
          </w:p>
        </w:tc>
      </w:tr>
      <w:tr w:rsidR="00472870" w:rsidRPr="006944D4" w14:paraId="798DD5B4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154CC65F" w14:textId="3A94C0B5" w:rsidR="00472870" w:rsidRPr="00472870" w:rsidRDefault="00472870" w:rsidP="0047287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</w:tcPr>
          <w:p w14:paraId="3D62E5A1" w14:textId="27485296" w:rsidR="00472870" w:rsidRPr="00472870" w:rsidRDefault="00472870" w:rsidP="0047287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8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16103765" w14:textId="1ADE2395" w:rsidR="00472870" w:rsidRPr="00885F52" w:rsidRDefault="00472870" w:rsidP="004728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29D25F" w14:textId="77777777" w:rsidR="00472870" w:rsidRDefault="00472870" w:rsidP="0047287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82E39" w14:textId="77777777" w:rsidR="00472870" w:rsidRDefault="00472870" w:rsidP="00472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9224E3" w14:textId="19C010AB" w:rsidR="00472870" w:rsidRDefault="00472870" w:rsidP="004728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49DECAF" w14:textId="77777777" w:rsidR="00472870" w:rsidRPr="006944D4" w:rsidRDefault="00472870" w:rsidP="00472870">
            <w:pPr>
              <w:spacing w:after="0"/>
              <w:ind w:left="135"/>
              <w:rPr>
                <w:lang w:val="ru-RU"/>
              </w:rPr>
            </w:pPr>
          </w:p>
        </w:tc>
      </w:tr>
      <w:tr w:rsidR="00472870" w:rsidRPr="006944D4" w14:paraId="02CFDF06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1A362A4F" w14:textId="76E4FC80" w:rsidR="00472870" w:rsidRPr="00472870" w:rsidRDefault="00472870" w:rsidP="0047287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</w:tcPr>
          <w:p w14:paraId="2B01CF2C" w14:textId="2C71D045" w:rsidR="00472870" w:rsidRPr="00472870" w:rsidRDefault="00472870" w:rsidP="0047287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8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 w:rsidRPr="00472870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proofErr w:type="spellEnd"/>
            <w:r w:rsidRPr="00472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870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proofErr w:type="spellEnd"/>
            <w:r w:rsidRPr="00472870">
              <w:rPr>
                <w:rFonts w:ascii="Times New Roman" w:hAnsi="Times New Roman" w:cs="Times New Roman"/>
                <w:sz w:val="24"/>
                <w:szCs w:val="24"/>
              </w:rPr>
              <w:t xml:space="preserve">. В </w:t>
            </w:r>
            <w:proofErr w:type="spellStart"/>
            <w:r w:rsidRPr="00472870">
              <w:rPr>
                <w:rFonts w:ascii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472870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472870">
              <w:rPr>
                <w:rFonts w:ascii="Times New Roman" w:hAnsi="Times New Roman" w:cs="Times New Roman"/>
                <w:sz w:val="24"/>
                <w:szCs w:val="24"/>
              </w:rPr>
              <w:t>весне</w:t>
            </w:r>
            <w:proofErr w:type="spellEnd"/>
            <w:r w:rsidRPr="004728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2870">
              <w:rPr>
                <w:rFonts w:ascii="Times New Roman" w:hAnsi="Times New Roman" w:cs="Times New Roman"/>
                <w:sz w:val="24"/>
                <w:szCs w:val="24"/>
              </w:rPr>
              <w:t>Впереди</w:t>
            </w:r>
            <w:proofErr w:type="spellEnd"/>
            <w:r w:rsidRPr="00472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870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7F75A6D8" w14:textId="5707D5CB" w:rsidR="00472870" w:rsidRPr="00885F52" w:rsidRDefault="00472870" w:rsidP="004728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EA0D5" w14:textId="77777777" w:rsidR="00472870" w:rsidRDefault="00472870" w:rsidP="0047287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BCE8A9" w14:textId="77777777" w:rsidR="00472870" w:rsidRDefault="00472870" w:rsidP="00472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36A111" w14:textId="65DD3B9E" w:rsidR="00472870" w:rsidRDefault="00472870" w:rsidP="004728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CDE4CF" w14:textId="77777777" w:rsidR="00472870" w:rsidRPr="006944D4" w:rsidRDefault="00472870" w:rsidP="00472870">
            <w:pPr>
              <w:spacing w:after="0"/>
              <w:ind w:left="135"/>
              <w:rPr>
                <w:lang w:val="ru-RU"/>
              </w:rPr>
            </w:pPr>
          </w:p>
        </w:tc>
      </w:tr>
      <w:tr w:rsidR="00472870" w:rsidRPr="006944D4" w14:paraId="25981113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746551E2" w14:textId="2940149B" w:rsidR="00472870" w:rsidRPr="00472870" w:rsidRDefault="00472870" w:rsidP="0047287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6E033A71" w14:textId="07473FB2" w:rsidR="00472870" w:rsidRPr="00A777B3" w:rsidRDefault="00472870" w:rsidP="0047287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728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Древние кремлёвские города: Нижний Новгород, Псков, Смоленск. </w:t>
            </w:r>
            <w:proofErr w:type="spellStart"/>
            <w:r w:rsidRPr="00472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472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0CE5FE42" w14:textId="62A1B9F4" w:rsidR="00472870" w:rsidRPr="00885F52" w:rsidRDefault="00472870" w:rsidP="004728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57F188" w14:textId="77777777" w:rsidR="00472870" w:rsidRDefault="00472870" w:rsidP="0047287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D9DA27" w14:textId="77777777" w:rsidR="00472870" w:rsidRDefault="00472870" w:rsidP="00472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92EBCD" w14:textId="34E6825C" w:rsidR="00472870" w:rsidRDefault="00472870" w:rsidP="004728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6CE4F4" w14:textId="77777777" w:rsidR="00472870" w:rsidRPr="006944D4" w:rsidRDefault="00472870" w:rsidP="00472870">
            <w:pPr>
              <w:spacing w:after="0"/>
              <w:ind w:left="135"/>
              <w:rPr>
                <w:lang w:val="ru-RU"/>
              </w:rPr>
            </w:pPr>
          </w:p>
        </w:tc>
      </w:tr>
      <w:tr w:rsidR="00472870" w:rsidRPr="006944D4" w14:paraId="1A0849D0" w14:textId="77777777" w:rsidTr="00472870">
        <w:trPr>
          <w:trHeight w:val="144"/>
          <w:tblCellSpacing w:w="20" w:type="nil"/>
        </w:trPr>
        <w:tc>
          <w:tcPr>
            <w:tcW w:w="879" w:type="dxa"/>
            <w:tcMar>
              <w:top w:w="50" w:type="dxa"/>
              <w:left w:w="100" w:type="dxa"/>
            </w:tcMar>
            <w:vAlign w:val="center"/>
          </w:tcPr>
          <w:p w14:paraId="05D7A2BF" w14:textId="2C04132C" w:rsidR="00472870" w:rsidRDefault="00472870" w:rsidP="0047287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736" w:type="dxa"/>
            <w:tcMar>
              <w:top w:w="50" w:type="dxa"/>
              <w:left w:w="100" w:type="dxa"/>
            </w:tcMar>
            <w:vAlign w:val="center"/>
          </w:tcPr>
          <w:p w14:paraId="3C8B3495" w14:textId="00E01E3B" w:rsidR="00472870" w:rsidRPr="00A777B3" w:rsidRDefault="00472870" w:rsidP="0047287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436CFEA3" w14:textId="7167A8B1" w:rsidR="00472870" w:rsidRPr="00885F52" w:rsidRDefault="00472870" w:rsidP="004728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718A22" w14:textId="77777777" w:rsidR="00472870" w:rsidRDefault="00472870" w:rsidP="0047287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D08CD" w14:textId="77777777" w:rsidR="00472870" w:rsidRDefault="00472870" w:rsidP="004728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D78120" w14:textId="4654A0E1" w:rsidR="00472870" w:rsidRDefault="00472870" w:rsidP="004728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B81B4F7" w14:textId="77777777" w:rsidR="00472870" w:rsidRPr="006944D4" w:rsidRDefault="00472870" w:rsidP="00472870">
            <w:pPr>
              <w:spacing w:after="0"/>
              <w:ind w:left="135"/>
              <w:rPr>
                <w:lang w:val="ru-RU"/>
              </w:rPr>
            </w:pPr>
          </w:p>
        </w:tc>
      </w:tr>
      <w:tr w:rsidR="00472870" w14:paraId="6A35FA55" w14:textId="77777777" w:rsidTr="004728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851B1F" w14:textId="77777777" w:rsidR="00472870" w:rsidRPr="00885F52" w:rsidRDefault="00472870" w:rsidP="00472870">
            <w:pPr>
              <w:spacing w:after="0"/>
              <w:ind w:left="135"/>
              <w:rPr>
                <w:lang w:val="ru-RU"/>
              </w:rPr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14:paraId="336E5A2A" w14:textId="1221198E" w:rsidR="00472870" w:rsidRDefault="00472870" w:rsidP="00472870">
            <w:pPr>
              <w:spacing w:after="0"/>
              <w:ind w:left="135"/>
              <w:jc w:val="center"/>
            </w:pPr>
            <w:r w:rsidRPr="00885F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85D84C" w14:textId="77777777" w:rsidR="00472870" w:rsidRDefault="00472870" w:rsidP="00472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7A9AF" w14:textId="2446D41A" w:rsidR="00472870" w:rsidRDefault="00472870" w:rsidP="004728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C582C1" w14:textId="77777777" w:rsidR="00472870" w:rsidRDefault="00472870" w:rsidP="00472870"/>
        </w:tc>
      </w:tr>
    </w:tbl>
    <w:p w14:paraId="17EDD69F" w14:textId="77777777" w:rsidR="00365B26" w:rsidRDefault="00365B26" w:rsidP="00E07A46">
      <w:pPr>
        <w:jc w:val="right"/>
      </w:pPr>
    </w:p>
    <w:p w14:paraId="52BB1887" w14:textId="77777777" w:rsidR="00E07A46" w:rsidRPr="000D0000" w:rsidRDefault="00E07A46" w:rsidP="00E07A46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  <w:r>
        <w:tab/>
      </w:r>
      <w:r w:rsidRPr="000D0000">
        <w:rPr>
          <w:rFonts w:ascii="Times New Roman" w:hAnsi="Times New Roman"/>
          <w:sz w:val="24"/>
          <w:szCs w:val="24"/>
          <w:lang w:val="ru-RU"/>
        </w:rPr>
        <w:t>Согласовано</w:t>
      </w:r>
    </w:p>
    <w:p w14:paraId="6EA8D845" w14:textId="77777777" w:rsidR="00E07A46" w:rsidRPr="000D0000" w:rsidRDefault="00E07A46" w:rsidP="00E07A46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5E7DB81D" w14:textId="77777777" w:rsidR="00E07A46" w:rsidRPr="000D0000" w:rsidRDefault="00E07A46" w:rsidP="00E07A4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_________ </w:t>
      </w:r>
      <w:proofErr w:type="spellStart"/>
      <w:r w:rsidRPr="000D0000">
        <w:rPr>
          <w:rFonts w:ascii="Times New Roman" w:hAnsi="Times New Roman"/>
          <w:sz w:val="24"/>
          <w:szCs w:val="24"/>
          <w:lang w:val="ru-RU"/>
        </w:rPr>
        <w:t>Н.В.Скрынникова</w:t>
      </w:r>
      <w:proofErr w:type="spellEnd"/>
    </w:p>
    <w:p w14:paraId="50E667F8" w14:textId="180D23DA" w:rsidR="00E07A46" w:rsidRPr="00E07A46" w:rsidRDefault="00E07A46" w:rsidP="00E07A46">
      <w:pPr>
        <w:tabs>
          <w:tab w:val="left" w:pos="10920"/>
        </w:tabs>
        <w:jc w:val="right"/>
        <w:rPr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</w:t>
      </w:r>
      <w:proofErr w:type="gramStart"/>
      <w:r w:rsidRPr="0032548E">
        <w:rPr>
          <w:rFonts w:ascii="Times New Roman" w:hAnsi="Times New Roman"/>
          <w:sz w:val="24"/>
          <w:szCs w:val="24"/>
          <w:lang w:val="ru-RU"/>
        </w:rPr>
        <w:t>« 19</w:t>
      </w:r>
      <w:proofErr w:type="gramEnd"/>
      <w:r w:rsidRPr="0032548E">
        <w:rPr>
          <w:rFonts w:ascii="Times New Roman" w:hAnsi="Times New Roman"/>
          <w:sz w:val="24"/>
          <w:szCs w:val="24"/>
          <w:lang w:val="ru-RU"/>
        </w:rPr>
        <w:t xml:space="preserve">  » августа  2024г</w:t>
      </w:r>
    </w:p>
    <w:p w14:paraId="33D16F03" w14:textId="510E9AB9" w:rsidR="00E07A46" w:rsidRPr="00E07A46" w:rsidRDefault="00E07A46" w:rsidP="00E07A46">
      <w:pPr>
        <w:tabs>
          <w:tab w:val="left" w:pos="10920"/>
        </w:tabs>
        <w:jc w:val="right"/>
        <w:rPr>
          <w:lang w:val="ru-RU"/>
        </w:rPr>
        <w:sectPr w:rsidR="00E07A46" w:rsidRPr="00E07A46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E07A46">
        <w:rPr>
          <w:lang w:val="ru-RU"/>
        </w:rPr>
        <w:tab/>
      </w:r>
    </w:p>
    <w:p w14:paraId="63C9F272" w14:textId="77777777" w:rsidR="006944D4" w:rsidRPr="008F0EDF" w:rsidRDefault="006944D4" w:rsidP="006944D4">
      <w:pPr>
        <w:autoSpaceDE w:val="0"/>
        <w:autoSpaceDN w:val="0"/>
        <w:spacing w:after="0" w:line="230" w:lineRule="auto"/>
        <w:jc w:val="center"/>
        <w:rPr>
          <w:lang w:val="ru-RU"/>
        </w:rPr>
      </w:pPr>
      <w:bookmarkStart w:id="7" w:name="block-32450071"/>
      <w:bookmarkEnd w:id="6"/>
      <w:r w:rsidRPr="008F0EDF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14:paraId="5566E52A" w14:textId="77777777" w:rsidR="006944D4" w:rsidRPr="008F0EDF" w:rsidRDefault="006944D4" w:rsidP="006944D4">
      <w:pPr>
        <w:autoSpaceDE w:val="0"/>
        <w:autoSpaceDN w:val="0"/>
        <w:spacing w:before="346" w:after="0" w:line="230" w:lineRule="auto"/>
        <w:rPr>
          <w:lang w:val="ru-RU"/>
        </w:rPr>
      </w:pPr>
      <w:r w:rsidRPr="008F0EDF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67726FB8" w14:textId="1FD112B5" w:rsidR="006944D4" w:rsidRPr="00E266E6" w:rsidRDefault="006944D4" w:rsidP="006944D4">
      <w:pPr>
        <w:autoSpaceDE w:val="0"/>
        <w:autoSpaceDN w:val="0"/>
        <w:spacing w:before="166" w:after="0" w:line="271" w:lineRule="auto"/>
        <w:ind w:right="720"/>
        <w:rPr>
          <w:lang w:val="ru-RU"/>
        </w:rPr>
      </w:pP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Окружающий мир (в 2 ч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астях), 2 класс /Плешаков А.А.-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Москва:Просвещение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>,2024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266E6">
        <w:rPr>
          <w:lang w:val="ru-RU"/>
        </w:rPr>
        <w:br/>
      </w:r>
    </w:p>
    <w:p w14:paraId="2C34E287" w14:textId="77777777" w:rsidR="006944D4" w:rsidRPr="00E266E6" w:rsidRDefault="006944D4" w:rsidP="006944D4">
      <w:pPr>
        <w:autoSpaceDE w:val="0"/>
        <w:autoSpaceDN w:val="0"/>
        <w:spacing w:before="262" w:after="0" w:line="230" w:lineRule="auto"/>
        <w:rPr>
          <w:lang w:val="ru-RU"/>
        </w:rPr>
      </w:pPr>
      <w:r w:rsidRPr="00E266E6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03E3121D" w14:textId="275B9A92" w:rsidR="006944D4" w:rsidRPr="00E266E6" w:rsidRDefault="006944D4" w:rsidP="006944D4">
      <w:pPr>
        <w:autoSpaceDE w:val="0"/>
        <w:autoSpaceDN w:val="0"/>
        <w:spacing w:before="72" w:after="0" w:line="283" w:lineRule="auto"/>
        <w:rPr>
          <w:lang w:val="ru-RU"/>
        </w:rPr>
      </w:pP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РАБОЧИЕ ТЕТРАДИ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Плешаков А.А. Окружающий мир 1 – 4 классы, М.: Просвещение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ПОСОБИЯ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Плешаков А.А., Александрова В.П., Борисова С.А. Окружающий мир: поурочные разработки: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класс. Плешаков А.А., От земли до неба: Атлас-определитель: Пособие для учащихся общеобразовательных учреждений. – М.: Просвещение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Плешаков А.А., Зеленые страницы. Книга для учащихся начальных классов.</w:t>
      </w:r>
    </w:p>
    <w:p w14:paraId="393A976F" w14:textId="77777777" w:rsidR="006944D4" w:rsidRPr="00E266E6" w:rsidRDefault="006944D4" w:rsidP="006944D4">
      <w:pPr>
        <w:autoSpaceDE w:val="0"/>
        <w:autoSpaceDN w:val="0"/>
        <w:spacing w:before="262" w:after="0" w:line="230" w:lineRule="auto"/>
        <w:rPr>
          <w:lang w:val="ru-RU"/>
        </w:rPr>
      </w:pPr>
      <w:r w:rsidRPr="00E266E6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17D0604F" w14:textId="77777777" w:rsidR="006944D4" w:rsidRPr="00E266E6" w:rsidRDefault="006944D4" w:rsidP="006944D4">
      <w:pPr>
        <w:autoSpaceDE w:val="0"/>
        <w:autoSpaceDN w:val="0"/>
        <w:spacing w:before="166" w:after="0" w:line="288" w:lineRule="auto"/>
        <w:ind w:right="14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Учебная платформа </w:t>
      </w:r>
      <w:proofErr w:type="spellStart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Яндекс.Учебник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education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Учебная платформа </w:t>
      </w:r>
      <w:proofErr w:type="spellStart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Учи.ру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Сайт «Детские радости» ориентирован на дошкольный и младший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школьный возраст детей, для родителей, воспитателей, педагогов: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detskieradosti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Детские электронные презентации и клипы: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viki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rdf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Единая коллекция ЦОР: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Библиотека материалов для начальной школы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biblioteka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Фестиваль педагогических идей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festival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september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Портал «Музеи России»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museum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Детские электронные презентации и клипы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viki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rdf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r w:rsidRPr="00E266E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Педсовет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pedsovet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Электронные версии журналов.</w:t>
      </w:r>
    </w:p>
    <w:p w14:paraId="300B6827" w14:textId="77777777" w:rsidR="006944D4" w:rsidRPr="00E266E6" w:rsidRDefault="006944D4" w:rsidP="006944D4">
      <w:pPr>
        <w:autoSpaceDE w:val="0"/>
        <w:autoSpaceDN w:val="0"/>
        <w:spacing w:before="70" w:after="0" w:line="281" w:lineRule="auto"/>
        <w:ind w:right="2304"/>
        <w:rPr>
          <w:lang w:val="ru-RU"/>
        </w:rPr>
        <w:sectPr w:rsidR="006944D4" w:rsidRPr="00E266E6">
          <w:pgSz w:w="11900" w:h="16840"/>
          <w:pgMar w:top="298" w:right="650" w:bottom="792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barsuk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lenin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- Журнал для детей "Барсук" </w:t>
      </w:r>
      <w:r w:rsidRPr="00E266E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kostyor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archives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- Журнал для школьников "Костёр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Библиотека МЭШ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uchebnik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mos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catalogue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material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view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atomic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objects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/ Российская электронная школа </w:t>
      </w:r>
      <w:r w:rsidRPr="00E266E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14:paraId="40A77583" w14:textId="77777777" w:rsidR="006944D4" w:rsidRPr="00E266E6" w:rsidRDefault="006944D4" w:rsidP="006944D4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E266E6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МАТЕРИАЛЬНО-ТЕХНИЧЕСКОЕ ОБЕСПЕЧЕНИЕ ОБРАЗОВАТЕЛЬНОГО ПРОЦЕССА</w:t>
      </w:r>
    </w:p>
    <w:p w14:paraId="7353F828" w14:textId="77777777" w:rsidR="006944D4" w:rsidRPr="00E266E6" w:rsidRDefault="006944D4" w:rsidP="006944D4">
      <w:pPr>
        <w:autoSpaceDE w:val="0"/>
        <w:autoSpaceDN w:val="0"/>
        <w:spacing w:after="0" w:line="230" w:lineRule="auto"/>
        <w:rPr>
          <w:lang w:val="ru-RU"/>
        </w:rPr>
      </w:pPr>
      <w:r w:rsidRPr="00E266E6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14:paraId="77640100" w14:textId="77777777" w:rsidR="006944D4" w:rsidRPr="00E266E6" w:rsidRDefault="006944D4" w:rsidP="006944D4">
      <w:pPr>
        <w:autoSpaceDE w:val="0"/>
        <w:autoSpaceDN w:val="0"/>
        <w:spacing w:after="0" w:line="271" w:lineRule="auto"/>
        <w:ind w:right="720"/>
        <w:rPr>
          <w:lang w:val="ru-RU"/>
        </w:rPr>
      </w:pP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Интерактивная доска, ноутбук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Таблицы природоведческого и обществоведческого содержания в соответствии с программным обучением.</w:t>
      </w:r>
    </w:p>
    <w:p w14:paraId="5287618C" w14:textId="77777777" w:rsidR="006944D4" w:rsidRPr="00E266E6" w:rsidRDefault="006944D4" w:rsidP="006944D4">
      <w:pPr>
        <w:autoSpaceDE w:val="0"/>
        <w:autoSpaceDN w:val="0"/>
        <w:spacing w:after="0" w:line="240" w:lineRule="auto"/>
        <w:contextualSpacing/>
        <w:rPr>
          <w:lang w:val="ru-RU"/>
        </w:rPr>
      </w:pP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Плакаты по основным темам естествознания, магнитные или иные (природные сообщества, леса, луга, сады, озёра и </w:t>
      </w:r>
      <w:proofErr w:type="gramStart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т.п..</w:t>
      </w:r>
      <w:proofErr w:type="gram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Портреты выдающихся людей России (политических деятелей, военачальников, писателей, поэтов, композиторов и др.)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Географические и исторические карты.</w:t>
      </w:r>
    </w:p>
    <w:p w14:paraId="2EB61E23" w14:textId="77777777" w:rsidR="006944D4" w:rsidRPr="00E266E6" w:rsidRDefault="006944D4" w:rsidP="006944D4">
      <w:pPr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Атлас географических и исторических карт.</w:t>
      </w:r>
    </w:p>
    <w:p w14:paraId="1BAEFC3C" w14:textId="77777777" w:rsidR="006944D4" w:rsidRPr="00E266E6" w:rsidRDefault="006944D4" w:rsidP="006944D4">
      <w:pPr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Иллюстративные материалы (альбомы, комплекты открыток и др.)</w:t>
      </w:r>
    </w:p>
    <w:p w14:paraId="230F4345" w14:textId="77777777" w:rsidR="006944D4" w:rsidRPr="00E266E6" w:rsidRDefault="006944D4" w:rsidP="006944D4">
      <w:pPr>
        <w:autoSpaceDE w:val="0"/>
        <w:autoSpaceDN w:val="0"/>
        <w:spacing w:before="262" w:after="0" w:line="240" w:lineRule="auto"/>
        <w:ind w:right="720"/>
        <w:contextualSpacing/>
        <w:rPr>
          <w:lang w:val="ru-RU"/>
        </w:rPr>
      </w:pPr>
      <w:r w:rsidRPr="00E266E6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14:paraId="1B946DC2" w14:textId="77777777" w:rsidR="006944D4" w:rsidRPr="00E266E6" w:rsidRDefault="006944D4" w:rsidP="006944D4">
      <w:pPr>
        <w:autoSpaceDE w:val="0"/>
        <w:autoSpaceDN w:val="0"/>
        <w:spacing w:before="166" w:after="0" w:line="240" w:lineRule="auto"/>
        <w:ind w:right="1296"/>
        <w:contextualSpacing/>
        <w:rPr>
          <w:lang w:val="ru-RU"/>
        </w:rPr>
      </w:pP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Термометр. Гербарий. Образцы полезных ископаемых. Глобус. Пробирки. Колба. Стекло. Секундомер.</w:t>
      </w:r>
    </w:p>
    <w:p w14:paraId="28436E17" w14:textId="77777777" w:rsidR="006944D4" w:rsidRDefault="006944D4" w:rsidP="006944D4">
      <w:pPr>
        <w:spacing w:line="240" w:lineRule="auto"/>
        <w:contextualSpacing/>
        <w:rPr>
          <w:lang w:val="ru-RU"/>
        </w:rPr>
      </w:pP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Весы. Пипетка. Щипцы. Линейка. Ножницы. </w:t>
      </w:r>
      <w:proofErr w:type="spellStart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Клей.Спиртовка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. Тарелка. Стаканы. Фильтр(марля). </w:t>
      </w:r>
      <w:r w:rsidRPr="006944D4">
        <w:rPr>
          <w:rFonts w:ascii="Times New Roman" w:eastAsia="Times New Roman" w:hAnsi="Times New Roman"/>
          <w:color w:val="000000"/>
          <w:sz w:val="24"/>
          <w:lang w:val="ru-RU"/>
        </w:rPr>
        <w:t>Воронк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</w:t>
      </w:r>
    </w:p>
    <w:p w14:paraId="3DE32E30" w14:textId="77777777" w:rsidR="006944D4" w:rsidRPr="009E41F5" w:rsidRDefault="006944D4" w:rsidP="006944D4">
      <w:pPr>
        <w:rPr>
          <w:lang w:val="ru-RU"/>
        </w:rPr>
      </w:pPr>
    </w:p>
    <w:p w14:paraId="4F6FCC5E" w14:textId="77777777" w:rsidR="006944D4" w:rsidRPr="009E41F5" w:rsidRDefault="006944D4" w:rsidP="006944D4">
      <w:pPr>
        <w:rPr>
          <w:lang w:val="ru-RU"/>
        </w:rPr>
      </w:pPr>
    </w:p>
    <w:p w14:paraId="0EFFFF54" w14:textId="77777777" w:rsidR="006944D4" w:rsidRDefault="006944D4" w:rsidP="006944D4">
      <w:pPr>
        <w:rPr>
          <w:lang w:val="ru-RU"/>
        </w:rPr>
      </w:pPr>
    </w:p>
    <w:p w14:paraId="0DF2F071" w14:textId="77777777" w:rsidR="006944D4" w:rsidRPr="006944D4" w:rsidRDefault="006944D4" w:rsidP="006944D4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ru-RU" w:eastAsia="ru-RU"/>
        </w:rPr>
      </w:pPr>
      <w:r>
        <w:rPr>
          <w:lang w:val="ru-RU"/>
        </w:rPr>
        <w:tab/>
      </w:r>
      <w:r w:rsidRPr="006944D4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Согласовано</w:t>
      </w:r>
    </w:p>
    <w:p w14:paraId="3BFED7FF" w14:textId="77777777" w:rsidR="006944D4" w:rsidRPr="006944D4" w:rsidRDefault="006944D4" w:rsidP="006944D4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944D4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3AB12D46" w14:textId="77777777" w:rsidR="006944D4" w:rsidRPr="006944D4" w:rsidRDefault="006944D4" w:rsidP="006944D4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944D4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                                               _________ </w:t>
      </w:r>
      <w:proofErr w:type="spellStart"/>
      <w:r w:rsidRPr="006944D4">
        <w:rPr>
          <w:rFonts w:ascii="Times New Roman" w:hAnsi="Times New Roman" w:cs="Times New Roman"/>
          <w:color w:val="FF0000"/>
          <w:sz w:val="24"/>
          <w:szCs w:val="24"/>
          <w:lang w:val="ru-RU"/>
        </w:rPr>
        <w:t>Н.В.Скрынникова</w:t>
      </w:r>
      <w:proofErr w:type="spellEnd"/>
    </w:p>
    <w:p w14:paraId="3A22B5E4" w14:textId="77777777" w:rsidR="006944D4" w:rsidRPr="009E41F5" w:rsidRDefault="006944D4" w:rsidP="006944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  <w:sectPr w:rsidR="006944D4" w:rsidRPr="009E41F5">
          <w:pgSz w:w="11910" w:h="16840"/>
          <w:pgMar w:top="760" w:right="700" w:bottom="820" w:left="1000" w:header="0" w:footer="574" w:gutter="0"/>
          <w:cols w:space="720"/>
        </w:sectPr>
      </w:pPr>
      <w:r w:rsidRPr="006944D4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                                                            </w:t>
      </w:r>
      <w:proofErr w:type="gramStart"/>
      <w:r w:rsidRPr="006944D4">
        <w:rPr>
          <w:rFonts w:ascii="Times New Roman" w:hAnsi="Times New Roman" w:cs="Times New Roman"/>
          <w:color w:val="FF0000"/>
          <w:sz w:val="24"/>
          <w:szCs w:val="24"/>
          <w:lang w:val="ru-RU"/>
        </w:rPr>
        <w:t>« 17</w:t>
      </w:r>
      <w:proofErr w:type="gramEnd"/>
      <w:r w:rsidRPr="006944D4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» августа  2023г</w:t>
      </w:r>
    </w:p>
    <w:p w14:paraId="5A35B7F9" w14:textId="77777777" w:rsidR="00365B26" w:rsidRPr="00885F52" w:rsidRDefault="00365B26">
      <w:pPr>
        <w:rPr>
          <w:lang w:val="ru-RU"/>
        </w:rPr>
        <w:sectPr w:rsidR="00365B26" w:rsidRPr="00885F52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59DFC404" w14:textId="77777777" w:rsidR="00C63FB9" w:rsidRPr="00885F52" w:rsidRDefault="00C63FB9">
      <w:pPr>
        <w:rPr>
          <w:lang w:val="ru-RU"/>
        </w:rPr>
      </w:pPr>
    </w:p>
    <w:sectPr w:rsidR="00C63FB9" w:rsidRPr="00885F5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12605"/>
    <w:multiLevelType w:val="multilevel"/>
    <w:tmpl w:val="80689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D32E5"/>
    <w:multiLevelType w:val="multilevel"/>
    <w:tmpl w:val="8834A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D219EB"/>
    <w:multiLevelType w:val="multilevel"/>
    <w:tmpl w:val="FD868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8F2D96"/>
    <w:multiLevelType w:val="multilevel"/>
    <w:tmpl w:val="34CCD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DD5C48"/>
    <w:multiLevelType w:val="multilevel"/>
    <w:tmpl w:val="E9C6F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704B0C"/>
    <w:multiLevelType w:val="multilevel"/>
    <w:tmpl w:val="AACE1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F36BDE"/>
    <w:multiLevelType w:val="multilevel"/>
    <w:tmpl w:val="D36A1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1267DE"/>
    <w:multiLevelType w:val="multilevel"/>
    <w:tmpl w:val="130ADB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9C224B"/>
    <w:multiLevelType w:val="multilevel"/>
    <w:tmpl w:val="A6B642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AC581D"/>
    <w:multiLevelType w:val="multilevel"/>
    <w:tmpl w:val="1C30C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9D02F4"/>
    <w:multiLevelType w:val="multilevel"/>
    <w:tmpl w:val="FBCA2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4267A2"/>
    <w:multiLevelType w:val="multilevel"/>
    <w:tmpl w:val="242C1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E51675"/>
    <w:multiLevelType w:val="multilevel"/>
    <w:tmpl w:val="750CB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DD782A"/>
    <w:multiLevelType w:val="multilevel"/>
    <w:tmpl w:val="6B844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623237"/>
    <w:multiLevelType w:val="multilevel"/>
    <w:tmpl w:val="6F185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4464BEF"/>
    <w:multiLevelType w:val="multilevel"/>
    <w:tmpl w:val="B058D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5A3FA6"/>
    <w:multiLevelType w:val="multilevel"/>
    <w:tmpl w:val="F0C0B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4DB149D"/>
    <w:multiLevelType w:val="multilevel"/>
    <w:tmpl w:val="13B21A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466439"/>
    <w:multiLevelType w:val="multilevel"/>
    <w:tmpl w:val="4FB65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386560"/>
    <w:multiLevelType w:val="multilevel"/>
    <w:tmpl w:val="E2C2F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CC15AE"/>
    <w:multiLevelType w:val="multilevel"/>
    <w:tmpl w:val="D8700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790F69"/>
    <w:multiLevelType w:val="multilevel"/>
    <w:tmpl w:val="E39A0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266A8C"/>
    <w:multiLevelType w:val="multilevel"/>
    <w:tmpl w:val="B2BEB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8F6EF3"/>
    <w:multiLevelType w:val="multilevel"/>
    <w:tmpl w:val="73608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FA1296"/>
    <w:multiLevelType w:val="multilevel"/>
    <w:tmpl w:val="52423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F37E9B"/>
    <w:multiLevelType w:val="multilevel"/>
    <w:tmpl w:val="AEA0D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AB25CA"/>
    <w:multiLevelType w:val="multilevel"/>
    <w:tmpl w:val="F08EF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6107B9"/>
    <w:multiLevelType w:val="multilevel"/>
    <w:tmpl w:val="DBACD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BA7358"/>
    <w:multiLevelType w:val="multilevel"/>
    <w:tmpl w:val="931E7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751107A"/>
    <w:multiLevelType w:val="multilevel"/>
    <w:tmpl w:val="91B68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B6223C"/>
    <w:multiLevelType w:val="multilevel"/>
    <w:tmpl w:val="07F8FF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7C67C9"/>
    <w:multiLevelType w:val="multilevel"/>
    <w:tmpl w:val="D4209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F67CFD"/>
    <w:multiLevelType w:val="multilevel"/>
    <w:tmpl w:val="B50CF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EE40DB"/>
    <w:multiLevelType w:val="multilevel"/>
    <w:tmpl w:val="80E69F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1F1164"/>
    <w:multiLevelType w:val="multilevel"/>
    <w:tmpl w:val="A91C3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8B3CDB"/>
    <w:multiLevelType w:val="multilevel"/>
    <w:tmpl w:val="DB366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993B48"/>
    <w:multiLevelType w:val="multilevel"/>
    <w:tmpl w:val="161A6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0CF0FCD"/>
    <w:multiLevelType w:val="multilevel"/>
    <w:tmpl w:val="C2BEA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00559E"/>
    <w:multiLevelType w:val="multilevel"/>
    <w:tmpl w:val="BA7A5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8F76F27"/>
    <w:multiLevelType w:val="multilevel"/>
    <w:tmpl w:val="0186E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CA04A4F"/>
    <w:multiLevelType w:val="multilevel"/>
    <w:tmpl w:val="FF342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AE237A"/>
    <w:multiLevelType w:val="multilevel"/>
    <w:tmpl w:val="82EAC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5A7799"/>
    <w:multiLevelType w:val="multilevel"/>
    <w:tmpl w:val="ED22B56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3"/>
  </w:num>
  <w:num w:numId="3">
    <w:abstractNumId w:val="38"/>
  </w:num>
  <w:num w:numId="4">
    <w:abstractNumId w:val="2"/>
  </w:num>
  <w:num w:numId="5">
    <w:abstractNumId w:val="41"/>
  </w:num>
  <w:num w:numId="6">
    <w:abstractNumId w:val="8"/>
  </w:num>
  <w:num w:numId="7">
    <w:abstractNumId w:val="34"/>
  </w:num>
  <w:num w:numId="8">
    <w:abstractNumId w:val="1"/>
  </w:num>
  <w:num w:numId="9">
    <w:abstractNumId w:val="3"/>
  </w:num>
  <w:num w:numId="10">
    <w:abstractNumId w:val="30"/>
  </w:num>
  <w:num w:numId="11">
    <w:abstractNumId w:val="19"/>
  </w:num>
  <w:num w:numId="12">
    <w:abstractNumId w:val="42"/>
  </w:num>
  <w:num w:numId="13">
    <w:abstractNumId w:val="35"/>
  </w:num>
  <w:num w:numId="14">
    <w:abstractNumId w:val="36"/>
  </w:num>
  <w:num w:numId="15">
    <w:abstractNumId w:val="17"/>
  </w:num>
  <w:num w:numId="16">
    <w:abstractNumId w:val="4"/>
  </w:num>
  <w:num w:numId="17">
    <w:abstractNumId w:val="6"/>
  </w:num>
  <w:num w:numId="18">
    <w:abstractNumId w:val="15"/>
  </w:num>
  <w:num w:numId="19">
    <w:abstractNumId w:val="16"/>
  </w:num>
  <w:num w:numId="20">
    <w:abstractNumId w:val="14"/>
  </w:num>
  <w:num w:numId="21">
    <w:abstractNumId w:val="39"/>
  </w:num>
  <w:num w:numId="22">
    <w:abstractNumId w:val="29"/>
  </w:num>
  <w:num w:numId="23">
    <w:abstractNumId w:val="27"/>
  </w:num>
  <w:num w:numId="24">
    <w:abstractNumId w:val="32"/>
  </w:num>
  <w:num w:numId="25">
    <w:abstractNumId w:val="21"/>
  </w:num>
  <w:num w:numId="26">
    <w:abstractNumId w:val="28"/>
  </w:num>
  <w:num w:numId="27">
    <w:abstractNumId w:val="12"/>
  </w:num>
  <w:num w:numId="28">
    <w:abstractNumId w:val="13"/>
  </w:num>
  <w:num w:numId="29">
    <w:abstractNumId w:val="10"/>
  </w:num>
  <w:num w:numId="30">
    <w:abstractNumId w:val="9"/>
  </w:num>
  <w:num w:numId="31">
    <w:abstractNumId w:val="18"/>
  </w:num>
  <w:num w:numId="32">
    <w:abstractNumId w:val="40"/>
  </w:num>
  <w:num w:numId="33">
    <w:abstractNumId w:val="25"/>
  </w:num>
  <w:num w:numId="34">
    <w:abstractNumId w:val="24"/>
  </w:num>
  <w:num w:numId="35">
    <w:abstractNumId w:val="0"/>
  </w:num>
  <w:num w:numId="36">
    <w:abstractNumId w:val="37"/>
  </w:num>
  <w:num w:numId="37">
    <w:abstractNumId w:val="5"/>
  </w:num>
  <w:num w:numId="38">
    <w:abstractNumId w:val="31"/>
  </w:num>
  <w:num w:numId="39">
    <w:abstractNumId w:val="23"/>
  </w:num>
  <w:num w:numId="40">
    <w:abstractNumId w:val="11"/>
  </w:num>
  <w:num w:numId="41">
    <w:abstractNumId w:val="26"/>
  </w:num>
  <w:num w:numId="42">
    <w:abstractNumId w:val="20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65B26"/>
    <w:rsid w:val="00061809"/>
    <w:rsid w:val="00301A32"/>
    <w:rsid w:val="00326E15"/>
    <w:rsid w:val="00365B26"/>
    <w:rsid w:val="00376EEC"/>
    <w:rsid w:val="00472870"/>
    <w:rsid w:val="005823CC"/>
    <w:rsid w:val="006944D4"/>
    <w:rsid w:val="00885F52"/>
    <w:rsid w:val="00B1365E"/>
    <w:rsid w:val="00C63FB9"/>
    <w:rsid w:val="00CC068E"/>
    <w:rsid w:val="00E07A46"/>
    <w:rsid w:val="00E66BAE"/>
    <w:rsid w:val="00ED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08B7"/>
  <w15:docId w15:val="{4F313CAC-2FFB-42F8-8D82-B6652212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885F52"/>
    <w:rPr>
      <w:rFonts w:ascii="Calibri" w:hAnsi="Calibri" w:cs="Arial"/>
    </w:rPr>
  </w:style>
  <w:style w:type="paragraph" w:styleId="af">
    <w:name w:val="No Spacing"/>
    <w:link w:val="ae"/>
    <w:qFormat/>
    <w:rsid w:val="00885F52"/>
    <w:pPr>
      <w:spacing w:after="0" w:line="240" w:lineRule="auto"/>
    </w:pPr>
    <w:rPr>
      <w:rFonts w:ascii="Calibri" w:hAnsi="Calibri" w:cs="Arial"/>
    </w:rPr>
  </w:style>
  <w:style w:type="paragraph" w:styleId="af0">
    <w:name w:val="List Paragraph"/>
    <w:basedOn w:val="a"/>
    <w:uiPriority w:val="99"/>
    <w:rsid w:val="00061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1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2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7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3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8" Type="http://schemas.openxmlformats.org/officeDocument/2006/relationships/hyperlink" Target="https://www.google.com/url?q=https://resh.edu.ru&amp;sa=D&amp;source=editors&amp;ust=1704368948259241&amp;usg=AOvVaw0B6a2F9qAVLWgnYTufOVf5" TargetMode="External"/><Relationship Id="rId16" Type="http://schemas.openxmlformats.org/officeDocument/2006/relationships/hyperlink" Target="https://www.google.com/url?q=https://resh.edu.ru&amp;sa=D&amp;source=editors&amp;ust=1704368948259241&amp;usg=AOvVaw0B6a2F9qAVLWgnYTufOVf5" TargetMode="External"/><Relationship Id="rId11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24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2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7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0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5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3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8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6" Type="http://schemas.openxmlformats.org/officeDocument/2006/relationships/hyperlink" Target="https://www.google.com/url?q=https://resh.edu.ru&amp;sa=D&amp;source=editors&amp;ust=1704368948259241&amp;usg=AOvVaw0B6a2F9qAVLWgnYTufOVf5" TargetMode="External"/><Relationship Id="rId74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www.google.com/url?q=https://resh.edu.ru&amp;sa=D&amp;source=editors&amp;ust=1704368948259241&amp;usg=AOvVaw0B6a2F9qAVLWgnYTufOVf5" TargetMode="External"/><Relationship Id="rId19" Type="http://schemas.openxmlformats.org/officeDocument/2006/relationships/hyperlink" Target="https://www.google.com/url?q=https://resh.edu.ru&amp;sa=D&amp;source=editors&amp;ust=1704368948259241&amp;usg=AOvVaw0B6a2F9qAVLWgnYTufOVf5" TargetMode="External"/><Relationship Id="rId14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22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7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0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5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3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8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6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4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9" Type="http://schemas.openxmlformats.org/officeDocument/2006/relationships/hyperlink" Target="https://www.google.com/url?q=https://resh.edu.ru&amp;sa=D&amp;source=editors&amp;ust=1704368948259241&amp;usg=AOvVaw0B6a2F9qAVLWgnYTufOVf5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51" Type="http://schemas.openxmlformats.org/officeDocument/2006/relationships/hyperlink" Target="https://www.google.com/url?q=https://resh.edu.ru&amp;sa=D&amp;source=editors&amp;ust=1704368948259241&amp;usg=AOvVaw0B6a2F9qAVLWgnYTufOVf5" TargetMode="External"/><Relationship Id="rId72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17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5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3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8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6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9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7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0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1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4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2" Type="http://schemas.openxmlformats.org/officeDocument/2006/relationships/hyperlink" Target="https://www.google.com/url?q=https://resh.edu.ru&amp;sa=D&amp;source=editors&amp;ust=1704368948259241&amp;usg=AOvVaw0B6a2F9qAVLWgnYTufOVf5" TargetMode="External"/><Relationship Id="rId70" Type="http://schemas.openxmlformats.org/officeDocument/2006/relationships/hyperlink" Target="https://www.google.com/url?q=https://resh.edu.ru&amp;sa=D&amp;source=editors&amp;ust=1704368948259241&amp;usg=AOvVaw0B6a2F9qAVLWgnYTufOVf5" TargetMode="External"/><Relationship Id="rId75" Type="http://schemas.openxmlformats.org/officeDocument/2006/relationships/hyperlink" Target="https://www.google.com/url?q=https://resh.edu.ru&amp;sa=D&amp;source=editors&amp;ust=1704368948259241&amp;usg=AOvVaw0B6a2F9qAVLWgnYTufOVf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15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3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8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6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9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7" Type="http://schemas.openxmlformats.org/officeDocument/2006/relationships/hyperlink" Target="https://www.google.com/url?q=https://resh.edu.ru&amp;sa=D&amp;source=editors&amp;ust=1704368948259241&amp;usg=AOvVaw0B6a2F9qAVLWgnYTufOVf5" TargetMode="External"/><Relationship Id="rId10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31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4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2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0" Type="http://schemas.openxmlformats.org/officeDocument/2006/relationships/hyperlink" Target="https://www.google.com/url?q=https://resh.edu.ru&amp;sa=D&amp;source=editors&amp;ust=1704368948259241&amp;usg=AOvVaw0B6a2F9qAVLWgnYTufOVf5" TargetMode="External"/><Relationship Id="rId65" Type="http://schemas.openxmlformats.org/officeDocument/2006/relationships/hyperlink" Target="https://www.google.com/url?q=https://resh.edu.ru&amp;sa=D&amp;source=editors&amp;ust=1704368948259241&amp;usg=AOvVaw0B6a2F9qAVLWgnYTufOVf5" TargetMode="External"/><Relationship Id="rId73" Type="http://schemas.openxmlformats.org/officeDocument/2006/relationships/hyperlink" Target="https://www.google.com/url?q=https://resh.edu.ru&amp;sa=D&amp;source=editors&amp;ust=1704368948259241&amp;usg=AOvVaw0B6a2F9qAVLWgnYTufOVf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13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18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9" Type="http://schemas.openxmlformats.org/officeDocument/2006/relationships/hyperlink" Target="https://www.google.com/url?q=https://resh.edu.ru&amp;sa=D&amp;source=editors&amp;ust=1704368948259241&amp;usg=AOvVaw0B6a2F9qAVLWgnYTufOVf5" TargetMode="External"/><Relationship Id="rId34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0" Type="http://schemas.openxmlformats.org/officeDocument/2006/relationships/hyperlink" Target="https://www.google.com/url?q=https://resh.edu.ru&amp;sa=D&amp;source=editors&amp;ust=1704368948259241&amp;usg=AOvVaw0B6a2F9qAVLWgnYTufOVf5" TargetMode="External"/><Relationship Id="rId55" Type="http://schemas.openxmlformats.org/officeDocument/2006/relationships/hyperlink" Target="https://www.google.com/url?q=https://resh.edu.ru&amp;sa=D&amp;source=editors&amp;ust=1704368948259241&amp;usg=AOvVaw0B6a2F9qAVLWgnYTufOVf5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www.google.com/url?q=https://m.edsoo.ru/7f412850&amp;sa=D&amp;source=editors&amp;ust=1704368948049195&amp;usg=AOvVaw2NlSC2jy0O32TQm3LIW2w5" TargetMode="External"/><Relationship Id="rId71" Type="http://schemas.openxmlformats.org/officeDocument/2006/relationships/hyperlink" Target="https://www.google.com/url?q=https://resh.edu.ru&amp;sa=D&amp;source=editors&amp;ust=1704368948259241&amp;usg=AOvVaw0B6a2F9qAVLWgnYTufOVf5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url?q=https://resh.edu.ru&amp;sa=D&amp;source=editors&amp;ust=1704368948259241&amp;usg=AOvVaw0B6a2F9qAVLWgnYTufOVf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6839</Words>
  <Characters>38985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12</cp:revision>
  <cp:lastPrinted>2024-09-04T20:07:00Z</cp:lastPrinted>
  <dcterms:created xsi:type="dcterms:W3CDTF">2024-08-24T19:29:00Z</dcterms:created>
  <dcterms:modified xsi:type="dcterms:W3CDTF">2024-09-08T13:22:00Z</dcterms:modified>
</cp:coreProperties>
</file>