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4FCFE" w14:textId="77777777" w:rsidR="00382B78" w:rsidRPr="00B30F5D" w:rsidRDefault="00382B78">
      <w:pPr>
        <w:spacing w:after="0"/>
        <w:ind w:left="120"/>
        <w:jc w:val="center"/>
        <w:rPr>
          <w:lang w:val="ru-RU"/>
        </w:rPr>
      </w:pPr>
      <w:bookmarkStart w:id="0" w:name="block-32449927"/>
    </w:p>
    <w:p w14:paraId="5833668D" w14:textId="77777777" w:rsidR="00382B78" w:rsidRPr="00B30F5D" w:rsidRDefault="00382B78">
      <w:pPr>
        <w:spacing w:after="0"/>
        <w:ind w:left="120"/>
        <w:jc w:val="center"/>
        <w:rPr>
          <w:lang w:val="ru-RU"/>
        </w:rPr>
      </w:pPr>
    </w:p>
    <w:p w14:paraId="46F21E7E" w14:textId="643E2DDB" w:rsidR="00382B78" w:rsidRPr="00B30F5D" w:rsidRDefault="00CD1E32">
      <w:pPr>
        <w:spacing w:after="0"/>
        <w:ind w:left="120"/>
        <w:jc w:val="center"/>
        <w:rPr>
          <w:lang w:val="ru-RU"/>
        </w:rPr>
      </w:pPr>
      <w:r w:rsidRPr="00CD1E32">
        <w:rPr>
          <w:lang w:val="ru-RU"/>
        </w:rPr>
        <w:drawing>
          <wp:inline distT="0" distB="0" distL="0" distR="0" wp14:anchorId="40720778" wp14:editId="1A667A62">
            <wp:extent cx="5940425" cy="77000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70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8977F" w14:textId="77777777" w:rsidR="00382B78" w:rsidRPr="00B30F5D" w:rsidRDefault="00382B78">
      <w:pPr>
        <w:spacing w:after="0"/>
        <w:ind w:left="120"/>
        <w:jc w:val="center"/>
        <w:rPr>
          <w:lang w:val="ru-RU"/>
        </w:rPr>
      </w:pPr>
    </w:p>
    <w:p w14:paraId="04E976BD" w14:textId="77777777" w:rsidR="00382B78" w:rsidRPr="00B30F5D" w:rsidRDefault="00382B78">
      <w:pPr>
        <w:rPr>
          <w:lang w:val="ru-RU"/>
        </w:rPr>
        <w:sectPr w:rsidR="00382B78" w:rsidRPr="00B30F5D">
          <w:pgSz w:w="11906" w:h="16383"/>
          <w:pgMar w:top="1134" w:right="850" w:bottom="1134" w:left="1701" w:header="720" w:footer="720" w:gutter="0"/>
          <w:cols w:space="720"/>
        </w:sectPr>
      </w:pPr>
    </w:p>
    <w:p w14:paraId="0B7CD89A" w14:textId="77777777" w:rsidR="00382B78" w:rsidRPr="00B30F5D" w:rsidRDefault="00CD4B16" w:rsidP="00B30F5D">
      <w:pPr>
        <w:spacing w:after="0" w:line="264" w:lineRule="auto"/>
        <w:jc w:val="center"/>
        <w:rPr>
          <w:lang w:val="ru-RU"/>
        </w:rPr>
      </w:pPr>
      <w:bookmarkStart w:id="1" w:name="block-32449929"/>
      <w:bookmarkEnd w:id="0"/>
      <w:r w:rsidRPr="00B30F5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69FA7FFF" w14:textId="56D429AF" w:rsidR="00B30F5D" w:rsidRPr="00B3461D" w:rsidRDefault="00B30F5D" w:rsidP="00B30F5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«</w:t>
      </w:r>
      <w:r>
        <w:rPr>
          <w:rFonts w:ascii="Times New Roman" w:hAnsi="Times New Roman" w:cs="Times New Roman"/>
          <w:sz w:val="28"/>
          <w:szCs w:val="28"/>
          <w:lang w:val="ru-RU"/>
        </w:rPr>
        <w:t>Математика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» в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классе разработана на основе следующих нормативно-правовых документов:</w:t>
      </w:r>
    </w:p>
    <w:p w14:paraId="4A0D4801" w14:textId="77777777" w:rsidR="00B30F5D" w:rsidRPr="00B3461D" w:rsidRDefault="00B30F5D" w:rsidP="00B30F5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color w:val="231F20"/>
          <w:sz w:val="28"/>
          <w:szCs w:val="28"/>
          <w:lang w:val="ru-RU"/>
        </w:rPr>
        <w:t>1.Федеральная образовательная программа начального общего образования</w:t>
      </w:r>
    </w:p>
    <w:p w14:paraId="7A903D8E" w14:textId="77777777" w:rsidR="00B30F5D" w:rsidRPr="00B3461D" w:rsidRDefault="00B30F5D" w:rsidP="00B30F5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2.</w:t>
      </w:r>
      <w:proofErr w:type="gramStart"/>
      <w:r w:rsidRPr="00B3461D">
        <w:rPr>
          <w:rFonts w:ascii="Times New Roman" w:hAnsi="Times New Roman" w:cs="Times New Roman"/>
          <w:sz w:val="28"/>
          <w:szCs w:val="28"/>
          <w:lang w:val="ru-RU"/>
        </w:rPr>
        <w:t>Федеральная  рабочая</w:t>
      </w:r>
      <w:proofErr w:type="gramEnd"/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программа начального общего образования. </w:t>
      </w:r>
      <w:r>
        <w:rPr>
          <w:rFonts w:ascii="Times New Roman" w:hAnsi="Times New Roman" w:cs="Times New Roman"/>
          <w:sz w:val="28"/>
          <w:szCs w:val="28"/>
          <w:lang w:val="ru-RU"/>
        </w:rPr>
        <w:t>Математика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. (для 1-4 классов</w:t>
      </w:r>
      <w:proofErr w:type="gramStart"/>
      <w:r w:rsidRPr="00B3461D">
        <w:rPr>
          <w:rFonts w:ascii="Times New Roman" w:hAnsi="Times New Roman" w:cs="Times New Roman"/>
          <w:sz w:val="28"/>
          <w:szCs w:val="28"/>
          <w:lang w:val="ru-RU"/>
        </w:rPr>
        <w:t>).М.</w:t>
      </w:r>
      <w:proofErr w:type="gramEnd"/>
      <w:r w:rsidRPr="00B3461D">
        <w:rPr>
          <w:rFonts w:ascii="Times New Roman" w:hAnsi="Times New Roman" w:cs="Times New Roman"/>
          <w:sz w:val="28"/>
          <w:szCs w:val="28"/>
          <w:lang w:val="ru-RU"/>
        </w:rPr>
        <w:t>-202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</w:p>
    <w:p w14:paraId="0A965FB5" w14:textId="306E6E95" w:rsidR="00B30F5D" w:rsidRDefault="00B30F5D" w:rsidP="00B30F5D">
      <w:pPr>
        <w:pStyle w:val="af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3.Учебный план МБОУ Киселевской СОШ им. Н.В.Попова на 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-202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уч. год</w:t>
      </w:r>
    </w:p>
    <w:p w14:paraId="4F8E384D" w14:textId="2F61F649" w:rsidR="00382B78" w:rsidRPr="00B30F5D" w:rsidRDefault="00B30F5D" w:rsidP="00B30F5D">
      <w:pPr>
        <w:pStyle w:val="af"/>
        <w:contextualSpacing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Pr="00BF1BFB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Математика (в 2 частях),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2</w:t>
      </w:r>
      <w:r w:rsidRPr="00BF1BFB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класс /Моро М.И., Волкова С.И., Степанова С.В. - Москва: Просвещение,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 w:rsidRPr="00BF1BFB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202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4</w:t>
      </w:r>
      <w:r w:rsidRPr="00BF1BFB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</w:p>
    <w:p w14:paraId="1E12D032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52C9C90F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14:paraId="22331573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14:paraId="1CCA9DD1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</w:t>
      </w:r>
      <w:r w:rsidRPr="00B30F5D">
        <w:rPr>
          <w:rFonts w:ascii="Calibri" w:hAnsi="Calibri"/>
          <w:color w:val="000000"/>
          <w:sz w:val="28"/>
          <w:lang w:val="ru-RU"/>
        </w:rPr>
        <w:t xml:space="preserve">– </w:t>
      </w:r>
      <w:r w:rsidRPr="00B30F5D">
        <w:rPr>
          <w:rFonts w:ascii="Times New Roman" w:hAnsi="Times New Roman"/>
          <w:color w:val="000000"/>
          <w:sz w:val="28"/>
          <w:lang w:val="ru-RU"/>
        </w:rPr>
        <w:t>целое», «больше</w:t>
      </w:r>
      <w:r w:rsidRPr="00B30F5D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B30F5D">
        <w:rPr>
          <w:rFonts w:ascii="Times New Roman" w:hAnsi="Times New Roman"/>
          <w:color w:val="000000"/>
          <w:sz w:val="28"/>
          <w:lang w:val="ru-RU"/>
        </w:rPr>
        <w:t>меньше», «равно</w:t>
      </w:r>
      <w:r w:rsidRPr="00B30F5D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B30F5D">
        <w:rPr>
          <w:rFonts w:ascii="Times New Roman" w:hAnsi="Times New Roman"/>
          <w:color w:val="000000"/>
          <w:sz w:val="28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</w:p>
    <w:p w14:paraId="241527E1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14:paraId="5AA7AB1E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lastRenderedPageBreak/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14:paraId="6D5C8991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14:paraId="1216808E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14:paraId="044E8B40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14:paraId="5440CA8D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14:paraId="54A754D2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</w:p>
    <w:p w14:paraId="326DCEB6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14:paraId="4E150A89" w14:textId="3F58AEE4" w:rsidR="00B30F5D" w:rsidRPr="00E96990" w:rsidRDefault="00B30F5D" w:rsidP="00B30F5D">
      <w:pPr>
        <w:spacing w:after="0" w:line="264" w:lineRule="auto"/>
        <w:ind w:left="120"/>
        <w:jc w:val="center"/>
        <w:rPr>
          <w:lang w:val="ru-RU"/>
        </w:rPr>
      </w:pPr>
      <w:r w:rsidRPr="00E96990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ПРЕДМЕТА</w:t>
      </w:r>
      <w:r w:rsidRPr="00E96990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E96990">
        <w:rPr>
          <w:rFonts w:ascii="Times New Roman" w:hAnsi="Times New Roman"/>
          <w:b/>
          <w:color w:val="000000"/>
          <w:sz w:val="28"/>
          <w:lang w:val="ru-RU"/>
        </w:rPr>
        <w:t>«</w:t>
      </w:r>
      <w:r>
        <w:rPr>
          <w:rFonts w:ascii="Times New Roman" w:hAnsi="Times New Roman"/>
          <w:b/>
          <w:color w:val="000000"/>
          <w:sz w:val="28"/>
          <w:lang w:val="ru-RU"/>
        </w:rPr>
        <w:t>Математика</w:t>
      </w:r>
      <w:r w:rsidRPr="00E96990">
        <w:rPr>
          <w:rFonts w:ascii="Times New Roman" w:hAnsi="Times New Roman"/>
          <w:b/>
          <w:color w:val="000000"/>
          <w:sz w:val="28"/>
          <w:lang w:val="ru-RU"/>
        </w:rPr>
        <w:t>» В УЧЕБНОМ ПЛАНЕ</w:t>
      </w:r>
    </w:p>
    <w:p w14:paraId="1841FC6B" w14:textId="5D22B9CA" w:rsidR="00B30F5D" w:rsidRPr="00103FC9" w:rsidRDefault="00B30F5D" w:rsidP="00B30F5D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14EB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c284a2b-8dc7-47b2-bec2-e0e566c832dd"/>
      <w:r w:rsidRPr="004314EB">
        <w:rPr>
          <w:rFonts w:ascii="Times New Roman" w:hAnsi="Times New Roman"/>
          <w:color w:val="000000"/>
          <w:sz w:val="28"/>
          <w:lang w:val="ru-RU"/>
        </w:rPr>
        <w:t xml:space="preserve">На изучение </w:t>
      </w:r>
      <w:r>
        <w:rPr>
          <w:rFonts w:ascii="Times New Roman" w:hAnsi="Times New Roman"/>
          <w:color w:val="000000"/>
          <w:sz w:val="28"/>
          <w:lang w:val="ru-RU"/>
        </w:rPr>
        <w:t>математики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в</w:t>
      </w:r>
      <w:r>
        <w:rPr>
          <w:rFonts w:ascii="Times New Roman" w:hAnsi="Times New Roman"/>
          <w:color w:val="000000"/>
          <w:sz w:val="28"/>
          <w:lang w:val="ru-RU"/>
        </w:rPr>
        <w:t>о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2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классе отводится – </w:t>
      </w:r>
      <w:r>
        <w:rPr>
          <w:rFonts w:ascii="Times New Roman" w:hAnsi="Times New Roman"/>
          <w:color w:val="000000"/>
          <w:sz w:val="28"/>
          <w:lang w:val="ru-RU"/>
        </w:rPr>
        <w:t>136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ов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  <w:lang w:val="ru-RU"/>
        </w:rPr>
        <w:t>4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в неделю).</w:t>
      </w:r>
      <w:bookmarkEnd w:id="2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20FD1">
        <w:rPr>
          <w:rFonts w:ascii="Times New Roman" w:hAnsi="Times New Roman"/>
          <w:color w:val="000000"/>
          <w:sz w:val="28"/>
          <w:szCs w:val="28"/>
          <w:lang w:val="ru-RU"/>
        </w:rPr>
        <w:t>‌‌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В соответствии с календарным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учебным </w:t>
      </w:r>
      <w:r>
        <w:rPr>
          <w:rFonts w:ascii="Times New Roman" w:hAnsi="Times New Roman" w:cs="Times New Roman"/>
          <w:sz w:val="28"/>
          <w:szCs w:val="28"/>
          <w:lang w:val="ru-RU"/>
        </w:rPr>
        <w:t>графиком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 МБОУ Киселевской СОШ им. Н.В. Попова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2024-2025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уч.год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 и расписанием МБОУ Киселевской СОШ им. Н.В. Попова обеспечено выполнение рабочей программы в полном объеме за счет  </w:t>
      </w:r>
      <w:r>
        <w:rPr>
          <w:rFonts w:ascii="Times New Roman" w:hAnsi="Times New Roman" w:cs="Times New Roman"/>
          <w:sz w:val="28"/>
          <w:szCs w:val="28"/>
          <w:lang w:val="ru-RU"/>
        </w:rPr>
        <w:t>повторения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78C169C" w14:textId="2F82871D" w:rsidR="00382B78" w:rsidRPr="00B30F5D" w:rsidRDefault="00B30F5D" w:rsidP="00B30F5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  <w:sectPr w:rsidR="00382B78" w:rsidRPr="00B30F5D">
          <w:pgSz w:w="11906" w:h="16383"/>
          <w:pgMar w:top="1134" w:right="850" w:bottom="1134" w:left="1701" w:header="720" w:footer="720" w:gutter="0"/>
          <w:cols w:space="720"/>
        </w:sectPr>
      </w:pP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Фактическое количество часов за год - </w:t>
      </w:r>
      <w:r>
        <w:rPr>
          <w:rFonts w:ascii="Times New Roman" w:hAnsi="Times New Roman" w:cs="Times New Roman"/>
          <w:sz w:val="28"/>
          <w:szCs w:val="28"/>
          <w:lang w:val="ru-RU"/>
        </w:rPr>
        <w:t>133 часа</w:t>
      </w:r>
    </w:p>
    <w:p w14:paraId="59941D1B" w14:textId="5C5415AB" w:rsidR="00382B78" w:rsidRPr="00B30F5D" w:rsidRDefault="00CD4B16" w:rsidP="00B57651">
      <w:pPr>
        <w:spacing w:after="0" w:line="264" w:lineRule="auto"/>
        <w:jc w:val="center"/>
        <w:rPr>
          <w:lang w:val="ru-RU"/>
        </w:rPr>
      </w:pPr>
      <w:bookmarkStart w:id="3" w:name="block-32449922"/>
      <w:bookmarkEnd w:id="1"/>
      <w:r w:rsidRPr="00B30F5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36F17523" w14:textId="0F62CCB6" w:rsidR="00382B78" w:rsidRPr="00B30F5D" w:rsidRDefault="00CD4B16" w:rsidP="00B30F5D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14:paraId="68278BD7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14:paraId="502CA5EC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Числа в пределах 100: чтение, запись, десятичный состав, сравнение. Запись равенства, неравенства. Увеличение, уменьшение числа на несколько единиц, десятков. Разностное сравнение чисел. </w:t>
      </w:r>
    </w:p>
    <w:p w14:paraId="5BE64160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Величины: сравнение по массе (единица массы – килограмм), времени (единицы времени – час, минута), измерение длины (единицы длины – метр, дециметр, сантиметр, миллиметр). Соотношение между единицами величины (в пределах 100), его применение для решения практических задач. </w:t>
      </w:r>
    </w:p>
    <w:p w14:paraId="2B66D645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14:paraId="2336D91A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Устное сложение и вычитание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Проверка результата вычисления (реальность ответа, обратное действие). </w:t>
      </w:r>
    </w:p>
    <w:p w14:paraId="0A339197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Действия умножения и деления чисел в практических и учебных ситуациях. Названия компонентов действий умножения, деления. </w:t>
      </w:r>
    </w:p>
    <w:p w14:paraId="77650AD8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Табличное умножение в пределах 50.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 </w:t>
      </w:r>
    </w:p>
    <w:p w14:paraId="7A5DFB20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Неизвестный компонент действия сложения, действия вычитания. Нахождение неизвестного компонента сложения, вычитания. </w:t>
      </w:r>
    </w:p>
    <w:p w14:paraId="0277E1CE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 или без скобок) в пределах 100 (не более трёх действий). Нахождение значения числового выражения. Рациональные приёмы вычислений: использование переместительного свойства.</w:t>
      </w:r>
    </w:p>
    <w:p w14:paraId="4C1E53F5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14:paraId="4287B9B8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Чтение, представление текста задачи в виде рисунка, схемы или другой модели. План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</w:t>
      </w:r>
      <w:r w:rsidRPr="00B30F5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увеличение или уменьшение величины на несколько единиц или в несколько раз. Запись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14:paraId="6BEC9EE8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14:paraId="6F992D07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ломаной. Измерение периметра изображённого прямоугольника (квадрата), запись результата измерения в сантиметрах.</w:t>
      </w:r>
    </w:p>
    <w:p w14:paraId="62616465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14:paraId="4D556476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жизни. </w:t>
      </w:r>
    </w:p>
    <w:p w14:paraId="5FFBE0AD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Верные (истинные) и неверные (ложные) утверждения, содержащие количественные, пространственные отношения, зависимости между числами или величинами. Конструирование утверждений с использованием слов «каждый», «все». </w:t>
      </w:r>
    </w:p>
    <w:p w14:paraId="5CE73692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Работа с таблицами: извлечение и использование для ответа на вопрос информации, представленной в таблице (например, таблицы сложения, умножения, графика дежурств). </w:t>
      </w:r>
    </w:p>
    <w:p w14:paraId="2D256432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Внесение данных в таблицу, дополнение моделей (схем, изображений) готовыми числовыми данными. </w:t>
      </w:r>
    </w:p>
    <w:p w14:paraId="0E818DE3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Алгоритмы (приёмы, правила) устных и письменных вычислений, измерений и построения геометрических фигур. </w:t>
      </w:r>
    </w:p>
    <w:p w14:paraId="1B2CE807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Правила работы с электронными средствами обучения (электронной формой учебника, компьютерными тренажёрами). </w:t>
      </w:r>
    </w:p>
    <w:p w14:paraId="24CE0E9D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Изучение математики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10136E1C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5473F02D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наблюдать математические отношения (часть – целое, больше – меньше) в окружающем мире;</w:t>
      </w:r>
    </w:p>
    <w:p w14:paraId="7ED1DD8A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назначение и использовать простейшие измерительные приборы (сантиметровая лента, весы);</w:t>
      </w:r>
    </w:p>
    <w:p w14:paraId="542CE640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сравнивать группы объектов (чисел, величин, геометрических фигур) по самостоятельно выбранному основанию;</w:t>
      </w:r>
    </w:p>
    <w:p w14:paraId="598A0D79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распределять (классифицировать) объекты (числа, величины, геометрические фигуры, текстовые задачи в одно действие) на группы;</w:t>
      </w:r>
    </w:p>
    <w:p w14:paraId="2033CE33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обнаруживать модели геометрических фигур в окружающем мире;</w:t>
      </w:r>
    </w:p>
    <w:p w14:paraId="7E7A3BF0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вести поиск различных решений задачи (расчётной, с геометрическим содержанием);</w:t>
      </w:r>
    </w:p>
    <w:p w14:paraId="325A55FB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воспроизводить порядок выполнения действий в числовом выражении, содержащем действия сложения и вычитания (со скобками или без скобок);</w:t>
      </w:r>
    </w:p>
    <w:p w14:paraId="4EA15852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математическим выражением и его текстовым описанием;</w:t>
      </w:r>
    </w:p>
    <w:p w14:paraId="1EC62F56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подбирать примеры, подтверждающие суждение, вывод, ответ. </w:t>
      </w:r>
    </w:p>
    <w:p w14:paraId="3412BF26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14:paraId="4E3BE487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извлекать и использовать информацию, представленную в текстовой, графической (рисунок, схема, таблица) форме;</w:t>
      </w:r>
    </w:p>
    <w:p w14:paraId="6ABAF312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устанавливать логику перебора вариантов для решения простейших комбинаторных задач;</w:t>
      </w:r>
    </w:p>
    <w:p w14:paraId="210BE630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дополнять модели (схемы, изображения) готовыми числовыми данными. </w:t>
      </w:r>
    </w:p>
    <w:p w14:paraId="608A8173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14:paraId="3C94F397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комментировать ход вычислений;</w:t>
      </w:r>
    </w:p>
    <w:p w14:paraId="3951C764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объяснять выбор величины, соответствующей ситуации измерения;</w:t>
      </w:r>
    </w:p>
    <w:p w14:paraId="115B1183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составлять текстовую задачу с заданным отношением (готовым решением) по образцу;</w:t>
      </w:r>
    </w:p>
    <w:p w14:paraId="6DBB7B52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использовать математические знаки и терминологию для описания сюжетной ситуации, конструирования утверждений, выводов относительно данных объектов, отношения;</w:t>
      </w:r>
    </w:p>
    <w:p w14:paraId="4C76E37D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называть числа, величины, геометрические фигуры, обладающие заданным свойством;</w:t>
      </w:r>
    </w:p>
    <w:p w14:paraId="0801FF11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записывать, читать число, числовое выражение;</w:t>
      </w:r>
    </w:p>
    <w:p w14:paraId="4FA2DBAF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приводить примеры, иллюстрирующие арифметическое действие, взаимное расположение геометрических фигур; </w:t>
      </w:r>
    </w:p>
    <w:p w14:paraId="35D29E5E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конструировать утверждения с использованием слов «каждый», «все». </w:t>
      </w:r>
    </w:p>
    <w:p w14:paraId="6C125529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14:paraId="1659FE02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следовать установленному правилу, по которому составлен ряд чисел, величин, геометрических фигур;</w:t>
      </w:r>
    </w:p>
    <w:p w14:paraId="15724CCD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организовывать, участвовать, контролировать ход и результат парной работы с математическим материалом;</w:t>
      </w:r>
    </w:p>
    <w:p w14:paraId="5CF8FF2E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 с помощью другого приёма выполнения действия, обратного действия;</w:t>
      </w:r>
    </w:p>
    <w:p w14:paraId="57627614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находить с помощью учителя причину возникшей ошибки или затруднения. </w:t>
      </w:r>
    </w:p>
    <w:p w14:paraId="7758CC75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14:paraId="24A893A0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14:paraId="723422FC" w14:textId="77777777" w:rsidR="00382B78" w:rsidRPr="00B57651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</w:t>
      </w:r>
      <w:r w:rsidRPr="00B57651">
        <w:rPr>
          <w:rFonts w:ascii="Times New Roman" w:hAnsi="Times New Roman"/>
          <w:color w:val="000000"/>
          <w:sz w:val="28"/>
          <w:lang w:val="ru-RU"/>
        </w:rPr>
        <w:t>(устное выступление) решения или ответа;</w:t>
      </w:r>
    </w:p>
    <w:p w14:paraId="552F10C9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часов, выполнять прикидку и оценку результата действий, измерений);</w:t>
      </w:r>
    </w:p>
    <w:p w14:paraId="09A3D6F3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совместно с учителем оценивать результаты выполнения общей работы.</w:t>
      </w:r>
    </w:p>
    <w:p w14:paraId="6D79D947" w14:textId="77777777" w:rsidR="00382B78" w:rsidRPr="00B30F5D" w:rsidRDefault="00382B78">
      <w:pPr>
        <w:spacing w:after="0" w:line="264" w:lineRule="auto"/>
        <w:ind w:left="120"/>
        <w:jc w:val="both"/>
        <w:rPr>
          <w:lang w:val="ru-RU"/>
        </w:rPr>
      </w:pPr>
    </w:p>
    <w:p w14:paraId="0E24E2DD" w14:textId="77777777" w:rsidR="00382B78" w:rsidRPr="00B30F5D" w:rsidRDefault="00382B78">
      <w:pPr>
        <w:rPr>
          <w:lang w:val="ru-RU"/>
        </w:rPr>
        <w:sectPr w:rsidR="00382B78" w:rsidRPr="00B30F5D">
          <w:pgSz w:w="11906" w:h="16383"/>
          <w:pgMar w:top="1134" w:right="850" w:bottom="1134" w:left="1701" w:header="720" w:footer="720" w:gutter="0"/>
          <w:cols w:space="720"/>
        </w:sectPr>
      </w:pPr>
    </w:p>
    <w:p w14:paraId="381FF162" w14:textId="77777777" w:rsidR="00382B78" w:rsidRPr="00B30F5D" w:rsidRDefault="00CD4B16" w:rsidP="00B30F5D">
      <w:pPr>
        <w:spacing w:after="0" w:line="264" w:lineRule="auto"/>
        <w:ind w:left="120"/>
        <w:jc w:val="center"/>
        <w:rPr>
          <w:lang w:val="ru-RU"/>
        </w:rPr>
      </w:pPr>
      <w:bookmarkStart w:id="4" w:name="block-32449923"/>
      <w:bookmarkEnd w:id="3"/>
      <w:r w:rsidRPr="00B30F5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14:paraId="3C7BFFD0" w14:textId="77777777" w:rsidR="00382B78" w:rsidRPr="00B30F5D" w:rsidRDefault="00382B78">
      <w:pPr>
        <w:spacing w:after="0" w:line="264" w:lineRule="auto"/>
        <w:ind w:left="120"/>
        <w:jc w:val="both"/>
        <w:rPr>
          <w:lang w:val="ru-RU"/>
        </w:rPr>
      </w:pPr>
    </w:p>
    <w:p w14:paraId="4C11AD9E" w14:textId="20D019C3" w:rsidR="00382B78" w:rsidRPr="00B30F5D" w:rsidRDefault="00CD4B16" w:rsidP="00B30F5D">
      <w:pPr>
        <w:spacing w:after="0" w:line="264" w:lineRule="auto"/>
        <w:ind w:left="120"/>
        <w:jc w:val="both"/>
        <w:rPr>
          <w:lang w:val="ru-RU"/>
        </w:rPr>
      </w:pPr>
      <w:r w:rsidRPr="00B30F5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D3E56A5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3B8EE663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14:paraId="742933C3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14:paraId="6BB3AAD6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14:paraId="66ADBC44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14:paraId="321C6587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14:paraId="066FCA4E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14:paraId="09B0D926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14:paraId="60872CDE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14:paraId="3CD124FA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14:paraId="3E846CFA" w14:textId="77777777" w:rsidR="00382B78" w:rsidRPr="00B30F5D" w:rsidRDefault="00382B78">
      <w:pPr>
        <w:spacing w:after="0" w:line="264" w:lineRule="auto"/>
        <w:ind w:left="120"/>
        <w:jc w:val="both"/>
        <w:rPr>
          <w:lang w:val="ru-RU"/>
        </w:rPr>
      </w:pPr>
    </w:p>
    <w:p w14:paraId="61B7446D" w14:textId="6A79231B" w:rsidR="00382B78" w:rsidRPr="00B30F5D" w:rsidRDefault="00CD4B16" w:rsidP="00B30F5D">
      <w:pPr>
        <w:spacing w:after="0" w:line="264" w:lineRule="auto"/>
        <w:ind w:left="120"/>
        <w:jc w:val="center"/>
        <w:rPr>
          <w:lang w:val="ru-RU"/>
        </w:rPr>
      </w:pPr>
      <w:r w:rsidRPr="00B30F5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EC90168" w14:textId="77777777" w:rsidR="00382B78" w:rsidRPr="00B30F5D" w:rsidRDefault="00CD4B16">
      <w:pPr>
        <w:spacing w:after="0" w:line="264" w:lineRule="auto"/>
        <w:ind w:left="120"/>
        <w:jc w:val="both"/>
        <w:rPr>
          <w:lang w:val="ru-RU"/>
        </w:rPr>
      </w:pPr>
      <w:r w:rsidRPr="00B30F5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047DDA2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300E4414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устанавливать связи и зависимости между математическими объектами («часть </w:t>
      </w:r>
      <w:r w:rsidRPr="00B30F5D">
        <w:rPr>
          <w:rFonts w:ascii="Calibri" w:hAnsi="Calibri"/>
          <w:color w:val="000000"/>
          <w:sz w:val="28"/>
          <w:lang w:val="ru-RU"/>
        </w:rPr>
        <w:t xml:space="preserve">– </w:t>
      </w:r>
      <w:r w:rsidRPr="00B30F5D">
        <w:rPr>
          <w:rFonts w:ascii="Times New Roman" w:hAnsi="Times New Roman"/>
          <w:color w:val="000000"/>
          <w:sz w:val="28"/>
          <w:lang w:val="ru-RU"/>
        </w:rPr>
        <w:t>целое», «причина</w:t>
      </w:r>
      <w:r w:rsidRPr="00B30F5D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B30F5D">
        <w:rPr>
          <w:rFonts w:ascii="Times New Roman" w:hAnsi="Times New Roman"/>
          <w:color w:val="000000"/>
          <w:sz w:val="28"/>
          <w:lang w:val="ru-RU"/>
        </w:rPr>
        <w:t xml:space="preserve">следствие», </w:t>
      </w:r>
      <w:r w:rsidRPr="00B30F5D">
        <w:rPr>
          <w:rFonts w:ascii="Calibri" w:hAnsi="Calibri"/>
          <w:color w:val="000000"/>
          <w:sz w:val="28"/>
          <w:lang w:val="ru-RU"/>
        </w:rPr>
        <w:t>«</w:t>
      </w:r>
      <w:r w:rsidRPr="00B30F5D">
        <w:rPr>
          <w:rFonts w:ascii="Times New Roman" w:hAnsi="Times New Roman"/>
          <w:color w:val="000000"/>
          <w:sz w:val="28"/>
          <w:lang w:val="ru-RU"/>
        </w:rPr>
        <w:t>протяжённость</w:t>
      </w:r>
      <w:r w:rsidRPr="00B30F5D">
        <w:rPr>
          <w:rFonts w:ascii="Calibri" w:hAnsi="Calibri"/>
          <w:color w:val="000000"/>
          <w:sz w:val="28"/>
          <w:lang w:val="ru-RU"/>
        </w:rPr>
        <w:t>»</w:t>
      </w:r>
      <w:r w:rsidRPr="00B30F5D">
        <w:rPr>
          <w:rFonts w:ascii="Times New Roman" w:hAnsi="Times New Roman"/>
          <w:color w:val="000000"/>
          <w:sz w:val="28"/>
          <w:lang w:val="ru-RU"/>
        </w:rPr>
        <w:t>);</w:t>
      </w:r>
    </w:p>
    <w:p w14:paraId="2E567DE5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14:paraId="472890BC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14:paraId="7A454E44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14:paraId="4FD87BF7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3F1896E9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14:paraId="2D623CDE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14:paraId="2CC5CA6B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14:paraId="3AF3466F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21E1E8D1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14:paraId="72AD6141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14:paraId="0078F7D3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14:paraId="3BC7FAD9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14:paraId="01EF1C39" w14:textId="77777777" w:rsidR="00382B78" w:rsidRPr="00B30F5D" w:rsidRDefault="00382B78">
      <w:pPr>
        <w:spacing w:after="0" w:line="264" w:lineRule="auto"/>
        <w:ind w:left="120"/>
        <w:jc w:val="both"/>
        <w:rPr>
          <w:lang w:val="ru-RU"/>
        </w:rPr>
      </w:pPr>
    </w:p>
    <w:p w14:paraId="4D1A56ED" w14:textId="77777777" w:rsidR="00382B78" w:rsidRPr="00B30F5D" w:rsidRDefault="00CD4B16">
      <w:pPr>
        <w:spacing w:after="0" w:line="264" w:lineRule="auto"/>
        <w:ind w:left="120"/>
        <w:jc w:val="both"/>
        <w:rPr>
          <w:lang w:val="ru-RU"/>
        </w:rPr>
      </w:pPr>
      <w:r w:rsidRPr="00B30F5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06859FFD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4F5767E1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14:paraId="6738FAB4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использовать текст задания для объяснения способа и хода решения математической задачи;</w:t>
      </w:r>
    </w:p>
    <w:p w14:paraId="0FF6AEAD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lastRenderedPageBreak/>
        <w:t>комментировать процесс вычисления, построения, решения;</w:t>
      </w:r>
    </w:p>
    <w:p w14:paraId="0597C9D0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изученной терминологии;</w:t>
      </w:r>
    </w:p>
    <w:p w14:paraId="2B25F56C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14:paraId="6A45074C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14:paraId="7535F15B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ориентироваться в алгоритмах: воспроизводить, дополнять, исправлять деформированные;</w:t>
      </w:r>
    </w:p>
    <w:p w14:paraId="1106AE79" w14:textId="4444B7C6" w:rsidR="00382B78" w:rsidRPr="00B30F5D" w:rsidRDefault="00CD4B16" w:rsidP="00B30F5D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самостоятельно составлять тексты заданий, аналогичные типовым изученным.</w:t>
      </w:r>
    </w:p>
    <w:p w14:paraId="48600C8E" w14:textId="77777777" w:rsidR="00382B78" w:rsidRPr="00B30F5D" w:rsidRDefault="00CD4B16">
      <w:pPr>
        <w:spacing w:after="0" w:line="264" w:lineRule="auto"/>
        <w:ind w:left="120"/>
        <w:jc w:val="both"/>
        <w:rPr>
          <w:lang w:val="ru-RU"/>
        </w:rPr>
      </w:pPr>
      <w:r w:rsidRPr="00B30F5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27CE910F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3A9FAE63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1AF1DFD0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последовательность учебных действий;</w:t>
      </w:r>
    </w:p>
    <w:p w14:paraId="4C23EBDA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14:paraId="191BFA5E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61609867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14:paraId="51C3805B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выбирать и при необходимости корректировать способы действий;</w:t>
      </w:r>
    </w:p>
    <w:p w14:paraId="54201433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14:paraId="6DB3CD01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14:paraId="25CC8F75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14:paraId="33A84B27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5A57F43A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контрпримеров), согласовывать мнения в ходе поиска доказательств, выбора рационального способа, анализа информации;</w:t>
      </w:r>
    </w:p>
    <w:p w14:paraId="7B4145D6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14:paraId="12210ABF" w14:textId="77777777" w:rsidR="00382B78" w:rsidRPr="00B30F5D" w:rsidRDefault="00382B78">
      <w:pPr>
        <w:spacing w:after="0" w:line="264" w:lineRule="auto"/>
        <w:ind w:left="120"/>
        <w:jc w:val="both"/>
        <w:rPr>
          <w:lang w:val="ru-RU"/>
        </w:rPr>
      </w:pPr>
    </w:p>
    <w:p w14:paraId="62BF0AAF" w14:textId="1B4AEF2A" w:rsidR="00382B78" w:rsidRPr="00B30F5D" w:rsidRDefault="00CD4B16" w:rsidP="00B30F5D">
      <w:pPr>
        <w:spacing w:after="0" w:line="264" w:lineRule="auto"/>
        <w:ind w:left="120"/>
        <w:jc w:val="center"/>
        <w:rPr>
          <w:lang w:val="ru-RU"/>
        </w:rPr>
      </w:pPr>
      <w:r w:rsidRPr="00B30F5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5609C572" w14:textId="77777777" w:rsidR="00382B78" w:rsidRPr="00B30F5D" w:rsidRDefault="00CD4B16">
      <w:pPr>
        <w:spacing w:after="0" w:line="264" w:lineRule="auto"/>
        <w:ind w:left="12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B30F5D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B30F5D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B30F5D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4FE89981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100;</w:t>
      </w:r>
    </w:p>
    <w:p w14:paraId="2955C3B4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 на заданное число (в пределах 100), большее данного числа в заданное число раз (в пределах 20);</w:t>
      </w:r>
    </w:p>
    <w:p w14:paraId="5A41A210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при вычислении значения числового выражения (со скобками или без скобок), содержащего действия сложения и вычитания в пределах 100;</w:t>
      </w:r>
    </w:p>
    <w:p w14:paraId="22F31934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вычитание, в пределах 100 – устно и письменно, умножение и деление в пределах 50 с использованием таблицы умножения;</w:t>
      </w:r>
    </w:p>
    <w:p w14:paraId="631AAE1D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умножения (множители, произведение), деления (делимое, делитель, частное);</w:t>
      </w:r>
    </w:p>
    <w:p w14:paraId="119680A7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сложения, вычитания;</w:t>
      </w:r>
    </w:p>
    <w:p w14:paraId="55D252A5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единицы величин длины (сантиметр, дециметр, метр), массы (килограмм), времени (минута, час), стоимости (рубль, копейка);</w:t>
      </w:r>
    </w:p>
    <w:p w14:paraId="00B964D4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определять с помощью измерительных инструментов длину, определять время с помощью часов;</w:t>
      </w:r>
    </w:p>
    <w:p w14:paraId="635DC72B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сравнивать величины длины, массы, времени, стоимости, устанавливая между ними соотношение «больше или меньше на»;</w:t>
      </w:r>
    </w:p>
    <w:p w14:paraId="1FAEB8A2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решать текстовые задачи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14:paraId="0CEDCF09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различать и называть геометрические фигуры: прямой угол, ломаную, многоугольник;</w:t>
      </w:r>
    </w:p>
    <w:p w14:paraId="1A2C37E1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14:paraId="2D6881A4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выполнять измерение длин реальных объектов с помощью линейки;</w:t>
      </w:r>
    </w:p>
    <w:p w14:paraId="1D422E52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находить длину ломаной, состоящей из двух-трёх звеньев, периметр прямоугольника (квадрата);</w:t>
      </w:r>
    </w:p>
    <w:p w14:paraId="0EF7CD0B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верные (истинные) и неверные (ложные) утверждения со словами «все», «каждый»;</w:t>
      </w:r>
    </w:p>
    <w:p w14:paraId="5381DCE3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проводить одно-двухшаговые логические рассуждения и делать выводы;</w:t>
      </w:r>
    </w:p>
    <w:p w14:paraId="3803CBA7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находить общий признак группы математических объектов (чисел, величин, геометрических фигур);</w:t>
      </w:r>
    </w:p>
    <w:p w14:paraId="04A8A1AF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находить закономерность в ряду объектов (чисел, геометрических фигур);</w:t>
      </w:r>
    </w:p>
    <w:p w14:paraId="544F6C26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форме: дополнять текст задачи числами, заполнять строку или столбец таблицы, указывать числовые данные на рисунке (изображении геометрических фигур);</w:t>
      </w:r>
    </w:p>
    <w:p w14:paraId="05F4C2C7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сравнивать группы объектов (находить общее, различное);</w:t>
      </w:r>
    </w:p>
    <w:p w14:paraId="19E0FF06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обнаруживать модели геометрических фигур в окружающем мире;</w:t>
      </w:r>
    </w:p>
    <w:p w14:paraId="67A43B88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подбирать примеры, подтверждающие суждение, ответ;</w:t>
      </w:r>
    </w:p>
    <w:p w14:paraId="228CACA5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составлять (дополнять) текстовую задачу;</w:t>
      </w:r>
    </w:p>
    <w:p w14:paraId="09C8006C" w14:textId="77777777"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вычисления, измерения.</w:t>
      </w:r>
    </w:p>
    <w:p w14:paraId="58C4F7D7" w14:textId="77777777" w:rsidR="00382B78" w:rsidRPr="00B30F5D" w:rsidRDefault="00382B78">
      <w:pPr>
        <w:spacing w:after="0" w:line="264" w:lineRule="auto"/>
        <w:ind w:left="120"/>
        <w:jc w:val="both"/>
        <w:rPr>
          <w:lang w:val="ru-RU"/>
        </w:rPr>
      </w:pPr>
    </w:p>
    <w:p w14:paraId="6D641ABF" w14:textId="77777777" w:rsidR="00382B78" w:rsidRPr="00B30F5D" w:rsidRDefault="00382B78">
      <w:pPr>
        <w:rPr>
          <w:lang w:val="ru-RU"/>
        </w:rPr>
        <w:sectPr w:rsidR="00382B78" w:rsidRPr="00B30F5D">
          <w:pgSz w:w="11906" w:h="16383"/>
          <w:pgMar w:top="1134" w:right="850" w:bottom="1134" w:left="1701" w:header="720" w:footer="720" w:gutter="0"/>
          <w:cols w:space="720"/>
        </w:sectPr>
      </w:pPr>
    </w:p>
    <w:p w14:paraId="3462F797" w14:textId="54A1643E" w:rsidR="00382B78" w:rsidRDefault="00CD4B16" w:rsidP="00B30F5D">
      <w:pPr>
        <w:spacing w:after="0"/>
        <w:ind w:left="120"/>
        <w:jc w:val="center"/>
      </w:pPr>
      <w:bookmarkStart w:id="5" w:name="block-32449924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56"/>
        <w:gridCol w:w="4392"/>
        <w:gridCol w:w="1171"/>
        <w:gridCol w:w="1841"/>
        <w:gridCol w:w="1910"/>
        <w:gridCol w:w="3470"/>
      </w:tblGrid>
      <w:tr w:rsidR="00B30F5D" w14:paraId="0CD892DC" w14:textId="77777777" w:rsidTr="00C5490C">
        <w:trPr>
          <w:trHeight w:val="144"/>
          <w:tblCellSpacing w:w="20" w:type="nil"/>
        </w:trPr>
        <w:tc>
          <w:tcPr>
            <w:tcW w:w="123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A406B8" w14:textId="0DC32E9B" w:rsidR="00B30F5D" w:rsidRDefault="00B30F5D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14:paraId="2CA29298" w14:textId="77777777" w:rsidR="00B30F5D" w:rsidRDefault="00B30F5D" w:rsidP="00C5490C">
            <w:pPr>
              <w:spacing w:after="0"/>
              <w:ind w:left="135"/>
              <w:jc w:val="center"/>
            </w:pPr>
          </w:p>
        </w:tc>
        <w:tc>
          <w:tcPr>
            <w:tcW w:w="4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DE8B36" w14:textId="13DFBACA" w:rsidR="00B30F5D" w:rsidRDefault="00B30F5D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14:paraId="3B8F8716" w14:textId="77777777" w:rsidR="00B30F5D" w:rsidRDefault="00B30F5D" w:rsidP="00C5490C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3E2333" w14:textId="77777777" w:rsidR="00B30F5D" w:rsidRDefault="00B30F5D" w:rsidP="00C5490C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4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D90497" w14:textId="090D9FFE" w:rsidR="00B30F5D" w:rsidRDefault="00B30F5D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14:paraId="0E91DD04" w14:textId="77777777" w:rsidR="00B30F5D" w:rsidRDefault="00B30F5D" w:rsidP="00C5490C">
            <w:pPr>
              <w:spacing w:after="0"/>
              <w:ind w:left="135"/>
              <w:jc w:val="center"/>
            </w:pPr>
          </w:p>
        </w:tc>
      </w:tr>
      <w:tr w:rsidR="00B30F5D" w14:paraId="28ACF804" w14:textId="77777777" w:rsidTr="00C549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86C26F" w14:textId="77777777" w:rsidR="00B30F5D" w:rsidRDefault="00B30F5D" w:rsidP="009E7B5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DE053A" w14:textId="77777777" w:rsidR="00B30F5D" w:rsidRDefault="00B30F5D" w:rsidP="009E7B5A"/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F7B40EE" w14:textId="77777777" w:rsidR="00B30F5D" w:rsidRDefault="00B30F5D" w:rsidP="009E7B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676F9E0" w14:textId="77777777" w:rsidR="00B30F5D" w:rsidRDefault="00B30F5D" w:rsidP="009E7B5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5CD354" w14:textId="6ABF871F" w:rsidR="00B30F5D" w:rsidRDefault="00B30F5D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14:paraId="3D2405E6" w14:textId="77777777" w:rsidR="00B30F5D" w:rsidRDefault="00B30F5D" w:rsidP="009E7B5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030DDD" w14:textId="50AFA4C6" w:rsidR="00B30F5D" w:rsidRDefault="00B30F5D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14:paraId="5237B1CC" w14:textId="77777777" w:rsidR="00B30F5D" w:rsidRDefault="00B30F5D" w:rsidP="009E7B5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ACC922" w14:textId="77777777" w:rsidR="00B30F5D" w:rsidRDefault="00B30F5D" w:rsidP="009E7B5A"/>
        </w:tc>
      </w:tr>
      <w:tr w:rsidR="00B30F5D" w14:paraId="17B75C26" w14:textId="77777777" w:rsidTr="009E7B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EB3830E" w14:textId="77777777" w:rsidR="00B30F5D" w:rsidRDefault="00B30F5D" w:rsidP="009E7B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C5490C" w14:paraId="41E97771" w14:textId="77777777" w:rsidTr="00C5490C">
        <w:trPr>
          <w:trHeight w:val="144"/>
          <w:tblCellSpacing w:w="20" w:type="nil"/>
        </w:trPr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14:paraId="7056C9C9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66" w:type="dxa"/>
            <w:tcMar>
              <w:top w:w="50" w:type="dxa"/>
              <w:left w:w="100" w:type="dxa"/>
            </w:tcMar>
            <w:vAlign w:val="center"/>
          </w:tcPr>
          <w:p w14:paraId="4C8815C3" w14:textId="77777777" w:rsidR="00C5490C" w:rsidRDefault="00C5490C" w:rsidP="00C549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BB7A97E" w14:textId="77777777"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EDFD78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21D55D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3470" w:type="dxa"/>
            <w:tcMar>
              <w:top w:w="50" w:type="dxa"/>
              <w:left w:w="100" w:type="dxa"/>
            </w:tcMar>
          </w:tcPr>
          <w:p w14:paraId="6503127F" w14:textId="23F6CA47" w:rsidR="00C5490C" w:rsidRDefault="00CD1E32" w:rsidP="00C5490C">
            <w:pPr>
              <w:spacing w:after="0"/>
              <w:ind w:left="135"/>
            </w:pPr>
            <w:hyperlink r:id="rId6" w:history="1">
              <w:r w:rsidR="00C5490C" w:rsidRPr="00F11E2D">
                <w:rPr>
                  <w:rStyle w:val="ab"/>
                  <w:shd w:val="clear" w:color="auto" w:fill="FFFFFF"/>
                </w:rPr>
                <w:t>https://resh.edu.ru</w:t>
              </w:r>
            </w:hyperlink>
            <w:hyperlink r:id="rId7" w:history="1">
              <w:r w:rsidR="00C5490C" w:rsidRPr="00F11E2D">
                <w:rPr>
                  <w:rStyle w:val="ab"/>
                  <w:shd w:val="clear" w:color="auto" w:fill="FFFFFF"/>
                </w:rPr>
                <w:t>https://uchi.ru/</w:t>
              </w:r>
            </w:hyperlink>
          </w:p>
        </w:tc>
      </w:tr>
      <w:tr w:rsidR="00C5490C" w14:paraId="2DC6884D" w14:textId="77777777" w:rsidTr="00C5490C">
        <w:trPr>
          <w:trHeight w:val="144"/>
          <w:tblCellSpacing w:w="20" w:type="nil"/>
        </w:trPr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14:paraId="3497F3B5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366" w:type="dxa"/>
            <w:tcMar>
              <w:top w:w="50" w:type="dxa"/>
              <w:left w:w="100" w:type="dxa"/>
            </w:tcMar>
            <w:vAlign w:val="center"/>
          </w:tcPr>
          <w:p w14:paraId="446D2F6F" w14:textId="77777777" w:rsidR="00C5490C" w:rsidRDefault="00C5490C" w:rsidP="00C549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BC19682" w14:textId="77777777"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B7C342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CA8022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3470" w:type="dxa"/>
            <w:tcMar>
              <w:top w:w="50" w:type="dxa"/>
              <w:left w:w="100" w:type="dxa"/>
            </w:tcMar>
          </w:tcPr>
          <w:p w14:paraId="23A28B4B" w14:textId="1389EDE4" w:rsidR="00C5490C" w:rsidRDefault="00CD1E32" w:rsidP="00C5490C">
            <w:pPr>
              <w:spacing w:after="0"/>
              <w:ind w:left="135"/>
            </w:pPr>
            <w:hyperlink r:id="rId8" w:history="1">
              <w:r w:rsidR="00C5490C" w:rsidRPr="00F11E2D">
                <w:rPr>
                  <w:rStyle w:val="ab"/>
                  <w:shd w:val="clear" w:color="auto" w:fill="FFFFFF"/>
                </w:rPr>
                <w:t>https://resh.edu.ru</w:t>
              </w:r>
            </w:hyperlink>
            <w:hyperlink r:id="rId9" w:history="1">
              <w:r w:rsidR="00C5490C" w:rsidRPr="00F11E2D">
                <w:rPr>
                  <w:rStyle w:val="ab"/>
                  <w:shd w:val="clear" w:color="auto" w:fill="FFFFFF"/>
                </w:rPr>
                <w:t>https://uchi.ru/</w:t>
              </w:r>
            </w:hyperlink>
          </w:p>
        </w:tc>
      </w:tr>
      <w:tr w:rsidR="00B30F5D" w14:paraId="7FFCE4C3" w14:textId="77777777" w:rsidTr="00C549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67B376" w14:textId="77777777" w:rsidR="00B30F5D" w:rsidRDefault="00B30F5D" w:rsidP="009E7B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95C8645" w14:textId="77777777" w:rsidR="00B30F5D" w:rsidRDefault="00B30F5D" w:rsidP="009E7B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97B4B9" w14:textId="77777777" w:rsidR="00B30F5D" w:rsidRDefault="00B30F5D" w:rsidP="009E7B5A"/>
        </w:tc>
      </w:tr>
      <w:tr w:rsidR="00B30F5D" w14:paraId="08AD7421" w14:textId="77777777" w:rsidTr="009E7B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3E0F897" w14:textId="77777777" w:rsidR="00B30F5D" w:rsidRDefault="00B30F5D" w:rsidP="009E7B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C5490C" w14:paraId="565ECA9B" w14:textId="77777777" w:rsidTr="00C5490C">
        <w:trPr>
          <w:trHeight w:val="144"/>
          <w:tblCellSpacing w:w="20" w:type="nil"/>
        </w:trPr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14:paraId="014CBD1B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66" w:type="dxa"/>
            <w:tcMar>
              <w:top w:w="50" w:type="dxa"/>
              <w:left w:w="100" w:type="dxa"/>
            </w:tcMar>
            <w:vAlign w:val="center"/>
          </w:tcPr>
          <w:p w14:paraId="77FF613D" w14:textId="77777777" w:rsidR="00C5490C" w:rsidRDefault="00C5490C" w:rsidP="00C549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B42565A" w14:textId="77777777"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F77D01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83860C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3470" w:type="dxa"/>
            <w:tcMar>
              <w:top w:w="50" w:type="dxa"/>
              <w:left w:w="100" w:type="dxa"/>
            </w:tcMar>
          </w:tcPr>
          <w:p w14:paraId="47BA6FC6" w14:textId="290DD238" w:rsidR="00C5490C" w:rsidRDefault="00CD1E32" w:rsidP="00C5490C">
            <w:pPr>
              <w:spacing w:after="0"/>
              <w:ind w:left="135"/>
            </w:pPr>
            <w:hyperlink r:id="rId10" w:history="1">
              <w:r w:rsidR="00C5490C" w:rsidRPr="00AF4B7A">
                <w:rPr>
                  <w:rStyle w:val="ab"/>
                  <w:shd w:val="clear" w:color="auto" w:fill="FFFFFF"/>
                </w:rPr>
                <w:t>https://resh.edu.ru</w:t>
              </w:r>
            </w:hyperlink>
            <w:hyperlink r:id="rId11" w:history="1">
              <w:r w:rsidR="00C5490C" w:rsidRPr="00AF4B7A">
                <w:rPr>
                  <w:rStyle w:val="ab"/>
                  <w:shd w:val="clear" w:color="auto" w:fill="FFFFFF"/>
                </w:rPr>
                <w:t>https://uchi.ru/</w:t>
              </w:r>
            </w:hyperlink>
          </w:p>
        </w:tc>
      </w:tr>
      <w:tr w:rsidR="00C5490C" w14:paraId="398A161A" w14:textId="77777777" w:rsidTr="00C5490C">
        <w:trPr>
          <w:trHeight w:val="144"/>
          <w:tblCellSpacing w:w="20" w:type="nil"/>
        </w:trPr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14:paraId="0D8F87AF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66" w:type="dxa"/>
            <w:tcMar>
              <w:top w:w="50" w:type="dxa"/>
              <w:left w:w="100" w:type="dxa"/>
            </w:tcMar>
            <w:vAlign w:val="center"/>
          </w:tcPr>
          <w:p w14:paraId="56550337" w14:textId="77777777" w:rsidR="00C5490C" w:rsidRDefault="00C5490C" w:rsidP="00C549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6692921" w14:textId="77777777"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5B89CA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C1EA11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3470" w:type="dxa"/>
            <w:tcMar>
              <w:top w:w="50" w:type="dxa"/>
              <w:left w:w="100" w:type="dxa"/>
            </w:tcMar>
          </w:tcPr>
          <w:p w14:paraId="673D664A" w14:textId="33BB8916" w:rsidR="00C5490C" w:rsidRDefault="00CD1E32" w:rsidP="00C5490C">
            <w:pPr>
              <w:spacing w:after="0"/>
              <w:ind w:left="135"/>
            </w:pPr>
            <w:hyperlink r:id="rId12" w:history="1">
              <w:r w:rsidR="00C5490C" w:rsidRPr="00AF4B7A">
                <w:rPr>
                  <w:rStyle w:val="ab"/>
                  <w:shd w:val="clear" w:color="auto" w:fill="FFFFFF"/>
                </w:rPr>
                <w:t>https://resh.edu.ru</w:t>
              </w:r>
            </w:hyperlink>
            <w:hyperlink r:id="rId13" w:history="1">
              <w:r w:rsidR="00C5490C" w:rsidRPr="00AF4B7A">
                <w:rPr>
                  <w:rStyle w:val="ab"/>
                  <w:shd w:val="clear" w:color="auto" w:fill="FFFFFF"/>
                </w:rPr>
                <w:t>https://uchi.ru/</w:t>
              </w:r>
            </w:hyperlink>
          </w:p>
        </w:tc>
      </w:tr>
      <w:tr w:rsidR="00C5490C" w14:paraId="1C6028D2" w14:textId="77777777" w:rsidTr="00C5490C">
        <w:trPr>
          <w:trHeight w:val="144"/>
          <w:tblCellSpacing w:w="20" w:type="nil"/>
        </w:trPr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14:paraId="017EA889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366" w:type="dxa"/>
            <w:tcMar>
              <w:top w:w="50" w:type="dxa"/>
              <w:left w:w="100" w:type="dxa"/>
            </w:tcMar>
            <w:vAlign w:val="center"/>
          </w:tcPr>
          <w:p w14:paraId="73142F03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числами в пределах 100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85C7C7A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203966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46D92B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3470" w:type="dxa"/>
            <w:tcMar>
              <w:top w:w="50" w:type="dxa"/>
              <w:left w:w="100" w:type="dxa"/>
            </w:tcMar>
          </w:tcPr>
          <w:p w14:paraId="03061BAB" w14:textId="1FEB938B" w:rsidR="00C5490C" w:rsidRDefault="00CD1E32" w:rsidP="00C5490C">
            <w:pPr>
              <w:spacing w:after="0"/>
              <w:ind w:left="135"/>
            </w:pPr>
            <w:hyperlink r:id="rId14" w:history="1">
              <w:r w:rsidR="00C5490C" w:rsidRPr="00AF4B7A">
                <w:rPr>
                  <w:rStyle w:val="ab"/>
                  <w:shd w:val="clear" w:color="auto" w:fill="FFFFFF"/>
                </w:rPr>
                <w:t>https://resh.edu.ru</w:t>
              </w:r>
            </w:hyperlink>
            <w:hyperlink r:id="rId15" w:history="1">
              <w:r w:rsidR="00C5490C" w:rsidRPr="00AF4B7A">
                <w:rPr>
                  <w:rStyle w:val="ab"/>
                  <w:shd w:val="clear" w:color="auto" w:fill="FFFFFF"/>
                </w:rPr>
                <w:t>https://uchi.ru/</w:t>
              </w:r>
            </w:hyperlink>
          </w:p>
        </w:tc>
      </w:tr>
      <w:tr w:rsidR="00B30F5D" w14:paraId="54F2ECAB" w14:textId="77777777" w:rsidTr="00C549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0AAE86" w14:textId="77777777" w:rsidR="00B30F5D" w:rsidRDefault="00B30F5D" w:rsidP="009E7B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4D617EF" w14:textId="77777777" w:rsidR="00B30F5D" w:rsidRDefault="00B30F5D" w:rsidP="009E7B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60E9B7" w14:textId="77777777" w:rsidR="00B30F5D" w:rsidRDefault="00B30F5D" w:rsidP="009E7B5A"/>
        </w:tc>
      </w:tr>
      <w:tr w:rsidR="00B30F5D" w14:paraId="4D6C4C4A" w14:textId="77777777" w:rsidTr="009E7B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66E3823" w14:textId="77777777" w:rsidR="00B30F5D" w:rsidRDefault="00B30F5D" w:rsidP="009E7B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B30F5D" w14:paraId="45EE4C46" w14:textId="77777777" w:rsidTr="00C5490C">
        <w:trPr>
          <w:trHeight w:val="144"/>
          <w:tblCellSpacing w:w="20" w:type="nil"/>
        </w:trPr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14:paraId="4EB787DA" w14:textId="77777777" w:rsidR="00B30F5D" w:rsidRDefault="00B30F5D" w:rsidP="009E7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366" w:type="dxa"/>
            <w:tcMar>
              <w:top w:w="50" w:type="dxa"/>
              <w:left w:w="100" w:type="dxa"/>
            </w:tcMar>
            <w:vAlign w:val="center"/>
          </w:tcPr>
          <w:p w14:paraId="71E38F48" w14:textId="77777777" w:rsidR="00B30F5D" w:rsidRDefault="00B30F5D" w:rsidP="009E7B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1FCBC3C" w14:textId="77777777" w:rsidR="00B30F5D" w:rsidRDefault="00B30F5D" w:rsidP="009E7B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CE2609" w14:textId="77777777" w:rsidR="00B30F5D" w:rsidRDefault="00B30F5D" w:rsidP="009E7B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95F1BF" w14:textId="77777777" w:rsidR="00B30F5D" w:rsidRDefault="00B30F5D" w:rsidP="009E7B5A">
            <w:pPr>
              <w:spacing w:after="0"/>
              <w:ind w:left="135"/>
              <w:jc w:val="center"/>
            </w:pPr>
          </w:p>
        </w:tc>
        <w:tc>
          <w:tcPr>
            <w:tcW w:w="3470" w:type="dxa"/>
            <w:tcMar>
              <w:top w:w="50" w:type="dxa"/>
              <w:left w:w="100" w:type="dxa"/>
            </w:tcMar>
            <w:vAlign w:val="center"/>
          </w:tcPr>
          <w:p w14:paraId="45681B5B" w14:textId="72BE8CFD" w:rsidR="00B30F5D" w:rsidRDefault="00CD1E32" w:rsidP="009E7B5A">
            <w:pPr>
              <w:spacing w:after="0"/>
              <w:ind w:left="135"/>
            </w:pPr>
            <w:hyperlink r:id="rId16" w:history="1">
              <w:r w:rsidR="00C5490C" w:rsidRPr="00C5490C">
                <w:rPr>
                  <w:color w:val="0000FF"/>
                  <w:u w:val="single"/>
                  <w:shd w:val="clear" w:color="auto" w:fill="FFFFFF"/>
                </w:rPr>
                <w:t>https://resh.edu.ru</w:t>
              </w:r>
            </w:hyperlink>
            <w:hyperlink r:id="rId17" w:history="1">
              <w:r w:rsidR="00C5490C" w:rsidRPr="00C5490C">
                <w:rPr>
                  <w:color w:val="0000FF"/>
                  <w:u w:val="single"/>
                  <w:shd w:val="clear" w:color="auto" w:fill="FFFFFF"/>
                </w:rPr>
                <w:t>https://uchi.ru/</w:t>
              </w:r>
            </w:hyperlink>
          </w:p>
        </w:tc>
      </w:tr>
      <w:tr w:rsidR="00B30F5D" w14:paraId="394E0464" w14:textId="77777777" w:rsidTr="00C549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F0E794" w14:textId="77777777" w:rsidR="00B30F5D" w:rsidRDefault="00B30F5D" w:rsidP="009E7B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1F103E9" w14:textId="77777777" w:rsidR="00B30F5D" w:rsidRDefault="00B30F5D" w:rsidP="009E7B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2FF81B" w14:textId="77777777" w:rsidR="00B30F5D" w:rsidRDefault="00B30F5D" w:rsidP="009E7B5A"/>
        </w:tc>
      </w:tr>
      <w:tr w:rsidR="00B30F5D" w:rsidRPr="00CD1E32" w14:paraId="29EF7C5F" w14:textId="77777777" w:rsidTr="009E7B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10B4F57" w14:textId="77777777" w:rsidR="00B30F5D" w:rsidRPr="00B30F5D" w:rsidRDefault="00B30F5D" w:rsidP="009E7B5A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0F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C5490C" w14:paraId="18572B58" w14:textId="77777777" w:rsidTr="00C5490C">
        <w:trPr>
          <w:trHeight w:val="144"/>
          <w:tblCellSpacing w:w="20" w:type="nil"/>
        </w:trPr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14:paraId="63831217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366" w:type="dxa"/>
            <w:tcMar>
              <w:top w:w="50" w:type="dxa"/>
              <w:left w:w="100" w:type="dxa"/>
            </w:tcMar>
            <w:vAlign w:val="center"/>
          </w:tcPr>
          <w:p w14:paraId="3659EFEF" w14:textId="77777777" w:rsidR="00C5490C" w:rsidRDefault="00C5490C" w:rsidP="00C549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3567173" w14:textId="77777777"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4B2983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844D2C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3470" w:type="dxa"/>
            <w:tcMar>
              <w:top w:w="50" w:type="dxa"/>
              <w:left w:w="100" w:type="dxa"/>
            </w:tcMar>
          </w:tcPr>
          <w:p w14:paraId="5A916EDE" w14:textId="4504A63C" w:rsidR="00C5490C" w:rsidRDefault="00CD1E32" w:rsidP="00C5490C">
            <w:pPr>
              <w:spacing w:after="0"/>
              <w:ind w:left="135"/>
            </w:pPr>
            <w:hyperlink r:id="rId18" w:history="1">
              <w:r w:rsidR="00C5490C" w:rsidRPr="00E00BB9">
                <w:rPr>
                  <w:rStyle w:val="ab"/>
                  <w:shd w:val="clear" w:color="auto" w:fill="FFFFFF"/>
                </w:rPr>
                <w:t>https://resh.edu.ru</w:t>
              </w:r>
            </w:hyperlink>
            <w:hyperlink r:id="rId19" w:history="1">
              <w:r w:rsidR="00C5490C" w:rsidRPr="00E00BB9">
                <w:rPr>
                  <w:rStyle w:val="ab"/>
                  <w:shd w:val="clear" w:color="auto" w:fill="FFFFFF"/>
                </w:rPr>
                <w:t>https://uchi.ru/</w:t>
              </w:r>
            </w:hyperlink>
          </w:p>
        </w:tc>
      </w:tr>
      <w:tr w:rsidR="00C5490C" w14:paraId="69975413" w14:textId="77777777" w:rsidTr="00C5490C">
        <w:trPr>
          <w:trHeight w:val="144"/>
          <w:tblCellSpacing w:w="20" w:type="nil"/>
        </w:trPr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14:paraId="632689A3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366" w:type="dxa"/>
            <w:tcMar>
              <w:top w:w="50" w:type="dxa"/>
              <w:left w:w="100" w:type="dxa"/>
            </w:tcMar>
            <w:vAlign w:val="center"/>
          </w:tcPr>
          <w:p w14:paraId="587B14AB" w14:textId="77777777" w:rsidR="00C5490C" w:rsidRDefault="00C5490C" w:rsidP="00C549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4D4D7E4" w14:textId="77777777"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6AEB4A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D16F31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3470" w:type="dxa"/>
            <w:tcMar>
              <w:top w:w="50" w:type="dxa"/>
              <w:left w:w="100" w:type="dxa"/>
            </w:tcMar>
          </w:tcPr>
          <w:p w14:paraId="31A387A3" w14:textId="29694D6E" w:rsidR="00C5490C" w:rsidRDefault="00CD1E32" w:rsidP="00C5490C">
            <w:pPr>
              <w:spacing w:after="0"/>
              <w:ind w:left="135"/>
            </w:pPr>
            <w:hyperlink r:id="rId20" w:history="1">
              <w:r w:rsidR="00C5490C" w:rsidRPr="00E00BB9">
                <w:rPr>
                  <w:rStyle w:val="ab"/>
                  <w:shd w:val="clear" w:color="auto" w:fill="FFFFFF"/>
                </w:rPr>
                <w:t>https://resh.edu.ru</w:t>
              </w:r>
            </w:hyperlink>
            <w:hyperlink r:id="rId21" w:history="1">
              <w:r w:rsidR="00C5490C" w:rsidRPr="00E00BB9">
                <w:rPr>
                  <w:rStyle w:val="ab"/>
                  <w:shd w:val="clear" w:color="auto" w:fill="FFFFFF"/>
                </w:rPr>
                <w:t>https://uchi.ru/</w:t>
              </w:r>
            </w:hyperlink>
          </w:p>
        </w:tc>
      </w:tr>
      <w:tr w:rsidR="00B30F5D" w14:paraId="0298A518" w14:textId="77777777" w:rsidTr="00C549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815143" w14:textId="77777777" w:rsidR="00B30F5D" w:rsidRDefault="00B30F5D" w:rsidP="009E7B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5177AEB" w14:textId="77777777" w:rsidR="00B30F5D" w:rsidRDefault="00B30F5D" w:rsidP="009E7B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D33B59" w14:textId="77777777" w:rsidR="00B30F5D" w:rsidRDefault="00B30F5D" w:rsidP="009E7B5A"/>
        </w:tc>
      </w:tr>
      <w:tr w:rsidR="00B30F5D" w14:paraId="32BBAFC9" w14:textId="77777777" w:rsidTr="009E7B5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5024271" w14:textId="77777777" w:rsidR="00B30F5D" w:rsidRDefault="00B30F5D" w:rsidP="009E7B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B30F5D" w14:paraId="3FC0B623" w14:textId="77777777" w:rsidTr="00C5490C">
        <w:trPr>
          <w:trHeight w:val="144"/>
          <w:tblCellSpacing w:w="20" w:type="nil"/>
        </w:trPr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14:paraId="65538E7B" w14:textId="77777777" w:rsidR="00B30F5D" w:rsidRDefault="00B30F5D" w:rsidP="009E7B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366" w:type="dxa"/>
            <w:tcMar>
              <w:top w:w="50" w:type="dxa"/>
              <w:left w:w="100" w:type="dxa"/>
            </w:tcMar>
            <w:vAlign w:val="center"/>
          </w:tcPr>
          <w:p w14:paraId="518DE411" w14:textId="77777777" w:rsidR="00B30F5D" w:rsidRDefault="00B30F5D" w:rsidP="009E7B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B7342C8" w14:textId="77777777" w:rsidR="00B30F5D" w:rsidRDefault="00B30F5D" w:rsidP="009E7B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D5CDFF" w14:textId="77777777" w:rsidR="00B30F5D" w:rsidRDefault="00B30F5D" w:rsidP="009E7B5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4C7338" w14:textId="77777777" w:rsidR="00B30F5D" w:rsidRDefault="00B30F5D" w:rsidP="009E7B5A">
            <w:pPr>
              <w:spacing w:after="0"/>
              <w:ind w:left="135"/>
              <w:jc w:val="center"/>
            </w:pPr>
          </w:p>
        </w:tc>
        <w:tc>
          <w:tcPr>
            <w:tcW w:w="3470" w:type="dxa"/>
            <w:tcMar>
              <w:top w:w="50" w:type="dxa"/>
              <w:left w:w="100" w:type="dxa"/>
            </w:tcMar>
            <w:vAlign w:val="center"/>
          </w:tcPr>
          <w:p w14:paraId="57ED2567" w14:textId="1ADCAA4D" w:rsidR="00B30F5D" w:rsidRDefault="00CD1E32" w:rsidP="009E7B5A">
            <w:pPr>
              <w:spacing w:after="0"/>
              <w:ind w:left="135"/>
            </w:pPr>
            <w:hyperlink r:id="rId22" w:history="1">
              <w:r w:rsidR="00C5490C" w:rsidRPr="00C5490C">
                <w:rPr>
                  <w:color w:val="0000FF"/>
                  <w:u w:val="single"/>
                  <w:shd w:val="clear" w:color="auto" w:fill="FFFFFF"/>
                </w:rPr>
                <w:t>https://resh.edu.ru</w:t>
              </w:r>
            </w:hyperlink>
            <w:hyperlink r:id="rId23" w:history="1">
              <w:r w:rsidR="00C5490C" w:rsidRPr="00C5490C">
                <w:rPr>
                  <w:color w:val="0000FF"/>
                  <w:u w:val="single"/>
                  <w:shd w:val="clear" w:color="auto" w:fill="FFFFFF"/>
                </w:rPr>
                <w:t>https://uchi.ru/</w:t>
              </w:r>
            </w:hyperlink>
          </w:p>
        </w:tc>
      </w:tr>
      <w:tr w:rsidR="00B30F5D" w14:paraId="644EA749" w14:textId="77777777" w:rsidTr="00C549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182EC2" w14:textId="77777777" w:rsidR="00B30F5D" w:rsidRDefault="00B30F5D" w:rsidP="009E7B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DC6C4B5" w14:textId="77777777" w:rsidR="00B30F5D" w:rsidRDefault="00B30F5D" w:rsidP="009E7B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7533BE" w14:textId="77777777" w:rsidR="00B30F5D" w:rsidRDefault="00B30F5D" w:rsidP="009E7B5A"/>
        </w:tc>
      </w:tr>
      <w:tr w:rsidR="00C5490C" w14:paraId="4CA43692" w14:textId="77777777" w:rsidTr="00C549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747C41" w14:textId="77777777" w:rsidR="00C5490C" w:rsidRDefault="00C5490C" w:rsidP="00C549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7CF9032" w14:textId="7E6C6450"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DBAC0D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64390E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3470" w:type="dxa"/>
            <w:tcMar>
              <w:top w:w="50" w:type="dxa"/>
              <w:left w:w="100" w:type="dxa"/>
            </w:tcMar>
          </w:tcPr>
          <w:p w14:paraId="6DED88C1" w14:textId="4B18E2BC" w:rsidR="00C5490C" w:rsidRDefault="00CD1E32" w:rsidP="00C5490C">
            <w:pPr>
              <w:spacing w:after="0"/>
              <w:ind w:left="135"/>
            </w:pPr>
            <w:hyperlink r:id="rId24" w:history="1">
              <w:r w:rsidR="00C5490C" w:rsidRPr="004E32EB">
                <w:rPr>
                  <w:rStyle w:val="ab"/>
                  <w:shd w:val="clear" w:color="auto" w:fill="FFFFFF"/>
                </w:rPr>
                <w:t>https://resh.edu.ru</w:t>
              </w:r>
            </w:hyperlink>
            <w:hyperlink r:id="rId25" w:history="1">
              <w:r w:rsidR="00C5490C" w:rsidRPr="004E32EB">
                <w:rPr>
                  <w:rStyle w:val="ab"/>
                  <w:shd w:val="clear" w:color="auto" w:fill="FFFFFF"/>
                </w:rPr>
                <w:t>https://uchi.ru/</w:t>
              </w:r>
            </w:hyperlink>
          </w:p>
        </w:tc>
      </w:tr>
      <w:tr w:rsidR="00C5490C" w14:paraId="38149CA6" w14:textId="77777777" w:rsidTr="00C549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CE4C97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F5D169E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399C77" w14:textId="77777777"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345EBD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3470" w:type="dxa"/>
            <w:tcMar>
              <w:top w:w="50" w:type="dxa"/>
              <w:left w:w="100" w:type="dxa"/>
            </w:tcMar>
          </w:tcPr>
          <w:p w14:paraId="26236CE0" w14:textId="03912CC5" w:rsidR="00C5490C" w:rsidRDefault="00CD1E32" w:rsidP="00C5490C">
            <w:pPr>
              <w:spacing w:after="0"/>
              <w:ind w:left="135"/>
            </w:pPr>
            <w:hyperlink r:id="rId26" w:history="1">
              <w:r w:rsidR="00C5490C" w:rsidRPr="004E32EB">
                <w:rPr>
                  <w:rStyle w:val="ab"/>
                  <w:shd w:val="clear" w:color="auto" w:fill="FFFFFF"/>
                </w:rPr>
                <w:t>https://resh.edu.ru</w:t>
              </w:r>
            </w:hyperlink>
            <w:hyperlink r:id="rId27" w:history="1">
              <w:r w:rsidR="00C5490C" w:rsidRPr="004E32EB">
                <w:rPr>
                  <w:rStyle w:val="ab"/>
                  <w:shd w:val="clear" w:color="auto" w:fill="FFFFFF"/>
                </w:rPr>
                <w:t>https://uchi.ru/</w:t>
              </w:r>
            </w:hyperlink>
          </w:p>
        </w:tc>
      </w:tr>
      <w:tr w:rsidR="00B30F5D" w14:paraId="56D936D6" w14:textId="77777777" w:rsidTr="00C549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CA6CE4" w14:textId="77777777" w:rsidR="00B30F5D" w:rsidRPr="00B30F5D" w:rsidRDefault="00B30F5D" w:rsidP="009E7B5A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5C01F7A" w14:textId="195B22A1" w:rsidR="00B30F5D" w:rsidRDefault="00B30F5D" w:rsidP="009E7B5A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 w:rsidR="00C5490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844B16" w14:textId="77777777" w:rsidR="00B30F5D" w:rsidRDefault="00B30F5D" w:rsidP="009E7B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415493" w14:textId="77777777" w:rsidR="00B30F5D" w:rsidRDefault="00B30F5D" w:rsidP="009E7B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470" w:type="dxa"/>
            <w:tcMar>
              <w:top w:w="50" w:type="dxa"/>
              <w:left w:w="100" w:type="dxa"/>
            </w:tcMar>
            <w:vAlign w:val="center"/>
          </w:tcPr>
          <w:p w14:paraId="31564D1E" w14:textId="77777777" w:rsidR="00B30F5D" w:rsidRDefault="00B30F5D" w:rsidP="009E7B5A"/>
        </w:tc>
      </w:tr>
    </w:tbl>
    <w:p w14:paraId="67472E76" w14:textId="77777777" w:rsidR="00382B78" w:rsidRDefault="00382B78">
      <w:pPr>
        <w:rPr>
          <w:rFonts w:ascii="Times New Roman" w:hAnsi="Times New Roman"/>
          <w:b/>
          <w:color w:val="000000"/>
          <w:sz w:val="28"/>
        </w:rPr>
      </w:pPr>
    </w:p>
    <w:p w14:paraId="15A53969" w14:textId="30CE4035" w:rsidR="00B30F5D" w:rsidRPr="00B30F5D" w:rsidRDefault="00B30F5D" w:rsidP="00B30F5D">
      <w:pPr>
        <w:sectPr w:rsidR="00B30F5D" w:rsidRPr="00B30F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5ACB8CB" w14:textId="11AEEC53" w:rsidR="00382B78" w:rsidRPr="00C5490C" w:rsidRDefault="00C5490C" w:rsidP="00C5490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6" w:name="block-32449925"/>
      <w:bookmarkEnd w:id="5"/>
      <w:r w:rsidRPr="00C5490C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Поурочное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8"/>
        <w:gridCol w:w="4628"/>
        <w:gridCol w:w="1085"/>
        <w:gridCol w:w="1841"/>
        <w:gridCol w:w="1910"/>
        <w:gridCol w:w="1347"/>
        <w:gridCol w:w="2221"/>
      </w:tblGrid>
      <w:tr w:rsidR="00C5490C" w14:paraId="420EFE29" w14:textId="77777777" w:rsidTr="00C5490C">
        <w:trPr>
          <w:trHeight w:val="144"/>
          <w:tblCellSpacing w:w="20" w:type="nil"/>
        </w:trPr>
        <w:tc>
          <w:tcPr>
            <w:tcW w:w="10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3A4179" w14:textId="77777777" w:rsidR="00382B78" w:rsidRDefault="00CD4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BEEB75F" w14:textId="77777777" w:rsidR="00382B78" w:rsidRDefault="00382B78">
            <w:pPr>
              <w:spacing w:after="0"/>
              <w:ind w:left="135"/>
            </w:pPr>
          </w:p>
        </w:tc>
        <w:tc>
          <w:tcPr>
            <w:tcW w:w="462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FD6718" w14:textId="77777777" w:rsidR="00382B78" w:rsidRDefault="00CD4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768C44F" w14:textId="77777777" w:rsidR="00382B78" w:rsidRDefault="00382B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3FD433" w14:textId="77777777" w:rsidR="00382B78" w:rsidRDefault="00CD4B16" w:rsidP="00C5490C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BCB000" w14:textId="3DC07301" w:rsidR="00382B78" w:rsidRDefault="00CD4B16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14:paraId="01B8B311" w14:textId="77777777" w:rsidR="00382B78" w:rsidRDefault="00382B78" w:rsidP="00C5490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BA3618" w14:textId="77777777" w:rsidR="00382B78" w:rsidRDefault="00CD4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3BA02EC" w14:textId="77777777" w:rsidR="00382B78" w:rsidRDefault="00382B78">
            <w:pPr>
              <w:spacing w:after="0"/>
              <w:ind w:left="135"/>
            </w:pPr>
          </w:p>
        </w:tc>
      </w:tr>
      <w:tr w:rsidR="00382B78" w14:paraId="4CDBE6FF" w14:textId="77777777" w:rsidTr="00C549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39506C" w14:textId="77777777" w:rsidR="00382B78" w:rsidRDefault="00382B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CF1DCB" w14:textId="77777777" w:rsidR="00382B78" w:rsidRDefault="00382B78"/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5B6D76D" w14:textId="77777777" w:rsidR="00382B78" w:rsidRDefault="00CD4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27352E8" w14:textId="77777777" w:rsidR="00382B78" w:rsidRDefault="00382B7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404DC0" w14:textId="77777777" w:rsidR="00382B78" w:rsidRDefault="00CD4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6F36C74" w14:textId="77777777" w:rsidR="00382B78" w:rsidRDefault="00382B7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9496B3" w14:textId="77777777" w:rsidR="00382B78" w:rsidRDefault="00CD4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66634E9" w14:textId="77777777" w:rsidR="00382B78" w:rsidRDefault="00382B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088711" w14:textId="77777777" w:rsidR="00382B78" w:rsidRDefault="00382B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326865" w14:textId="77777777" w:rsidR="00382B78" w:rsidRDefault="00382B78"/>
        </w:tc>
      </w:tr>
      <w:tr w:rsidR="00C5490C" w14:paraId="0F58B5E2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2B39ABAA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5E7B693B" w14:textId="77777777" w:rsidR="00C5490C" w:rsidRDefault="00C5490C" w:rsidP="00C5490C">
            <w:pPr>
              <w:spacing w:after="0"/>
              <w:ind w:left="135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100: действия с числами до 20.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3F80D96C" w14:textId="77777777"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21C7AB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F5D73F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4F437C" w14:textId="0FC91490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0DCBD58" w14:textId="77777777" w:rsidR="00C5490C" w:rsidRDefault="00C5490C" w:rsidP="00C5490C">
            <w:pPr>
              <w:spacing w:after="0"/>
              <w:ind w:left="135"/>
            </w:pPr>
          </w:p>
        </w:tc>
      </w:tr>
      <w:tr w:rsidR="00C5490C" w14:paraId="142A85B1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59465B91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7B33B9EA" w14:textId="77777777" w:rsidR="00C5490C" w:rsidRDefault="00C5490C" w:rsidP="00C5490C">
            <w:pPr>
              <w:spacing w:after="0"/>
              <w:ind w:left="135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20.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0A7049F6" w14:textId="77777777"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D210E7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DF19AD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E8DEAF" w14:textId="30268738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2B3BB70" w14:textId="77777777" w:rsidR="00C5490C" w:rsidRDefault="00C5490C" w:rsidP="00C5490C">
            <w:pPr>
              <w:spacing w:after="0"/>
              <w:ind w:left="135"/>
            </w:pPr>
          </w:p>
        </w:tc>
      </w:tr>
      <w:tr w:rsidR="00C5490C" w14:paraId="6F335E6B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3E578E26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3FF52025" w14:textId="77777777" w:rsidR="00C5490C" w:rsidRDefault="00C5490C" w:rsidP="00C5490C">
            <w:pPr>
              <w:spacing w:after="0"/>
              <w:ind w:left="135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чтение, запись. Десятичный принцип записи чисел. Поместное значение цифр в записи числа. </w:t>
            </w:r>
            <w:r>
              <w:rPr>
                <w:rFonts w:ascii="Times New Roman" w:hAnsi="Times New Roman"/>
                <w:color w:val="000000"/>
                <w:sz w:val="24"/>
              </w:rPr>
              <w:t>Десяток. Счёт десятками до 100. Числа от 11 до 100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39DF0B33" w14:textId="77777777"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BD829D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4887C4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8D5606" w14:textId="511E3DF1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32A0CA1" w14:textId="604BD690" w:rsidR="00C5490C" w:rsidRDefault="00CD1E32" w:rsidP="00C5490C">
            <w:pPr>
              <w:spacing w:after="0"/>
              <w:ind w:left="135"/>
            </w:pPr>
            <w:hyperlink r:id="rId28" w:history="1">
              <w:r w:rsidR="00C5490C" w:rsidRPr="0098653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1AB961BB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20BA1839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1E40052C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91320E2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E144EA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1D6B13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A175DF" w14:textId="103B3526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A33A7CE" w14:textId="58732C3A" w:rsidR="00C5490C" w:rsidRDefault="00CD1E32" w:rsidP="00C5490C">
            <w:pPr>
              <w:spacing w:after="0"/>
              <w:ind w:left="135"/>
            </w:pPr>
            <w:hyperlink r:id="rId29" w:history="1">
              <w:r w:rsidR="00C5490C" w:rsidRPr="0098653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2F8B66A2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54E70462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3DA003B3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упорядочение. Установление закономерности в записи последовательности из чисел, её продолжение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3EBAAEF6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D6F168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F7D4AF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A7165D" w14:textId="4A72AA2D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D11D0FD" w14:textId="557485B6" w:rsidR="00C5490C" w:rsidRDefault="00CD1E32" w:rsidP="00C5490C">
            <w:pPr>
              <w:spacing w:after="0"/>
              <w:ind w:left="135"/>
            </w:pPr>
            <w:hyperlink r:id="rId30" w:history="1">
              <w:r w:rsidR="00C5490C" w:rsidRPr="0098653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0796523B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11ED1DE9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50A12AF1" w14:textId="77777777" w:rsidR="00C5490C" w:rsidRDefault="00C5490C" w:rsidP="00C549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51F93B56" w14:textId="77777777"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663FA3" w14:textId="77777777"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A4318C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0D9FD2" w14:textId="2BF7631B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DB944EF" w14:textId="77777777" w:rsidR="00C5490C" w:rsidRDefault="00C5490C" w:rsidP="00C5490C">
            <w:pPr>
              <w:spacing w:after="0"/>
              <w:ind w:left="135"/>
            </w:pPr>
          </w:p>
        </w:tc>
      </w:tr>
      <w:tr w:rsidR="00C5490C" w14:paraId="4658BB0C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2CDD46E6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3FF5B880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чисел: однозначные и двузначные числа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50B3E343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22563C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530DEB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49CD34" w14:textId="4CA1C5B8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352461E" w14:textId="25B6FE10" w:rsidR="00C5490C" w:rsidRDefault="00CD1E32" w:rsidP="00C5490C">
            <w:pPr>
              <w:spacing w:after="0"/>
              <w:ind w:left="135"/>
            </w:pPr>
            <w:hyperlink r:id="rId31" w:history="1">
              <w:r w:rsidR="00C5490C" w:rsidRPr="003906AF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35A830D4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550CA682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615C9953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3872E5A9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E15C70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A3F893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83E89C" w14:textId="752B058C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A7F6DE7" w14:textId="783D6C19" w:rsidR="00C5490C" w:rsidRDefault="00CD1E32" w:rsidP="00C5490C">
            <w:pPr>
              <w:spacing w:after="0"/>
              <w:ind w:left="135"/>
            </w:pPr>
            <w:hyperlink r:id="rId32" w:history="1">
              <w:r w:rsidR="00C5490C" w:rsidRPr="003906AF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07A32FE8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1065FCCD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339FF866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величин. Решение </w:t>
            </w: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практических задач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B09362D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701D03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15CC91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558D4D" w14:textId="0E80C6AC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F1A8669" w14:textId="77777777" w:rsidR="00C5490C" w:rsidRDefault="00C5490C" w:rsidP="00C5490C">
            <w:pPr>
              <w:spacing w:after="0"/>
              <w:ind w:left="135"/>
            </w:pPr>
          </w:p>
        </w:tc>
      </w:tr>
      <w:tr w:rsidR="00C5490C" w14:paraId="25BCE44C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1A718EE1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11831F0A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100. Неравенство, запись неравенства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E4A792E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17BC8B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A8EA73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372254" w14:textId="7D525CDE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02CE794" w14:textId="6849D482" w:rsidR="00C5490C" w:rsidRDefault="00CD1E32" w:rsidP="00C5490C">
            <w:pPr>
              <w:spacing w:after="0"/>
              <w:ind w:left="135"/>
            </w:pPr>
            <w:hyperlink r:id="rId33" w:history="1">
              <w:r w:rsidR="00C5490C" w:rsidRPr="003830DB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0625AC86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5A8EEEAE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38677675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метр)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43839E5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120CC4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80775F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704BE2" w14:textId="5BC1AD2E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11BE4CE" w14:textId="736A6A4C" w:rsidR="00C5490C" w:rsidRDefault="00CD1E32" w:rsidP="00C5490C">
            <w:pPr>
              <w:spacing w:after="0"/>
              <w:ind w:left="135"/>
            </w:pPr>
            <w:hyperlink r:id="rId34" w:history="1">
              <w:r w:rsidR="00C5490C" w:rsidRPr="003830DB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58853B1D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6E58438E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4B24853D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числа на несколько единиц/десятков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5318494E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C10E80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56242F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B6F731" w14:textId="301D935B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735DDA8" w14:textId="547CD51A" w:rsidR="00C5490C" w:rsidRDefault="00CD1E32" w:rsidP="00C5490C">
            <w:pPr>
              <w:spacing w:after="0"/>
              <w:ind w:left="135"/>
            </w:pPr>
            <w:hyperlink r:id="rId35" w:history="1">
              <w:r w:rsidR="00C5490C" w:rsidRPr="003830DB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04E12215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0A39B383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62A85240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(единицы длины — метр, дециметр, сантиметр, миллиметр)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E683AC9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A4338C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5A4585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29D9FB" w14:textId="79AAD522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B9C43C9" w14:textId="54082B13" w:rsidR="00C5490C" w:rsidRDefault="00CD1E32" w:rsidP="00C5490C">
            <w:pPr>
              <w:spacing w:after="0"/>
              <w:ind w:left="135"/>
            </w:pPr>
            <w:hyperlink r:id="rId36" w:history="1">
              <w:r w:rsidR="00C5490C" w:rsidRPr="003830DB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4B299133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4BE52B9D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31C6F16A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величинами. Единицы стоимости: рубль, копейка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38283F02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05FED9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0EC3D8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7BF66F" w14:textId="29BF79B5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BA9C64F" w14:textId="58694F91" w:rsidR="00C5490C" w:rsidRDefault="00CD1E32" w:rsidP="00C5490C">
            <w:pPr>
              <w:spacing w:after="0"/>
              <w:ind w:left="135"/>
            </w:pPr>
            <w:hyperlink r:id="rId37" w:history="1">
              <w:r w:rsidR="00C5490C" w:rsidRPr="003830DB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34610112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14B43CD4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618E48B0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Соотношения между единицами величины (в пределах 100). Соотношения между единицами: рубль, копейка; метр, сантиметр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2A876034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8283AF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028D6A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F8083B" w14:textId="31ACCE13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A60887E" w14:textId="5B1E5B72" w:rsidR="00C5490C" w:rsidRDefault="00CD1E32" w:rsidP="00C5490C">
            <w:pPr>
              <w:spacing w:after="0"/>
              <w:ind w:left="135"/>
            </w:pPr>
            <w:hyperlink r:id="rId38" w:history="1">
              <w:r w:rsidR="00C5490C" w:rsidRPr="003830DB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5A79D15D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0872EB54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3BBABC8C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05E02832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72B7C5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00BD7B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720B60" w14:textId="4D6A8704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82B26BB" w14:textId="36A7023A" w:rsidR="00C5490C" w:rsidRDefault="00CD1E32" w:rsidP="00C5490C">
            <w:pPr>
              <w:spacing w:after="0"/>
              <w:ind w:left="135"/>
            </w:pPr>
            <w:hyperlink r:id="rId39" w:history="1">
              <w:r w:rsidR="00C5490C" w:rsidRPr="003830DB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05AAE9D0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0E61B92D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5609A566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4B1B20C8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C5739E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F161DF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446A06" w14:textId="0ACA95AC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1A442FE" w14:textId="400D2E6E" w:rsidR="00C5490C" w:rsidRDefault="00CD1E32" w:rsidP="00C5490C">
            <w:pPr>
              <w:spacing w:after="0"/>
              <w:ind w:left="135"/>
            </w:pPr>
            <w:hyperlink r:id="rId40" w:history="1">
              <w:r w:rsidR="00C5490C" w:rsidRPr="003830DB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3BA6024D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08D87462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72F58055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зависимости между числами/величинами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4F492794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80256B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284CBF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14EAD1" w14:textId="18DCAC92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9812CF2" w14:textId="54BB171D" w:rsidR="00C5490C" w:rsidRDefault="00CD1E32" w:rsidP="00C5490C">
            <w:pPr>
              <w:spacing w:after="0"/>
              <w:ind w:left="135"/>
            </w:pPr>
            <w:hyperlink r:id="rId41" w:history="1">
              <w:r w:rsidR="00C5490C" w:rsidRPr="003830DB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65D1ABE2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6AB31B43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7429CAA1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текста задачи разными способами: в виде схемы, краткой записи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024F74E8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44A9D8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349AD7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24ECA5" w14:textId="64D522A5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A9734CF" w14:textId="2872959E" w:rsidR="00C5490C" w:rsidRDefault="00CD1E32" w:rsidP="00C5490C">
            <w:pPr>
              <w:spacing w:after="0"/>
              <w:ind w:left="135"/>
            </w:pPr>
            <w:hyperlink r:id="rId42" w:history="1">
              <w:r w:rsidR="00C5490C" w:rsidRPr="003830DB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04BE887C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37BBF044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3FFD4183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Закономерность в ряду чисел, геометрических фигур: её объяснение с </w:t>
            </w: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математической терминологии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1C70C23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299AD7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261B52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F30450" w14:textId="5F9F0A54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0F93DA3" w14:textId="77777777" w:rsidR="00C5490C" w:rsidRDefault="00C5490C" w:rsidP="00C5490C">
            <w:pPr>
              <w:spacing w:after="0"/>
              <w:ind w:left="135"/>
            </w:pPr>
          </w:p>
        </w:tc>
      </w:tr>
      <w:tr w:rsidR="00C5490C" w14:paraId="5613AE43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1C86B09A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7631B638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C287DF9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75AE91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B6ED49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B9BF9E" w14:textId="735C120D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1F8EFC8" w14:textId="7B312ECD" w:rsidR="00C5490C" w:rsidRDefault="00CD1E32" w:rsidP="00C5490C">
            <w:pPr>
              <w:spacing w:after="0"/>
              <w:ind w:left="135"/>
            </w:pPr>
            <w:hyperlink r:id="rId43" w:history="1">
              <w:r w:rsidR="00C5490C" w:rsidRPr="00014988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30A507B8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4C111BAD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475FA5CC" w14:textId="77777777" w:rsidR="00C5490C" w:rsidRDefault="00C5490C" w:rsidP="00C5490C">
            <w:pPr>
              <w:spacing w:after="0"/>
              <w:ind w:left="135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Единица времени: час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3B6856CE" w14:textId="77777777"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D6F28E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2403A2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AC33B7" w14:textId="2E2D7F40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E48F9D3" w14:textId="28DD75B8" w:rsidR="00C5490C" w:rsidRDefault="00CD1E32" w:rsidP="00C5490C">
            <w:pPr>
              <w:spacing w:after="0"/>
              <w:ind w:left="135"/>
            </w:pPr>
            <w:hyperlink r:id="rId44" w:history="1">
              <w:r w:rsidR="00C5490C" w:rsidRPr="00014988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51AE6A32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4625DF2E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35EFD089" w14:textId="77777777" w:rsidR="00C5490C" w:rsidRDefault="00C5490C" w:rsidP="00C5490C">
            <w:pPr>
              <w:spacing w:after="0"/>
              <w:ind w:left="135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ломаная. </w:t>
            </w:r>
            <w:r>
              <w:rPr>
                <w:rFonts w:ascii="Times New Roman" w:hAnsi="Times New Roman"/>
                <w:color w:val="000000"/>
                <w:sz w:val="24"/>
              </w:rPr>
              <w:t>Длина ломаной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4C1FF607" w14:textId="77777777"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2E57B8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E7D3E8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B94F9C" w14:textId="22777DEA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930014B" w14:textId="52F9E870" w:rsidR="00C5490C" w:rsidRDefault="00CD1E32" w:rsidP="00C5490C">
            <w:pPr>
              <w:spacing w:after="0"/>
              <w:ind w:left="135"/>
            </w:pPr>
            <w:hyperlink r:id="rId45" w:history="1">
              <w:r w:rsidR="00C5490C" w:rsidRPr="00014988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7473D8F2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2B2CD2BD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719D5694" w14:textId="77777777" w:rsidR="00C5490C" w:rsidRDefault="00C5490C" w:rsidP="00C5490C">
            <w:pPr>
              <w:spacing w:after="0"/>
              <w:ind w:left="135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ломаной, нахождение длины ломаной с помощью вычислений.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длины ломаной с длиной отрезка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3C0F5544" w14:textId="77777777"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46E1F4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5715B9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E92A01" w14:textId="5D262E4E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FFD535C" w14:textId="5856ED4C" w:rsidR="00C5490C" w:rsidRDefault="00CD1E32" w:rsidP="00C5490C">
            <w:pPr>
              <w:spacing w:after="0"/>
              <w:ind w:left="135"/>
            </w:pPr>
            <w:hyperlink r:id="rId46" w:history="1">
              <w:r w:rsidR="00C5490C" w:rsidRPr="00014988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5AACAB56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1B56A4AB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65F7E532" w14:textId="77777777" w:rsidR="00C5490C" w:rsidRDefault="00C5490C" w:rsidP="00C5490C">
            <w:pPr>
              <w:spacing w:after="0"/>
              <w:ind w:left="135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—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времени по часам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220AE64" w14:textId="77777777"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CF1C80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85432D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6EE5BE" w14:textId="1CCB5E4C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670A667" w14:textId="19DA69EF" w:rsidR="00C5490C" w:rsidRDefault="00CD1E32" w:rsidP="00C5490C">
            <w:pPr>
              <w:spacing w:after="0"/>
              <w:ind w:left="135"/>
            </w:pPr>
            <w:hyperlink r:id="rId47" w:history="1">
              <w:r w:rsidR="00C5490C" w:rsidRPr="00014988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747D9369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2D35EE11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08FAC444" w14:textId="77777777" w:rsidR="00C5490C" w:rsidRDefault="00C5490C" w:rsidP="00C549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сравнение чисел, величин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7482020" w14:textId="77777777"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0520AD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C35766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FCD9FF" w14:textId="40ED5C08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F43BB84" w14:textId="6B1EA9D2" w:rsidR="00C5490C" w:rsidRDefault="00CD1E32" w:rsidP="00C5490C">
            <w:pPr>
              <w:spacing w:after="0"/>
              <w:ind w:left="135"/>
            </w:pPr>
            <w:hyperlink r:id="rId48" w:history="1">
              <w:r w:rsidR="00C5490C" w:rsidRPr="00014988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5E89472B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108D28E5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12669583" w14:textId="77777777" w:rsidR="00C5490C" w:rsidRDefault="00C5490C" w:rsidP="00C5490C">
            <w:pPr>
              <w:spacing w:after="0"/>
              <w:ind w:left="135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–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времени – час, минута, секунда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04827E89" w14:textId="77777777"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3D0D3C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318ADE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A938D8" w14:textId="6CF07140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BF69A47" w14:textId="1265DFBE" w:rsidR="00C5490C" w:rsidRDefault="00CD1E32" w:rsidP="00C5490C">
            <w:pPr>
              <w:spacing w:after="0"/>
              <w:ind w:left="135"/>
            </w:pPr>
            <w:hyperlink r:id="rId49" w:history="1">
              <w:r w:rsidR="00C5490C" w:rsidRPr="00014988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6207EE7A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537C315C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5E7E701C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339FCC45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6C54B3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FA2481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573BAA" w14:textId="5F3595FD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2989137" w14:textId="694538A3" w:rsidR="00C5490C" w:rsidRDefault="00CD1E32" w:rsidP="00C5490C">
            <w:pPr>
              <w:spacing w:after="0"/>
              <w:ind w:left="135"/>
            </w:pPr>
            <w:hyperlink r:id="rId50" w:history="1">
              <w:r w:rsidR="00C5490C" w:rsidRPr="00014988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3CC0A895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6554B621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7DDBFAD5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периметра прямоугольника, запись результата измерения в сантиметрах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B32BE54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BC8D95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906AB7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5AC34D" w14:textId="25C800ED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8032C20" w14:textId="1F9AC365" w:rsidR="00C5490C" w:rsidRDefault="00CD1E32" w:rsidP="00C5490C">
            <w:pPr>
              <w:spacing w:after="0"/>
              <w:ind w:left="135"/>
            </w:pPr>
            <w:hyperlink r:id="rId51" w:history="1">
              <w:r w:rsidR="00C5490C" w:rsidRPr="00014988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47E5D66D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4610379E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773279EB" w14:textId="77777777" w:rsidR="00C5490C" w:rsidRDefault="00C5490C" w:rsidP="00C549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сложения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67C1E2F" w14:textId="77777777"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9EEDFB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1C8827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A0356E" w14:textId="04D83ACD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02EA110" w14:textId="0F46CF0A" w:rsidR="00C5490C" w:rsidRDefault="00CD1E32" w:rsidP="00C5490C">
            <w:pPr>
              <w:spacing w:after="0"/>
              <w:ind w:left="135"/>
            </w:pPr>
            <w:hyperlink r:id="rId52" w:history="1">
              <w:r w:rsidR="00C5490C" w:rsidRPr="00014988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53A6C8D4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575FF7ED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17B72142" w14:textId="4892CCD5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C5490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7839281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983B2D" w14:textId="0FF62B20" w:rsidR="00C5490C" w:rsidRPr="00C5490C" w:rsidRDefault="00C5490C" w:rsidP="00C5490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22FECC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959C99" w14:textId="76546E83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FA54DCF" w14:textId="2A8161D7" w:rsidR="00C5490C" w:rsidRDefault="00CD1E32" w:rsidP="00C5490C">
            <w:pPr>
              <w:spacing w:after="0"/>
              <w:ind w:left="135"/>
            </w:pPr>
            <w:hyperlink r:id="rId53" w:history="1">
              <w:r w:rsidR="00C5490C" w:rsidRPr="00014988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5010D9C1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4073438F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20F396EC" w14:textId="7500EACC" w:rsidR="00C5490C" w:rsidRPr="00C5490C" w:rsidRDefault="00C5490C" w:rsidP="00C549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ошибками. </w:t>
            </w: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Переместительное, сочетательное свойства сложения, их применение для вычислений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3BF1AAA2" w14:textId="77777777" w:rsidR="00C5490C" w:rsidRDefault="00C5490C" w:rsidP="00C5490C">
            <w:pPr>
              <w:spacing w:after="0"/>
              <w:ind w:left="135"/>
              <w:jc w:val="center"/>
            </w:pPr>
            <w:r w:rsidRPr="00C549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2BECF5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2E4041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63E1DF" w14:textId="20207F98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CDCDCD6" w14:textId="40933937" w:rsidR="00C5490C" w:rsidRDefault="00CD1E32" w:rsidP="00C5490C">
            <w:pPr>
              <w:spacing w:after="0"/>
              <w:ind w:left="135"/>
            </w:pPr>
            <w:hyperlink r:id="rId54" w:history="1">
              <w:r w:rsidR="00C5490C" w:rsidRPr="00014988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42A778A9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317EB40E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64CE48FD" w14:textId="356CD29B" w:rsidR="00C5490C" w:rsidRDefault="00C5490C" w:rsidP="00C5490C">
            <w:pPr>
              <w:spacing w:after="0"/>
              <w:ind w:left="135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числа, группы чисел. Группировка чисел по выбранному свойству. </w:t>
            </w:r>
            <w:r>
              <w:rPr>
                <w:rFonts w:ascii="Times New Roman" w:hAnsi="Times New Roman"/>
                <w:color w:val="000000"/>
                <w:sz w:val="24"/>
              </w:rPr>
              <w:t>Группировка числовых выражений по выбранному свойству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58D2EBD3" w14:textId="77777777"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ADD64B" w14:textId="3F3C863A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02D083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06268E" w14:textId="19CBA231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001DDD1" w14:textId="77777777" w:rsidR="00C5490C" w:rsidRDefault="00C5490C" w:rsidP="00C5490C">
            <w:pPr>
              <w:spacing w:after="0"/>
              <w:ind w:left="135"/>
            </w:pPr>
          </w:p>
        </w:tc>
      </w:tr>
      <w:tr w:rsidR="00C5490C" w14:paraId="6AE3412D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2DCCCE27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250D7115" w14:textId="77777777" w:rsidR="00C5490C" w:rsidRDefault="00C5490C" w:rsidP="00C5490C">
            <w:pPr>
              <w:spacing w:after="0"/>
              <w:ind w:left="135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предложений с использованием математической терминологии; проверка истинности утверждений.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верных равенств и неравенств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0FB7EDFA" w14:textId="77777777"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313DE7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209597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17B76C" w14:textId="3419FF94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3E45D7D" w14:textId="69BC86AE" w:rsidR="00C5490C" w:rsidRDefault="00CD1E32" w:rsidP="00C5490C">
            <w:pPr>
              <w:spacing w:after="0"/>
              <w:ind w:left="135"/>
            </w:pPr>
            <w:hyperlink r:id="rId55" w:history="1">
              <w:r w:rsidR="00C5490C" w:rsidRPr="004E68A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0C2C416E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2B48411A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0DF64FB3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моделей (схем, изображений) готовыми числовыми данными. Столбчатая диаграмма; использование данных диаграммы для решения учебных и практических задач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3D5C43EB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A66990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2C6EF6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A9AF4E" w14:textId="646E9912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5B7184D" w14:textId="0087AF82" w:rsidR="00C5490C" w:rsidRDefault="00CD1E32" w:rsidP="00C5490C">
            <w:pPr>
              <w:spacing w:after="0"/>
              <w:ind w:left="135"/>
            </w:pPr>
            <w:hyperlink r:id="rId56" w:history="1">
              <w:r w:rsidR="00C5490C" w:rsidRPr="004E68A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2E4E3BEC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18D6CB64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0345782D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B1FF658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3A56F4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2695F9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54484D" w14:textId="01F32C3F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8667975" w14:textId="7064D016" w:rsidR="00C5490C" w:rsidRDefault="00CD1E32" w:rsidP="00C5490C">
            <w:pPr>
              <w:spacing w:after="0"/>
              <w:ind w:left="135"/>
            </w:pPr>
            <w:hyperlink r:id="rId57" w:history="1">
              <w:r w:rsidR="00C5490C" w:rsidRPr="004E68A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57CC48A2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0A5D8BFA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41CFB4FC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Сложение и вычитание с круглым числом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585F061B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7A1C7D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A3C9B7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7E574E" w14:textId="68F52528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6E845D8" w14:textId="668FCF3B" w:rsidR="00C5490C" w:rsidRDefault="00CD1E32" w:rsidP="00C5490C">
            <w:pPr>
              <w:spacing w:after="0"/>
              <w:ind w:left="135"/>
            </w:pPr>
            <w:hyperlink r:id="rId58" w:history="1">
              <w:r w:rsidR="00C5490C" w:rsidRPr="004E68A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18C03515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530B4E89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73D0B5E2" w14:textId="77777777" w:rsidR="00C5490C" w:rsidRDefault="00C5490C" w:rsidP="00C5490C">
            <w:pPr>
              <w:spacing w:after="0"/>
              <w:ind w:left="135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Прибавление и вычитание однозначного числа без перехода через </w:t>
            </w: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36 + 2, 36 + 20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28DE9052" w14:textId="77777777"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535EF2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6E5CDC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ED099C" w14:textId="1F9F592F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6968D86" w14:textId="360DFDC0" w:rsidR="00C5490C" w:rsidRDefault="00CD1E32" w:rsidP="00C5490C">
            <w:pPr>
              <w:spacing w:after="0"/>
              <w:ind w:left="135"/>
            </w:pPr>
            <w:hyperlink r:id="rId59" w:history="1">
              <w:r w:rsidR="00C5490C" w:rsidRPr="004E68A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206DBA5E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20C13395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2EE4A383" w14:textId="77777777" w:rsidR="00C5490C" w:rsidRDefault="00C5490C" w:rsidP="00C5490C">
            <w:pPr>
              <w:spacing w:after="0"/>
              <w:ind w:left="135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результата вычисления (реальность ответа, обратное действие).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 и вычитания. Вычисление вида 36 - 2, 36 - 20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4619DE7" w14:textId="77777777"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F35B11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F98533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77D044" w14:textId="3F2D2EE6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F7D9945" w14:textId="51CC7721" w:rsidR="00C5490C" w:rsidRDefault="00CD1E32" w:rsidP="00C5490C">
            <w:pPr>
              <w:spacing w:after="0"/>
              <w:ind w:left="135"/>
            </w:pPr>
            <w:hyperlink r:id="rId60" w:history="1">
              <w:r w:rsidR="00C5490C" w:rsidRPr="004E68A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2FD5BE77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2C937ADF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30DD84DF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Дополнение до круглого числа. Вычисления вида 26 + 4, 95 + 5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3D3F19E8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D1AA48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7E4D31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64441E" w14:textId="436D0AB1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795FB47" w14:textId="2C0318A9" w:rsidR="00C5490C" w:rsidRDefault="00CD1E32" w:rsidP="00C5490C">
            <w:pPr>
              <w:spacing w:after="0"/>
              <w:ind w:left="135"/>
            </w:pPr>
            <w:hyperlink r:id="rId61" w:history="1">
              <w:r w:rsidR="00C5490C" w:rsidRPr="004E68A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15C4AA31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35F8B5BF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2161240D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26B0BB06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03A6C6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21F2B7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6928D4" w14:textId="493FF9AC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2501865" w14:textId="0DD5E5E9" w:rsidR="00C5490C" w:rsidRDefault="00CD1E32" w:rsidP="00C5490C">
            <w:pPr>
              <w:spacing w:after="0"/>
              <w:ind w:left="135"/>
            </w:pPr>
            <w:hyperlink r:id="rId62" w:history="1">
              <w:r w:rsidR="00C5490C" w:rsidRPr="004E68A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30472E02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34C1E8ED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0E119EBF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5503C646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DA50D0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5AE5D3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2F9436" w14:textId="365A1F5D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C55BD2C" w14:textId="61E1DF4E" w:rsidR="00C5490C" w:rsidRDefault="00CD1E32" w:rsidP="00C5490C">
            <w:pPr>
              <w:spacing w:after="0"/>
              <w:ind w:left="135"/>
            </w:pPr>
            <w:hyperlink r:id="rId63" w:history="1">
              <w:r w:rsidR="00C5490C" w:rsidRPr="004E68A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51B53B4B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35BCC14B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2550276D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двузначного числа из круглого числа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0F053786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2FC8A0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307DC4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55814D" w14:textId="3A72117F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04E2A31" w14:textId="31408E00" w:rsidR="00C5490C" w:rsidRDefault="00CD1E32" w:rsidP="00C5490C">
            <w:pPr>
              <w:spacing w:after="0"/>
              <w:ind w:left="135"/>
            </w:pPr>
            <w:hyperlink r:id="rId64" w:history="1">
              <w:r w:rsidR="00C5490C" w:rsidRPr="004E68A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7A732D03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30B08D81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00316D40" w14:textId="77777777" w:rsidR="00C5490C" w:rsidRDefault="00C5490C" w:rsidP="00C549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0338EC7F" w14:textId="77777777"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D5791D" w14:textId="77777777"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941F7F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891A1C" w14:textId="4515FF64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4BB8F3F" w14:textId="77777777" w:rsidR="00C5490C" w:rsidRDefault="00C5490C" w:rsidP="00C5490C">
            <w:pPr>
              <w:spacing w:after="0"/>
              <w:ind w:left="135"/>
            </w:pPr>
          </w:p>
        </w:tc>
      </w:tr>
      <w:tr w:rsidR="00C5490C" w14:paraId="6DB869D7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2F92D715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2F52185F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B7DC2E2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AA5828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04BA57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6D8434" w14:textId="77F37964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075AE9B" w14:textId="22103B89" w:rsidR="00C5490C" w:rsidRDefault="00CD1E32" w:rsidP="00C5490C">
            <w:pPr>
              <w:spacing w:after="0"/>
              <w:ind w:left="135"/>
            </w:pPr>
            <w:hyperlink r:id="rId65" w:history="1">
              <w:r w:rsidR="00C5490C" w:rsidRPr="00997151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216B44CF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56C14EEC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50FD8A47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Числовое выражение со скобками: составление, чтение, устное нахождение значения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29AE97C4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01091B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C70E8E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860479" w14:textId="5284D7E7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7667A37" w14:textId="63C8CAD6" w:rsidR="00C5490C" w:rsidRDefault="00CD1E32" w:rsidP="00C5490C">
            <w:pPr>
              <w:spacing w:after="0"/>
              <w:ind w:left="135"/>
            </w:pPr>
            <w:hyperlink r:id="rId66" w:history="1">
              <w:r w:rsidR="00C5490C" w:rsidRPr="00997151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48A0115E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2B3B6ED9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221856C5" w14:textId="77777777" w:rsidR="00C5490C" w:rsidRDefault="00C5490C" w:rsidP="00C5490C">
            <w:pPr>
              <w:spacing w:after="0"/>
              <w:ind w:left="135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</w:t>
            </w: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пределах 100. Приемы прибавления однозначного числа с переходом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26 + 7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AC5988A" w14:textId="77777777"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7998DC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EA08A3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5A3175" w14:textId="4D5BAC62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027F99E" w14:textId="291A6C4E" w:rsidR="00C5490C" w:rsidRDefault="00CD1E32" w:rsidP="00C5490C">
            <w:pPr>
              <w:spacing w:after="0"/>
              <w:ind w:left="135"/>
            </w:pPr>
            <w:hyperlink r:id="rId67" w:history="1">
              <w:r w:rsidR="00C5490C" w:rsidRPr="00997151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3B5C1897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3FC71D70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54C126CE" w14:textId="77777777" w:rsidR="00C5490C" w:rsidRDefault="00C5490C" w:rsidP="00C5490C">
            <w:pPr>
              <w:spacing w:after="0"/>
              <w:ind w:left="135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Приемы вычитания однозначного числа с переходом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35 - 7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0FA93DE" w14:textId="77777777"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0755C1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71D076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5728BE" w14:textId="50F101EB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BC2CDC0" w14:textId="75B9A9C6" w:rsidR="00C5490C" w:rsidRDefault="00CD1E32" w:rsidP="00C5490C">
            <w:pPr>
              <w:spacing w:after="0"/>
              <w:ind w:left="135"/>
            </w:pPr>
            <w:hyperlink r:id="rId68" w:history="1">
              <w:r w:rsidR="00C5490C" w:rsidRPr="00997151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4D34AEDA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57282A87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3AF4566F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количественные, пространственные отношения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4AA4AE8D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C922FA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4F9CCD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3F1EFD" w14:textId="48E377CD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E94CACC" w14:textId="6EB30F08" w:rsidR="00C5490C" w:rsidRDefault="00CD1E32" w:rsidP="00C5490C">
            <w:pPr>
              <w:spacing w:after="0"/>
              <w:ind w:left="135"/>
            </w:pPr>
            <w:hyperlink r:id="rId69" w:history="1">
              <w:r w:rsidR="00C5490C" w:rsidRPr="00997151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22B451F7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7924CA9E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137DFF0B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суммы, разности удобным способом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3AE1559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75D4B2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6D7094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84B548" w14:textId="5977CEBC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E2B6AFD" w14:textId="66549AB8" w:rsidR="00C5490C" w:rsidRDefault="00CD1E32" w:rsidP="00C5490C">
            <w:pPr>
              <w:spacing w:after="0"/>
              <w:ind w:left="135"/>
            </w:pPr>
            <w:hyperlink r:id="rId70" w:history="1">
              <w:r w:rsidR="00C5490C" w:rsidRPr="00997151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65C393A0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7AB93357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2DF37CCE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107A966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FAA198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1621A8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15F0EA" w14:textId="6442E546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BC81468" w14:textId="56C06593" w:rsidR="00C5490C" w:rsidRDefault="00CD1E32" w:rsidP="00C5490C">
            <w:pPr>
              <w:spacing w:after="0"/>
              <w:ind w:left="135"/>
            </w:pPr>
            <w:hyperlink r:id="rId71" w:history="1">
              <w:r w:rsidR="00C5490C" w:rsidRPr="00997151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1E06577E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1B0343A9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67475866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37172F20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77B1F3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F26A26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DF40D2" w14:textId="7562AC9B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AC68C6F" w14:textId="2E05A559" w:rsidR="00C5490C" w:rsidRDefault="00CD1E32" w:rsidP="00C5490C">
            <w:pPr>
              <w:spacing w:after="0"/>
              <w:ind w:left="135"/>
            </w:pPr>
            <w:hyperlink r:id="rId72" w:history="1">
              <w:r w:rsidR="00C5490C" w:rsidRPr="00997151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7A07FC8C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74573617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50C30ED5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на несколько единиц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61CF298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939CAA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EE11BA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2B0308" w14:textId="6584B203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1202A69" w14:textId="29A52538" w:rsidR="00C5490C" w:rsidRDefault="00CD1E32" w:rsidP="00C5490C">
            <w:pPr>
              <w:spacing w:after="0"/>
              <w:ind w:left="135"/>
            </w:pPr>
            <w:hyperlink r:id="rId73" w:history="1">
              <w:r w:rsidR="00C5490C" w:rsidRPr="00997151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1D0F9433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1F70712F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37B2E853" w14:textId="77777777" w:rsidR="00C5490C" w:rsidRDefault="00C5490C" w:rsidP="00C5490C">
            <w:pPr>
              <w:spacing w:after="0"/>
              <w:ind w:left="135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сложения.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Буквенные выражения. Уравнения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587803B" w14:textId="77777777"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4F4D99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60AB37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954581" w14:textId="2EAE1919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B984EAF" w14:textId="3F919FAC" w:rsidR="00C5490C" w:rsidRDefault="00CD1E32" w:rsidP="00C5490C">
            <w:pPr>
              <w:spacing w:after="0"/>
              <w:ind w:left="135"/>
            </w:pPr>
            <w:hyperlink r:id="rId74" w:history="1">
              <w:r w:rsidR="00C5490C" w:rsidRPr="00997151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2FA7EE4F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79B52F7B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36EB8269" w14:textId="77777777" w:rsidR="00C5490C" w:rsidRDefault="00C5490C" w:rsidP="00C549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03F6D263" w14:textId="77777777"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F1C415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FC223D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BA3202" w14:textId="68059F28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C1D6B3E" w14:textId="50A76A84" w:rsidR="00C5490C" w:rsidRDefault="00CD1E32" w:rsidP="00C5490C">
            <w:pPr>
              <w:spacing w:after="0"/>
              <w:ind w:left="135"/>
            </w:pPr>
            <w:hyperlink r:id="rId75" w:history="1">
              <w:r w:rsidR="00C5490C" w:rsidRPr="00997151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59E81CB9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586E1CCC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13539E9F" w14:textId="77777777" w:rsidR="00C5490C" w:rsidRDefault="00C5490C" w:rsidP="00C5490C">
            <w:pPr>
              <w:spacing w:after="0"/>
              <w:ind w:left="135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Неизвестный компонент действия сложения, его нахождение.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09F8EB71" w14:textId="77777777"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6D11F0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55ED64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8100EE" w14:textId="3AB7C1E2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B0D57A4" w14:textId="41AE2C69" w:rsidR="00C5490C" w:rsidRDefault="00CD1E32" w:rsidP="00C5490C">
            <w:pPr>
              <w:spacing w:after="0"/>
              <w:ind w:left="135"/>
            </w:pPr>
            <w:hyperlink r:id="rId76" w:history="1">
              <w:r w:rsidR="00C5490C" w:rsidRPr="00997151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6C9C9AED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38A2BF7F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56994041" w14:textId="77777777" w:rsidR="00C5490C" w:rsidRDefault="00C5490C" w:rsidP="00C5490C">
            <w:pPr>
              <w:spacing w:after="0"/>
              <w:ind w:left="135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</w:t>
            </w: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действия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вычитания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5042E4A4" w14:textId="77777777"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4A380D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5527B6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E1348D" w14:textId="3695DAB6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2A9F159" w14:textId="51EA858B" w:rsidR="00C5490C" w:rsidRDefault="00CD1E32" w:rsidP="00C5490C">
            <w:pPr>
              <w:spacing w:after="0"/>
              <w:ind w:left="135"/>
            </w:pPr>
            <w:hyperlink r:id="rId77" w:history="1">
              <w:r w:rsidR="00C5490C" w:rsidRPr="00997151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79DAACE9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4EF06DC2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78AF8876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действия вычитания, его нахождение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011300AC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0D65E1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0A46B4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471DCA" w14:textId="2DF44944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E4EA348" w14:textId="2D1217B0" w:rsidR="00C5490C" w:rsidRDefault="00CD1E32" w:rsidP="00C5490C">
            <w:pPr>
              <w:spacing w:after="0"/>
              <w:ind w:left="135"/>
            </w:pPr>
            <w:hyperlink r:id="rId78" w:history="1">
              <w:r w:rsidR="00C5490C" w:rsidRPr="00997151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31055949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552869D8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0A715F69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3A65EDC0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5EB7D6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BF8BD3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63D387" w14:textId="0FAB84AE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EB6AC86" w14:textId="2A238DE3" w:rsidR="00C5490C" w:rsidRDefault="00CD1E32" w:rsidP="00C5490C">
            <w:pPr>
              <w:spacing w:after="0"/>
              <w:ind w:left="135"/>
            </w:pPr>
            <w:hyperlink r:id="rId79" w:history="1">
              <w:r w:rsidR="00C5490C" w:rsidRPr="00997151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14198492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353F1FBC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51B13D72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в два действия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78F2990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3A4969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1F21A7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5ADBB6" w14:textId="420DCBEC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AAB9901" w14:textId="3106F3DD" w:rsidR="00C5490C" w:rsidRDefault="00CD1E32" w:rsidP="00C5490C">
            <w:pPr>
              <w:spacing w:after="0"/>
              <w:ind w:left="135"/>
            </w:pPr>
            <w:hyperlink r:id="rId80" w:history="1">
              <w:r w:rsidR="00C5490C" w:rsidRPr="00997151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328A3303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31FF9A46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35CE42FA" w14:textId="44970DDD" w:rsidR="00C5490C" w:rsidRPr="00B30F5D" w:rsidRDefault="00A25F45" w:rsidP="00C5490C">
            <w:pPr>
              <w:spacing w:after="0"/>
              <w:ind w:left="135"/>
              <w:rPr>
                <w:lang w:val="ru-RU"/>
              </w:rPr>
            </w:pPr>
            <w:r w:rsidRPr="00A25F4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3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44EC389A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44463C" w14:textId="1EB30188" w:rsidR="00C5490C" w:rsidRPr="00A25F45" w:rsidRDefault="00A25F45" w:rsidP="00C5490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4740EB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923809" w14:textId="2654E5DE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B7C81BE" w14:textId="72C63A2D" w:rsidR="00C5490C" w:rsidRDefault="00CD1E32" w:rsidP="00C5490C">
            <w:pPr>
              <w:spacing w:after="0"/>
              <w:ind w:left="135"/>
            </w:pPr>
            <w:hyperlink r:id="rId81" w:history="1">
              <w:r w:rsidR="00C5490C" w:rsidRPr="00997151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7DCE4CD3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7AD3BD86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281AA9CE" w14:textId="61795101" w:rsidR="00C5490C" w:rsidRPr="00A25F45" w:rsidRDefault="00A25F45" w:rsidP="00C549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ошибками. </w:t>
            </w: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таблицами: извлечение и использование для ответа на вопрос информации, представленной в </w:t>
            </w:r>
            <w:proofErr w:type="gramStart"/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таблице ,</w:t>
            </w:r>
            <w:proofErr w:type="gramEnd"/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внесение данных в таблицу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21F0FB83" w14:textId="77777777" w:rsidR="00C5490C" w:rsidRDefault="00C5490C" w:rsidP="00C5490C">
            <w:pPr>
              <w:spacing w:after="0"/>
              <w:ind w:left="135"/>
              <w:jc w:val="center"/>
            </w:pPr>
            <w:r w:rsidRPr="00A25F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ED827E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B3F491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BA1B85" w14:textId="220333EA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EBE83AC" w14:textId="39B2C8D5" w:rsidR="00C5490C" w:rsidRDefault="00CD1E32" w:rsidP="00C5490C">
            <w:pPr>
              <w:spacing w:after="0"/>
              <w:ind w:left="135"/>
            </w:pPr>
            <w:hyperlink r:id="rId82" w:history="1">
              <w:r w:rsidR="00C5490C" w:rsidRPr="00997151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67E53AA9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6E6637B5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6273FABC" w14:textId="66148777" w:rsidR="00C5490C" w:rsidRPr="00B30F5D" w:rsidRDefault="00A25F45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таблицами: извлечение и использование для ответа на вопрос информации, представленной в таблице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5F45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сложения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666F25D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6C9B20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87DD17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397340" w14:textId="6FEB6FAC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9074B6C" w14:textId="1ACF7038" w:rsidR="00C5490C" w:rsidRDefault="00CD1E32" w:rsidP="00C5490C">
            <w:pPr>
              <w:spacing w:after="0"/>
              <w:ind w:left="135"/>
            </w:pPr>
            <w:hyperlink r:id="rId83" w:history="1">
              <w:r w:rsidR="00C5490C" w:rsidRPr="00997151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0CB37291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600849B9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3901205D" w14:textId="710246E7" w:rsidR="00C5490C" w:rsidRPr="00A25F45" w:rsidRDefault="00A25F45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заданному и самостоятельно установленному основанию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B4367AC" w14:textId="77777777" w:rsidR="00C5490C" w:rsidRDefault="00C5490C" w:rsidP="00C5490C">
            <w:pPr>
              <w:spacing w:after="0"/>
              <w:ind w:left="135"/>
              <w:jc w:val="center"/>
            </w:pPr>
            <w:r w:rsidRPr="00A25F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ED3428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F6DA58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232675" w14:textId="36280741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9870ABB" w14:textId="77777777" w:rsidR="00C5490C" w:rsidRDefault="00C5490C" w:rsidP="00C5490C">
            <w:pPr>
              <w:spacing w:after="0"/>
              <w:ind w:left="135"/>
            </w:pPr>
          </w:p>
        </w:tc>
      </w:tr>
      <w:tr w:rsidR="00C5490C" w14:paraId="269A38FE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5B3ED4DA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1478A788" w14:textId="1549A10F" w:rsidR="00C5490C" w:rsidRDefault="00A25F45" w:rsidP="00C549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3BFDB4E" w14:textId="77777777"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4D2371" w14:textId="44B4843B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55734E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35353A" w14:textId="38AB2680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D47CD42" w14:textId="77777777" w:rsidR="00C5490C" w:rsidRDefault="00C5490C" w:rsidP="00C5490C">
            <w:pPr>
              <w:spacing w:after="0"/>
              <w:ind w:left="135"/>
            </w:pPr>
          </w:p>
        </w:tc>
      </w:tr>
      <w:tr w:rsidR="00C5490C" w14:paraId="7D63C592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05891DDA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784AE2CC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многоугольник, ломаная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BEBAB8F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218C1A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08A4B9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A440E6" w14:textId="18F0C6D5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F5A7C69" w14:textId="27E94362" w:rsidR="00C5490C" w:rsidRDefault="00CD1E32" w:rsidP="00C5490C">
            <w:pPr>
              <w:spacing w:after="0"/>
              <w:ind w:left="135"/>
            </w:pPr>
            <w:hyperlink r:id="rId84" w:history="1">
              <w:r w:rsidR="00C5490C" w:rsidRPr="00FF41A8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438DA331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779F74F0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3B56019D" w14:textId="77777777" w:rsidR="00C5490C" w:rsidRDefault="00C5490C" w:rsidP="00C549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 (треугольника, четырехугольника)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D88C98F" w14:textId="77777777"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A977E0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6888D9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569059" w14:textId="6808940C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3EC83EB" w14:textId="3ACAC804" w:rsidR="00C5490C" w:rsidRDefault="00CD1E32" w:rsidP="00C5490C">
            <w:pPr>
              <w:spacing w:after="0"/>
              <w:ind w:left="135"/>
            </w:pPr>
            <w:hyperlink r:id="rId85" w:history="1">
              <w:r w:rsidR="00C5490C" w:rsidRPr="00FF41A8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1484F9EF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2BBA59F5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2719C69A" w14:textId="77777777" w:rsidR="00C5490C" w:rsidRDefault="00C5490C" w:rsidP="00C549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сложения чисел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22E4B712" w14:textId="77777777"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4FFF10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F8D445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F40B2C" w14:textId="2C2472D1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75D61FD" w14:textId="10680AE3" w:rsidR="00C5490C" w:rsidRDefault="00CD1E32" w:rsidP="00C5490C">
            <w:pPr>
              <w:spacing w:after="0"/>
              <w:ind w:left="135"/>
            </w:pPr>
            <w:hyperlink r:id="rId86" w:history="1">
              <w:r w:rsidR="00C5490C" w:rsidRPr="00FF41A8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69C5C9C1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4C750331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40083F93" w14:textId="77777777" w:rsidR="00C5490C" w:rsidRDefault="00C5490C" w:rsidP="00C549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вычитания чисел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77BBCE7" w14:textId="77777777"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0A9CE0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30DE46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CBCCF1" w14:textId="0D558955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58210A9" w14:textId="02765A3F" w:rsidR="00C5490C" w:rsidRDefault="00CD1E32" w:rsidP="00C5490C">
            <w:pPr>
              <w:spacing w:after="0"/>
              <w:ind w:left="135"/>
            </w:pPr>
            <w:hyperlink r:id="rId87" w:history="1">
              <w:r w:rsidR="00C5490C" w:rsidRPr="00FF41A8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6DC8F81F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63D9F150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3B0B8219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438AD279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B93A2F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F9E8D4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65D8FD" w14:textId="25822758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B426927" w14:textId="1170C3B5" w:rsidR="00C5490C" w:rsidRDefault="00CD1E32" w:rsidP="00C5490C">
            <w:pPr>
              <w:spacing w:after="0"/>
              <w:ind w:left="135"/>
            </w:pPr>
            <w:hyperlink r:id="rId88" w:history="1">
              <w:r w:rsidR="00C5490C" w:rsidRPr="00FF41A8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42FEDC66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51E3C04F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29558B11" w14:textId="77777777" w:rsidR="00C5490C" w:rsidRDefault="00C5490C" w:rsidP="00C5490C">
            <w:pPr>
              <w:spacing w:after="0"/>
              <w:ind w:left="135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прямой угол. </w:t>
            </w:r>
            <w:r>
              <w:rPr>
                <w:rFonts w:ascii="Times New Roman" w:hAnsi="Times New Roman"/>
                <w:color w:val="000000"/>
                <w:sz w:val="24"/>
              </w:rPr>
              <w:t>Виды углов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51C4C206" w14:textId="77777777"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543886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092614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0685FD" w14:textId="0D2C2DEB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54F01A5" w14:textId="2E10BFAA" w:rsidR="00C5490C" w:rsidRDefault="00CD1E32" w:rsidP="00C5490C">
            <w:pPr>
              <w:spacing w:after="0"/>
              <w:ind w:left="135"/>
            </w:pPr>
            <w:hyperlink r:id="rId89" w:history="1">
              <w:r w:rsidR="00C5490C" w:rsidRPr="00FF41A8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365CC932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465A1D81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0A2ABFA6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2506F85B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72859D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7CA79C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36E1C5" w14:textId="72EA46C4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07FEABB" w14:textId="53959D1F" w:rsidR="00C5490C" w:rsidRDefault="00CD1E32" w:rsidP="00C5490C">
            <w:pPr>
              <w:spacing w:after="0"/>
              <w:ind w:left="135"/>
            </w:pPr>
            <w:hyperlink r:id="rId90" w:history="1">
              <w:r w:rsidR="00C5490C" w:rsidRPr="00FF41A8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3DC36443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209F6506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1DF35333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Прибавление и вычитание однозначного числа с переходом через разряд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ACB91F6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AB5A52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B4A7FF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9DC1EB" w14:textId="20A9C876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6253DDE" w14:textId="2DB9893A" w:rsidR="00C5490C" w:rsidRDefault="00CD1E32" w:rsidP="00C5490C">
            <w:pPr>
              <w:spacing w:after="0"/>
              <w:ind w:left="135"/>
            </w:pPr>
            <w:hyperlink r:id="rId91" w:history="1">
              <w:r w:rsidR="00C5490C" w:rsidRPr="00FF41A8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6F86B82F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0BEA266D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30D0CD09" w14:textId="77777777" w:rsidR="00C5490C" w:rsidRDefault="00C5490C" w:rsidP="00C5490C">
            <w:pPr>
              <w:spacing w:after="0"/>
              <w:ind w:left="135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52 - 24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555696E7" w14:textId="77777777"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E80471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FF4BCD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0BCEEA" w14:textId="2C7C2911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90DBFE0" w14:textId="41D23D2D" w:rsidR="00C5490C" w:rsidRDefault="00CD1E32" w:rsidP="00C5490C">
            <w:pPr>
              <w:spacing w:after="0"/>
              <w:ind w:left="135"/>
            </w:pPr>
            <w:hyperlink r:id="rId92" w:history="1">
              <w:r w:rsidR="00C5490C" w:rsidRPr="00FF41A8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2F3FF474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1E54CBAD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36167534" w14:textId="77777777" w:rsidR="00C5490C" w:rsidRDefault="00C5490C" w:rsidP="00C5490C">
            <w:pPr>
              <w:spacing w:after="0"/>
              <w:ind w:left="135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Прикидка результата, его проверка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69B1F10" w14:textId="77777777"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03741D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8A6B6F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482E35" w14:textId="32402E9E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0217986" w14:textId="3981CFA6" w:rsidR="00C5490C" w:rsidRDefault="00CD1E32" w:rsidP="00C5490C">
            <w:pPr>
              <w:spacing w:after="0"/>
              <w:ind w:left="135"/>
            </w:pPr>
            <w:hyperlink r:id="rId93" w:history="1">
              <w:r w:rsidR="00C5490C" w:rsidRPr="00FF41A8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4370F161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4391D9C3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4D5BDC97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геометрических фигур (треугольника, четырехугольника, многоугольника)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582A6306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25B2AC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4453FD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56F325" w14:textId="63493B23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4BA8AF0" w14:textId="4407E726" w:rsidR="00C5490C" w:rsidRDefault="00CD1E32" w:rsidP="00C5490C">
            <w:pPr>
              <w:spacing w:after="0"/>
              <w:ind w:left="135"/>
            </w:pPr>
            <w:hyperlink r:id="rId94" w:history="1">
              <w:r w:rsidR="00C5490C" w:rsidRPr="00FF41A8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6397A425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5EE8E80F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281B6EC7" w14:textId="77777777" w:rsidR="00C5490C" w:rsidRDefault="00C5490C" w:rsidP="00C5490C">
            <w:pPr>
              <w:spacing w:after="0"/>
              <w:ind w:left="135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прямоугольник, квадрат. </w:t>
            </w:r>
            <w:r>
              <w:rPr>
                <w:rFonts w:ascii="Times New Roman" w:hAnsi="Times New Roman"/>
                <w:color w:val="000000"/>
                <w:sz w:val="24"/>
              </w:rPr>
              <w:t>Протиположные стороны прямоугольника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3F758E47" w14:textId="77777777"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E0064C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5E568A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2AF088" w14:textId="0B6EA275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C5A69BF" w14:textId="7E3B8075" w:rsidR="00C5490C" w:rsidRDefault="00CD1E32" w:rsidP="00C5490C">
            <w:pPr>
              <w:spacing w:after="0"/>
              <w:ind w:left="135"/>
            </w:pPr>
            <w:hyperlink r:id="rId95" w:history="1">
              <w:r w:rsidR="00C5490C" w:rsidRPr="00FF41A8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20DA7AC7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4B80FEAD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2EB70785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длины отрезка на заданную величину. Запись действия (в см и мм, в мм)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3EA83689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40E89B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285D0D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866DEE" w14:textId="2E5B15D5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633EB66" w14:textId="4BBBF8AC" w:rsidR="00C5490C" w:rsidRDefault="00CD1E32" w:rsidP="00C5490C">
            <w:pPr>
              <w:spacing w:after="0"/>
              <w:ind w:left="135"/>
            </w:pPr>
            <w:hyperlink r:id="rId96" w:history="1">
              <w:r w:rsidR="00C5490C" w:rsidRPr="00FF41A8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5EFFEC76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78A4EC25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6A044F0F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устных и письменных вычислений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4259E9F6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715158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4A61AE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921957" w14:textId="7761501C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BE3033C" w14:textId="053FB52E" w:rsidR="00C5490C" w:rsidRDefault="00CD1E32" w:rsidP="00C5490C">
            <w:pPr>
              <w:spacing w:after="0"/>
              <w:ind w:left="135"/>
            </w:pPr>
            <w:hyperlink r:id="rId97" w:history="1">
              <w:r w:rsidR="00C5490C" w:rsidRPr="00FF41A8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0F7E58CD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1B1F58A4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1C984307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вычитание. Повторение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85026E8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F15112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C0019F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0B01AF" w14:textId="6B4B4A2A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B4C7703" w14:textId="78165F41" w:rsidR="00C5490C" w:rsidRDefault="00CD1E32" w:rsidP="00C5490C">
            <w:pPr>
              <w:spacing w:after="0"/>
              <w:ind w:left="135"/>
            </w:pPr>
            <w:hyperlink r:id="rId98" w:history="1">
              <w:r w:rsidR="00C5490C" w:rsidRPr="00FF41A8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26CC7246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7D21787A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0817CF85" w14:textId="77777777" w:rsidR="00C5490C" w:rsidRDefault="00C5490C" w:rsidP="00C549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равных чисел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480C3B6" w14:textId="77777777"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E0DEE8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D43031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498D55" w14:textId="4269212C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2BFE54C" w14:textId="77777777" w:rsidR="00C5490C" w:rsidRDefault="00C5490C" w:rsidP="00C5490C">
            <w:pPr>
              <w:spacing w:after="0"/>
              <w:ind w:left="135"/>
            </w:pPr>
          </w:p>
        </w:tc>
      </w:tr>
      <w:tr w:rsidR="00C5490C" w14:paraId="7F4A0A6F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0C489CDB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58B64497" w14:textId="77777777" w:rsidR="00C5490C" w:rsidRDefault="00C5490C" w:rsidP="00C549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372362F" w14:textId="77777777"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95A768" w14:textId="77777777"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43FDB3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68895B" w14:textId="562A6ED3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76A2CEB" w14:textId="77777777" w:rsidR="00C5490C" w:rsidRDefault="00C5490C" w:rsidP="00C5490C">
            <w:pPr>
              <w:spacing w:after="0"/>
              <w:ind w:left="135"/>
            </w:pPr>
          </w:p>
        </w:tc>
      </w:tr>
      <w:tr w:rsidR="00C5490C" w14:paraId="0E302D06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567F4713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6BD67C64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с помощью числового выражения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E6EF607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E11B06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D67CA9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79442C" w14:textId="34EA6653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5393196" w14:textId="77777777" w:rsidR="00C5490C" w:rsidRDefault="00C5490C" w:rsidP="00C5490C">
            <w:pPr>
              <w:spacing w:after="0"/>
              <w:ind w:left="135"/>
            </w:pPr>
          </w:p>
        </w:tc>
      </w:tr>
      <w:tr w:rsidR="00C5490C" w14:paraId="30987B58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693BF760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3C8E008E" w14:textId="77777777" w:rsidR="00C5490C" w:rsidRDefault="00C5490C" w:rsidP="00C5490C">
            <w:pPr>
              <w:spacing w:after="0"/>
              <w:ind w:left="135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разбиение прямоугольника на квадраты, составление прямоугольника из квадратов.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прямоугольника из геометрических фигур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2EB829E5" w14:textId="77777777"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2BF5A7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7C021A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6971A4" w14:textId="1F64578B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3398461" w14:textId="77777777" w:rsidR="00C5490C" w:rsidRDefault="00C5490C" w:rsidP="00C5490C">
            <w:pPr>
              <w:spacing w:after="0"/>
              <w:ind w:left="135"/>
            </w:pPr>
          </w:p>
        </w:tc>
      </w:tr>
      <w:tr w:rsidR="00C5490C" w14:paraId="2575B1EF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64C0AD58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4EC6E2A8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квадрата с заданной длиной стороны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3EF23121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53A09E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45C13C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13141C" w14:textId="677F3DB8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0F72C93" w14:textId="77777777" w:rsidR="00C5490C" w:rsidRDefault="00C5490C" w:rsidP="00C5490C">
            <w:pPr>
              <w:spacing w:after="0"/>
              <w:ind w:left="135"/>
            </w:pPr>
          </w:p>
        </w:tc>
      </w:tr>
      <w:tr w:rsidR="00C5490C" w14:paraId="6C8A1148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2F37EFF3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0FFCFF41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7D924C2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641B40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7656B7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E99CFA" w14:textId="176FADF6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E37C4E9" w14:textId="77777777" w:rsidR="00C5490C" w:rsidRDefault="00C5490C" w:rsidP="00C5490C">
            <w:pPr>
              <w:spacing w:after="0"/>
              <w:ind w:left="135"/>
            </w:pPr>
          </w:p>
        </w:tc>
      </w:tr>
      <w:tr w:rsidR="00C5490C" w14:paraId="163233B3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07C5F411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5030DBDC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чисел. Компоненты действия, запись равенства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D6F5CC9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47915E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A090DA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E1BC89" w14:textId="32718258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90A963C" w14:textId="77777777" w:rsidR="00C5490C" w:rsidRDefault="00C5490C" w:rsidP="00C5490C">
            <w:pPr>
              <w:spacing w:after="0"/>
              <w:ind w:left="135"/>
            </w:pPr>
          </w:p>
        </w:tc>
      </w:tr>
      <w:tr w:rsidR="00C5490C" w14:paraId="4608E4EA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1EF6117A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610938AE" w14:textId="77777777" w:rsidR="00C5490C" w:rsidRDefault="00C5490C" w:rsidP="00C549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сложения и умножения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39D0505D" w14:textId="77777777"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A7E1DF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90D292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EB0B79" w14:textId="47A24ADA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823F207" w14:textId="77777777" w:rsidR="00C5490C" w:rsidRDefault="00C5490C" w:rsidP="00C5490C">
            <w:pPr>
              <w:spacing w:after="0"/>
              <w:ind w:left="135"/>
            </w:pPr>
          </w:p>
        </w:tc>
      </w:tr>
      <w:tr w:rsidR="00C5490C" w14:paraId="5034C6DD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5E42ADD6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3F13D9DC" w14:textId="77777777" w:rsidR="00C5490C" w:rsidRDefault="00C5490C" w:rsidP="00C5490C">
            <w:pPr>
              <w:spacing w:after="0"/>
              <w:ind w:left="135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умножения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модели действия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799B512" w14:textId="77777777"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C45FCF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9C742C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218C02" w14:textId="381E61B7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9050243" w14:textId="77777777" w:rsidR="00C5490C" w:rsidRDefault="00C5490C" w:rsidP="00C5490C">
            <w:pPr>
              <w:spacing w:after="0"/>
              <w:ind w:left="135"/>
            </w:pPr>
          </w:p>
        </w:tc>
      </w:tr>
      <w:tr w:rsidR="00C5490C" w14:paraId="1E62ACCB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13BDF650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799F0F5C" w14:textId="77777777" w:rsidR="00C5490C" w:rsidRDefault="00C5490C" w:rsidP="00C5490C">
            <w:pPr>
              <w:spacing w:after="0"/>
              <w:ind w:left="135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периметра прямоугольника, запись результата измерения в </w:t>
            </w: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сантиметрах.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Свойство противоположных сторон прямоугольника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61D3461" w14:textId="77777777"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6F661A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ACA666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785E50" w14:textId="00977F21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FC6F2EF" w14:textId="77777777" w:rsidR="00C5490C" w:rsidRDefault="00C5490C" w:rsidP="00C5490C">
            <w:pPr>
              <w:spacing w:after="0"/>
              <w:ind w:left="135"/>
            </w:pPr>
          </w:p>
        </w:tc>
      </w:tr>
      <w:tr w:rsidR="00C5490C" w14:paraId="216CBE3E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4A8BA5C9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6A63F924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прямоугольника, квадрата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859D437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2EF84E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F89643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A95E95" w14:textId="4EF4B9B4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C9E5697" w14:textId="3F03DB14" w:rsidR="00C5490C" w:rsidRDefault="00CD1E32" w:rsidP="00C5490C">
            <w:pPr>
              <w:spacing w:after="0"/>
              <w:ind w:left="135"/>
            </w:pPr>
            <w:hyperlink r:id="rId99" w:history="1">
              <w:r w:rsidR="00C5490C" w:rsidRPr="00663A4F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0E8B885B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63CB0CC4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7FB5968A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умножения для решения практических задач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45D1614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24F77A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36C0B0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8AF0B7" w14:textId="1D850862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741489D" w14:textId="11F86A35" w:rsidR="00C5490C" w:rsidRDefault="00CD1E32" w:rsidP="00C5490C">
            <w:pPr>
              <w:spacing w:after="0"/>
              <w:ind w:left="135"/>
            </w:pPr>
            <w:hyperlink r:id="rId100" w:history="1">
              <w:r w:rsidR="00C5490C" w:rsidRPr="00663A4F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3AF7C3E4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19FAC2F5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4415F7D0" w14:textId="77777777" w:rsidR="00C5490C" w:rsidRDefault="00C5490C" w:rsidP="00C549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произведения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9D0B2FE" w14:textId="77777777"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6F783C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649E51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1A6178" w14:textId="139F5C50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719FC7A" w14:textId="020F21DD" w:rsidR="00C5490C" w:rsidRDefault="00CD1E32" w:rsidP="00C5490C">
            <w:pPr>
              <w:spacing w:after="0"/>
              <w:ind w:left="135"/>
            </w:pPr>
            <w:hyperlink r:id="rId101" w:history="1">
              <w:r w:rsidR="00C5490C" w:rsidRPr="00663A4F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664EE280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4E22C723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273E643B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F97EF19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BC4662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E4EF33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B949F4" w14:textId="63A53231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756C1A0" w14:textId="77777777" w:rsidR="00C5490C" w:rsidRDefault="00C5490C" w:rsidP="00C5490C">
            <w:pPr>
              <w:spacing w:after="0"/>
              <w:ind w:left="135"/>
            </w:pPr>
          </w:p>
        </w:tc>
      </w:tr>
      <w:tr w:rsidR="00C5490C" w14:paraId="31D678C9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7B543E5C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69E944E8" w14:textId="77777777" w:rsidR="00C5490C" w:rsidRDefault="00C5490C" w:rsidP="00C549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3505714B" w14:textId="77777777"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D80B23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2FFCBA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FF628F" w14:textId="5383666E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E74CC83" w14:textId="77777777" w:rsidR="00C5490C" w:rsidRDefault="00C5490C" w:rsidP="00C5490C">
            <w:pPr>
              <w:spacing w:after="0"/>
              <w:ind w:left="135"/>
            </w:pPr>
          </w:p>
        </w:tc>
      </w:tr>
      <w:tr w:rsidR="00C5490C" w14:paraId="6097AD4A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0BE47D88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57B07AF5" w14:textId="77777777" w:rsidR="00C5490C" w:rsidRDefault="00C5490C" w:rsidP="00C549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2869FDD2" w14:textId="77777777"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3B1B96" w14:textId="77777777"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9E091B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D032D1" w14:textId="72FD61A0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23A45E2" w14:textId="77777777" w:rsidR="00C5490C" w:rsidRDefault="00C5490C" w:rsidP="00C5490C">
            <w:pPr>
              <w:spacing w:after="0"/>
              <w:ind w:left="135"/>
            </w:pPr>
          </w:p>
        </w:tc>
      </w:tr>
      <w:tr w:rsidR="00C5490C" w14:paraId="3285E113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35DFE6F2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69AB9D71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чисел. Компоненты действия, запись равенства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7C3D57C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E1E34B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D987CB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3B3E86" w14:textId="7D9724E4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9DA9B55" w14:textId="182AB6CB" w:rsidR="00C5490C" w:rsidRDefault="00CD1E32" w:rsidP="00C5490C">
            <w:pPr>
              <w:spacing w:after="0"/>
              <w:ind w:left="135"/>
            </w:pPr>
            <w:hyperlink r:id="rId102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6C8BD5AD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55185D88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22C91D20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деления в практических ситуациях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86F0BA0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1DB909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508C26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1D6DA4" w14:textId="2A6F4314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703EC44" w14:textId="39B34371" w:rsidR="00C5490C" w:rsidRDefault="00CD1E32" w:rsidP="00C5490C">
            <w:pPr>
              <w:spacing w:after="0"/>
              <w:ind w:left="135"/>
            </w:pPr>
            <w:hyperlink r:id="rId103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7C3CAA14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4B913A1E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1D6F7CDF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слагаемого (вычисления в пределах 100)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59164709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AFFDCF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A8CA5C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68154C" w14:textId="096D20AC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A05D155" w14:textId="2D2F1AA5" w:rsidR="00C5490C" w:rsidRDefault="00CD1E32" w:rsidP="00C5490C">
            <w:pPr>
              <w:spacing w:after="0"/>
              <w:ind w:left="135"/>
            </w:pPr>
            <w:hyperlink r:id="rId104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6F6BA2AD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3E55B94D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79B29882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уменьшаемого (вычисления в пределах 100)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5391B5C0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F670C7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513697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A836D1" w14:textId="3A8B281F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24BC259" w14:textId="031E088F" w:rsidR="00C5490C" w:rsidRDefault="00CD1E32" w:rsidP="00C5490C">
            <w:pPr>
              <w:spacing w:after="0"/>
              <w:ind w:left="135"/>
            </w:pPr>
            <w:hyperlink r:id="rId105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4781A6C6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0F4CB898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0D524882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вычитаемого (вычисления в пределах 100)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28B459ED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EAA381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8F4D81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9D05D5" w14:textId="078F0B9A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7F5B085" w14:textId="323AF68B" w:rsidR="00C5490C" w:rsidRDefault="00CD1E32" w:rsidP="00C5490C">
            <w:pPr>
              <w:spacing w:after="0"/>
              <w:ind w:left="135"/>
            </w:pPr>
            <w:hyperlink r:id="rId106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23B9147D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53E7C635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7DABB5A5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объектов повседневной жизни: её объяснение с использованием математической терминологии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3F646557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9091C0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342FBF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186052" w14:textId="15BCBA5C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533EA87" w14:textId="1B110CDD" w:rsidR="00C5490C" w:rsidRDefault="00CD1E32" w:rsidP="00C5490C">
            <w:pPr>
              <w:spacing w:after="0"/>
              <w:ind w:left="135"/>
            </w:pPr>
            <w:hyperlink r:id="rId107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3442F2CF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0E53B1EA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3BDD21D2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суммы из числа, числа из </w:t>
            </w: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суммы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2D673787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C9FF65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57BF3A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4FDF86" w14:textId="044623BB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73EEE26" w14:textId="78274702" w:rsidR="00C5490C" w:rsidRDefault="00CD1E32" w:rsidP="00C5490C">
            <w:pPr>
              <w:spacing w:after="0"/>
              <w:ind w:left="135"/>
            </w:pPr>
            <w:hyperlink r:id="rId108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1859D7D6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0769C239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7F4CC212" w14:textId="77777777" w:rsidR="00C5490C" w:rsidRDefault="00C5490C" w:rsidP="00C5490C">
            <w:pPr>
              <w:spacing w:after="0"/>
              <w:ind w:left="135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конкретный смысл арифметических действий.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3EBE23AD" w14:textId="77777777"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6B767F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ADA706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ED768F" w14:textId="11D57B47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8EA1CA7" w14:textId="15DC17EF" w:rsidR="00C5490C" w:rsidRDefault="00CD1E32" w:rsidP="00C5490C">
            <w:pPr>
              <w:spacing w:after="0"/>
              <w:ind w:left="135"/>
            </w:pPr>
            <w:hyperlink r:id="rId109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209938ED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49B9E3D0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7B658FCE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2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024ACB99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716681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762601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9CB53E" w14:textId="45E70B10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CE1E19E" w14:textId="378ED735" w:rsidR="00C5490C" w:rsidRDefault="00CD1E32" w:rsidP="00C5490C">
            <w:pPr>
              <w:spacing w:after="0"/>
              <w:ind w:left="135"/>
            </w:pPr>
            <w:hyperlink r:id="rId110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7D6B9B50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31299D5D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2486B448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5EBEEA2C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2A86C7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81769B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AFEAE1" w14:textId="4BA04E76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FD29A05" w14:textId="7DE2EC9C" w:rsidR="00C5490C" w:rsidRDefault="00CD1E32" w:rsidP="00C5490C">
            <w:pPr>
              <w:spacing w:after="0"/>
              <w:ind w:left="135"/>
            </w:pPr>
            <w:hyperlink r:id="rId111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5424052F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243242AD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3734AF01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2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B2A9021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E828DE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748F43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A8C32C" w14:textId="5FEEE30D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E5453EB" w14:textId="059C0D25" w:rsidR="00C5490C" w:rsidRDefault="00CD1E32" w:rsidP="00C5490C">
            <w:pPr>
              <w:spacing w:after="0"/>
              <w:ind w:left="135"/>
            </w:pPr>
            <w:hyperlink r:id="rId112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1C2CCBF5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04E7B95D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48BEDDBB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3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5D4D2A92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67027F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D7ABB6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E33C69" w14:textId="6A894FEC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2915314" w14:textId="4EB0EA48" w:rsidR="00C5490C" w:rsidRDefault="00CD1E32" w:rsidP="00C5490C">
            <w:pPr>
              <w:spacing w:after="0"/>
              <w:ind w:left="135"/>
            </w:pPr>
            <w:hyperlink r:id="rId113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5410711B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7D99377D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79F2C42C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3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15CBF4C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23B56F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F40951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161F6C" w14:textId="30CC07A6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EC05884" w14:textId="74189B94" w:rsidR="00C5490C" w:rsidRDefault="00CD1E32" w:rsidP="00C5490C">
            <w:pPr>
              <w:spacing w:after="0"/>
              <w:ind w:left="135"/>
            </w:pPr>
            <w:hyperlink r:id="rId114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2DC658F3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15CFF8A5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668291A1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4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3A19B677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79B911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BD7FBD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DA6932" w14:textId="1E4E28E6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102A6D1" w14:textId="6F156B48" w:rsidR="00C5490C" w:rsidRDefault="00CD1E32" w:rsidP="00C5490C">
            <w:pPr>
              <w:spacing w:after="0"/>
              <w:ind w:left="135"/>
            </w:pPr>
            <w:hyperlink r:id="rId115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10CD8D3F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2D4F1E85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4F52AFA7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4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3229839E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AB1817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C82670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7768BC" w14:textId="3783BEDF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3F9CA2A" w14:textId="23C1A65D" w:rsidR="00C5490C" w:rsidRDefault="00CD1E32" w:rsidP="00C5490C">
            <w:pPr>
              <w:spacing w:after="0"/>
              <w:ind w:left="135"/>
            </w:pPr>
            <w:hyperlink r:id="rId116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35BC6E92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38B05126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5F25FF89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5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4FC917B7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9FA55D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97D17A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4C165A" w14:textId="543E3725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0025D27" w14:textId="57180557" w:rsidR="00C5490C" w:rsidRDefault="00CD1E32" w:rsidP="00C5490C">
            <w:pPr>
              <w:spacing w:after="0"/>
              <w:ind w:left="135"/>
            </w:pPr>
            <w:hyperlink r:id="rId117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0760CD30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18EAA2DF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7C76F197" w14:textId="77777777" w:rsidR="00C5490C" w:rsidRDefault="00C5490C" w:rsidP="00C549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№6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A1F30FA" w14:textId="77777777"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A6E23B" w14:textId="77777777"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41AB34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51C575" w14:textId="71D660E1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810CBA2" w14:textId="4F91C65A" w:rsidR="00C5490C" w:rsidRDefault="00CD1E32" w:rsidP="00C5490C">
            <w:pPr>
              <w:spacing w:after="0"/>
              <w:ind w:left="135"/>
            </w:pPr>
            <w:hyperlink r:id="rId118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00A1D26C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27AC5AEB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1A28B0DB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5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26157FFA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DB5910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F479F9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F84A62" w14:textId="484F7ACB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F4A4E12" w14:textId="26734C2E" w:rsidR="00C5490C" w:rsidRDefault="00CD1E32" w:rsidP="00C5490C">
            <w:pPr>
              <w:spacing w:after="0"/>
              <w:ind w:left="135"/>
            </w:pPr>
            <w:hyperlink r:id="rId119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5D6AA50C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5B123075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63D9CD52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35A6BFC5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17C181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676300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4E01D8" w14:textId="2C269CAF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7A98547" w14:textId="303E4040" w:rsidR="00C5490C" w:rsidRDefault="00CD1E32" w:rsidP="00C5490C">
            <w:pPr>
              <w:spacing w:after="0"/>
              <w:ind w:left="135"/>
            </w:pPr>
            <w:hyperlink r:id="rId120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6F7B3682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5F4A964C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4B74D2C0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выполнения действий в числовом выражении, содержащем </w:t>
            </w: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действия сложения и вычитания (без скобок) в пределах 100 (2-3 действия); нахождение его значения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5BC5F43A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37452A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652BE8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524058" w14:textId="60559E5E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17B3A60" w14:textId="5F33B249" w:rsidR="00C5490C" w:rsidRDefault="00CD1E32" w:rsidP="00C5490C">
            <w:pPr>
              <w:spacing w:after="0"/>
              <w:ind w:left="135"/>
            </w:pPr>
            <w:hyperlink r:id="rId121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676D8D0D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64E71DEC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1173E67E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выполнения действий в числовом выражении, содержащем действия сложения и вычитания (со скобками) в пределах 100 (2-3 действия); нахождение его значения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265E17A3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BD93F9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E25D12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195C6D" w14:textId="4FA97036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7FB86C1" w14:textId="5D4B8EF5" w:rsidR="00C5490C" w:rsidRDefault="00CD1E32" w:rsidP="00C5490C">
            <w:pPr>
              <w:spacing w:after="0"/>
              <w:ind w:left="135"/>
            </w:pPr>
            <w:hyperlink r:id="rId122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17BC29FC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70C91DFC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6E904CD2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6 и на 6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30E0134B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50F997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83EB6E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EB78B5" w14:textId="3242AF52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78295DD" w14:textId="36B8312F" w:rsidR="00C5490C" w:rsidRDefault="00CD1E32" w:rsidP="00C5490C">
            <w:pPr>
              <w:spacing w:after="0"/>
              <w:ind w:left="135"/>
            </w:pPr>
            <w:hyperlink r:id="rId123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164F8A10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28A37533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21D3F866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6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5BED36D9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5DFBD9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938594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785F20" w14:textId="434C9F40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0E618BC" w14:textId="5343AC4B" w:rsidR="00C5490C" w:rsidRDefault="00CD1E32" w:rsidP="00C5490C">
            <w:pPr>
              <w:spacing w:after="0"/>
              <w:ind w:left="135"/>
            </w:pPr>
            <w:hyperlink r:id="rId124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487046BE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04705046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63C43ED8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7 и на 7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7AABC982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5E6B13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3E92A4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8C7624" w14:textId="6D863882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69D37BE" w14:textId="66359961" w:rsidR="00C5490C" w:rsidRDefault="00CD1E32" w:rsidP="00C5490C">
            <w:pPr>
              <w:spacing w:after="0"/>
              <w:ind w:left="135"/>
            </w:pPr>
            <w:hyperlink r:id="rId125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08B9ED9F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1656D53F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1C3F8CC8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7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4D08A5A7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C7DF11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C5827E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2BE427" w14:textId="5132C065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BDC97D6" w14:textId="3149F9CD" w:rsidR="00C5490C" w:rsidRDefault="00CD1E32" w:rsidP="00C5490C">
            <w:pPr>
              <w:spacing w:after="0"/>
              <w:ind w:left="135"/>
            </w:pPr>
            <w:hyperlink r:id="rId126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544B0CCD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5FDDB06C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56C5F9E6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8 и на 8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0410BE28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5BB098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926335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F48D44" w14:textId="230BD58F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FDC5F91" w14:textId="7E0105F6" w:rsidR="00C5490C" w:rsidRDefault="00CD1E32" w:rsidP="00C5490C">
            <w:pPr>
              <w:spacing w:after="0"/>
              <w:ind w:left="135"/>
            </w:pPr>
            <w:hyperlink r:id="rId127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60BC68DE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5E36E71E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7B4D5125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8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02F042E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C04FC7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C12A76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86A7F0" w14:textId="180C93E3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BE58F6E" w14:textId="084E9C11" w:rsidR="00C5490C" w:rsidRDefault="00CD1E32" w:rsidP="00C5490C">
            <w:pPr>
              <w:spacing w:after="0"/>
              <w:ind w:left="135"/>
            </w:pPr>
            <w:hyperlink r:id="rId128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51273B1D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370FFADE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7B17F7E7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9 и на 9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18E5047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AA9B45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1379FC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3BA32B" w14:textId="35922323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BEF94AC" w14:textId="4AC5E8A7" w:rsidR="00C5490C" w:rsidRDefault="00CD1E32" w:rsidP="00C5490C">
            <w:pPr>
              <w:spacing w:after="0"/>
              <w:ind w:left="135"/>
            </w:pPr>
            <w:hyperlink r:id="rId129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4ABC2FF8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69139CF4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3079192E" w14:textId="77777777" w:rsidR="00C5490C" w:rsidRDefault="00C5490C" w:rsidP="00C5490C">
            <w:pPr>
              <w:spacing w:after="0"/>
              <w:ind w:left="135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в пределах 50. Деление на 9. </w:t>
            </w:r>
            <w:r>
              <w:rPr>
                <w:rFonts w:ascii="Times New Roman" w:hAnsi="Times New Roman"/>
                <w:color w:val="000000"/>
                <w:sz w:val="24"/>
              </w:rPr>
              <w:t>Таблица умножения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30C7B9B3" w14:textId="77777777"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2BE682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370B4E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B96F66" w14:textId="425ACDFB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AF38182" w14:textId="257B3C84" w:rsidR="00C5490C" w:rsidRDefault="00CD1E32" w:rsidP="00C5490C">
            <w:pPr>
              <w:spacing w:after="0"/>
              <w:ind w:left="135"/>
            </w:pPr>
            <w:hyperlink r:id="rId130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056476C8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30890B78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1489D449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1, на 0. Деление числа 0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06A1B842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267740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B9795D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71B794" w14:textId="309CEEFA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A9C9DF5" w14:textId="03CD525F" w:rsidR="00C5490C" w:rsidRDefault="00CD1E32" w:rsidP="00C5490C">
            <w:pPr>
              <w:spacing w:after="0"/>
              <w:ind w:left="135"/>
            </w:pPr>
            <w:hyperlink r:id="rId131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16C7EEDE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7A2D81A9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3ED43AA3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EDA5DFF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54F739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9D1BA7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3A9641" w14:textId="0F88A9AA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8A32B7C" w14:textId="76DDC5C0" w:rsidR="00C5490C" w:rsidRDefault="00CD1E32" w:rsidP="00C5490C">
            <w:pPr>
              <w:spacing w:after="0"/>
              <w:ind w:left="135"/>
            </w:pPr>
            <w:hyperlink r:id="rId132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784267E2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0F2384AE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60A5CC5E" w14:textId="77777777" w:rsidR="00C5490C" w:rsidRDefault="00C5490C" w:rsidP="00C549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539E2516" w14:textId="77777777"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01AF41" w14:textId="77777777"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AD50E4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051379" w14:textId="08E1A51F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DC8B7DC" w14:textId="77777777" w:rsidR="00C5490C" w:rsidRDefault="00C5490C" w:rsidP="00C5490C">
            <w:pPr>
              <w:spacing w:after="0"/>
              <w:ind w:left="135"/>
            </w:pPr>
          </w:p>
        </w:tc>
      </w:tr>
      <w:tr w:rsidR="00C5490C" w14:paraId="569F10BC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2698458F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3AB14D8D" w14:textId="77777777" w:rsidR="00C5490C" w:rsidRDefault="00C5490C" w:rsidP="00C5490C">
            <w:pPr>
              <w:spacing w:after="0"/>
              <w:ind w:left="135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утверждений относительно заданного набора геометрических фигур.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 геометрических фигур на группы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3EF8E274" w14:textId="77777777"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1459E0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C8C921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D8E069" w14:textId="538838E1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8260BCA" w14:textId="77777777" w:rsidR="00C5490C" w:rsidRDefault="00C5490C" w:rsidP="00C5490C">
            <w:pPr>
              <w:spacing w:after="0"/>
              <w:ind w:left="135"/>
            </w:pPr>
          </w:p>
        </w:tc>
      </w:tr>
      <w:tr w:rsidR="00C5490C" w14:paraId="4DA91E98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2F51D9A9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7217E84E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построения геометрических фигур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1A37F638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ED7BD0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B3C09E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F13028" w14:textId="2BFAE66F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5D168AB" w14:textId="7757B97F" w:rsidR="00C5490C" w:rsidRDefault="00CD1E32" w:rsidP="00C5490C">
            <w:pPr>
              <w:spacing w:after="0"/>
              <w:ind w:left="135"/>
            </w:pPr>
            <w:hyperlink r:id="rId133" w:history="1">
              <w:r w:rsidR="00C5490C" w:rsidRPr="004A0132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316A39D6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6C078914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7822B8A0" w14:textId="7777777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711D5C6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42EC51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709BAB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10CA76" w14:textId="5366E9DE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A33D473" w14:textId="7B743817" w:rsidR="00C5490C" w:rsidRDefault="00CD1E32" w:rsidP="00C5490C">
            <w:pPr>
              <w:spacing w:after="0"/>
              <w:ind w:left="135"/>
            </w:pPr>
            <w:hyperlink r:id="rId134" w:history="1">
              <w:r w:rsidR="00C5490C" w:rsidRPr="004A0132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14:paraId="4869DADB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53399C89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64370CC8" w14:textId="614A895A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длины, массы, времени. Повторение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2EF24CC5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77DB90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2EED6B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56EDFF" w14:textId="2E26D6AC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1F53E74" w14:textId="77777777" w:rsidR="00C5490C" w:rsidRDefault="00C5490C" w:rsidP="00C5490C">
            <w:pPr>
              <w:spacing w:after="0"/>
              <w:ind w:left="135"/>
            </w:pPr>
          </w:p>
        </w:tc>
      </w:tr>
      <w:tr w:rsidR="00C5490C" w14:paraId="21F69029" w14:textId="77777777" w:rsidTr="00C5490C">
        <w:trPr>
          <w:trHeight w:val="144"/>
          <w:tblCellSpacing w:w="20" w:type="nil"/>
        </w:trPr>
        <w:tc>
          <w:tcPr>
            <w:tcW w:w="1006" w:type="dxa"/>
            <w:tcMar>
              <w:top w:w="50" w:type="dxa"/>
              <w:left w:w="100" w:type="dxa"/>
            </w:tcMar>
            <w:vAlign w:val="center"/>
          </w:tcPr>
          <w:p w14:paraId="1FFDE0EC" w14:textId="77777777"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625" w:type="dxa"/>
            <w:tcMar>
              <w:top w:w="50" w:type="dxa"/>
              <w:left w:w="100" w:type="dxa"/>
            </w:tcMar>
            <w:vAlign w:val="center"/>
          </w:tcPr>
          <w:p w14:paraId="69AA7DA5" w14:textId="27F0F097"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за курс 2 класса 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4CA320D2" w14:textId="77777777" w:rsidR="00C5490C" w:rsidRDefault="00C5490C" w:rsidP="00C5490C">
            <w:pPr>
              <w:spacing w:after="0"/>
              <w:ind w:left="135"/>
              <w:jc w:val="center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2EF820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F1A351" w14:textId="77777777"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131D0A" w14:textId="230642FA"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64DCE77" w14:textId="77777777" w:rsidR="00C5490C" w:rsidRDefault="00C5490C" w:rsidP="00C5490C">
            <w:pPr>
              <w:spacing w:after="0"/>
              <w:ind w:left="135"/>
            </w:pPr>
          </w:p>
        </w:tc>
      </w:tr>
      <w:tr w:rsidR="00382B78" w14:paraId="55484BBA" w14:textId="77777777" w:rsidTr="00C549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866488" w14:textId="77777777" w:rsidR="00382B78" w:rsidRPr="00B30F5D" w:rsidRDefault="00CD4B16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14:paraId="62CBA127" w14:textId="7DE1EB48" w:rsidR="00382B78" w:rsidRPr="00C5490C" w:rsidRDefault="00CD4B16">
            <w:pPr>
              <w:spacing w:after="0"/>
              <w:ind w:left="135"/>
              <w:jc w:val="center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 w:rsidR="00C5490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F236CD" w14:textId="77777777" w:rsidR="00382B78" w:rsidRDefault="00CD4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2D23F3" w14:textId="77777777" w:rsidR="00382B78" w:rsidRDefault="00CD4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C8F413" w14:textId="77777777" w:rsidR="00382B78" w:rsidRDefault="00382B78"/>
        </w:tc>
      </w:tr>
    </w:tbl>
    <w:p w14:paraId="097ABDD3" w14:textId="77777777" w:rsidR="00382B78" w:rsidRDefault="00382B78"/>
    <w:p w14:paraId="30872AF6" w14:textId="77777777" w:rsidR="00B57651" w:rsidRPr="00B57651" w:rsidRDefault="00B57651" w:rsidP="00B57651">
      <w:pPr>
        <w:tabs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tab/>
      </w:r>
      <w:r w:rsidRPr="00B57651">
        <w:rPr>
          <w:rFonts w:ascii="Times New Roman" w:hAnsi="Times New Roman" w:cs="Times New Roman"/>
          <w:sz w:val="24"/>
          <w:szCs w:val="24"/>
          <w:lang w:val="ru-RU"/>
        </w:rPr>
        <w:t>Согласовано</w:t>
      </w:r>
    </w:p>
    <w:p w14:paraId="4C87DC5C" w14:textId="77777777" w:rsidR="00B57651" w:rsidRPr="00B57651" w:rsidRDefault="00B57651" w:rsidP="00B57651">
      <w:pPr>
        <w:tabs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B57651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Заместитель директора по УВР</w:t>
      </w:r>
    </w:p>
    <w:p w14:paraId="131D89B8" w14:textId="77777777" w:rsidR="00B57651" w:rsidRPr="00B57651" w:rsidRDefault="00B57651" w:rsidP="00B576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B57651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_________ Н.В.Скрынникова</w:t>
      </w:r>
    </w:p>
    <w:p w14:paraId="6F391894" w14:textId="13FA12CD" w:rsidR="00B57651" w:rsidRPr="00B57651" w:rsidRDefault="00B57651" w:rsidP="00B57651">
      <w:pPr>
        <w:tabs>
          <w:tab w:val="left" w:pos="10740"/>
        </w:tabs>
        <w:jc w:val="right"/>
        <w:rPr>
          <w:lang w:val="ru-RU"/>
        </w:rPr>
      </w:pPr>
      <w:r w:rsidRPr="00B57651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</w:t>
      </w:r>
      <w:proofErr w:type="gramStart"/>
      <w:r w:rsidRPr="00B57651">
        <w:rPr>
          <w:rFonts w:ascii="Times New Roman" w:hAnsi="Times New Roman" w:cs="Times New Roman"/>
          <w:sz w:val="24"/>
          <w:szCs w:val="24"/>
          <w:lang w:val="ru-RU"/>
        </w:rPr>
        <w:t>« 1</w:t>
      </w:r>
      <w:r>
        <w:rPr>
          <w:rFonts w:ascii="Times New Roman" w:hAnsi="Times New Roman" w:cs="Times New Roman"/>
          <w:sz w:val="24"/>
          <w:szCs w:val="24"/>
          <w:lang w:val="ru-RU"/>
        </w:rPr>
        <w:t>9</w:t>
      </w:r>
      <w:proofErr w:type="gramEnd"/>
      <w:r w:rsidRPr="00B57651">
        <w:rPr>
          <w:rFonts w:ascii="Times New Roman" w:hAnsi="Times New Roman" w:cs="Times New Roman"/>
          <w:sz w:val="24"/>
          <w:szCs w:val="24"/>
          <w:lang w:val="ru-RU"/>
        </w:rPr>
        <w:t xml:space="preserve">  » августа  202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B57651">
        <w:rPr>
          <w:rFonts w:ascii="Times New Roman" w:hAnsi="Times New Roman" w:cs="Times New Roman"/>
          <w:sz w:val="24"/>
          <w:szCs w:val="24"/>
          <w:lang w:val="ru-RU"/>
        </w:rPr>
        <w:t>г</w:t>
      </w:r>
    </w:p>
    <w:p w14:paraId="2363CE73" w14:textId="7C70E391" w:rsidR="00B57651" w:rsidRPr="00B57651" w:rsidRDefault="00B57651" w:rsidP="00B57651">
      <w:pPr>
        <w:tabs>
          <w:tab w:val="left" w:pos="11040"/>
        </w:tabs>
        <w:rPr>
          <w:lang w:val="ru-RU"/>
        </w:rPr>
      </w:pPr>
    </w:p>
    <w:p w14:paraId="518DFBB5" w14:textId="46F3E82B" w:rsidR="00B57651" w:rsidRPr="00B57651" w:rsidRDefault="00B57651" w:rsidP="00B57651">
      <w:pPr>
        <w:tabs>
          <w:tab w:val="left" w:pos="11040"/>
        </w:tabs>
        <w:rPr>
          <w:lang w:val="ru-RU"/>
        </w:rPr>
        <w:sectPr w:rsidR="00B57651" w:rsidRPr="00B57651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B57651">
        <w:rPr>
          <w:lang w:val="ru-RU"/>
        </w:rPr>
        <w:tab/>
      </w:r>
    </w:p>
    <w:p w14:paraId="4EFE2020" w14:textId="349E0488" w:rsidR="00382B78" w:rsidRPr="00B57651" w:rsidRDefault="00CD4B16">
      <w:pPr>
        <w:spacing w:after="0"/>
        <w:ind w:left="120"/>
        <w:rPr>
          <w:lang w:val="ru-RU"/>
        </w:rPr>
      </w:pPr>
      <w:r w:rsidRPr="00B5765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14:paraId="29F10CE5" w14:textId="77777777" w:rsidR="00B30F5D" w:rsidRPr="00B30F5D" w:rsidRDefault="00B30F5D" w:rsidP="00B30F5D">
      <w:pPr>
        <w:spacing w:after="0"/>
        <w:ind w:left="120"/>
        <w:jc w:val="center"/>
        <w:rPr>
          <w:sz w:val="24"/>
          <w:szCs w:val="24"/>
          <w:lang w:val="ru-RU"/>
        </w:rPr>
      </w:pPr>
      <w:bookmarkStart w:id="7" w:name="block-32449928"/>
      <w:bookmarkEnd w:id="6"/>
      <w:r w:rsidRPr="00B30F5D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14:paraId="1F886E4E" w14:textId="77777777" w:rsidR="00B30F5D" w:rsidRPr="00B30F5D" w:rsidRDefault="00B30F5D" w:rsidP="00B30F5D">
      <w:pPr>
        <w:spacing w:after="0" w:line="480" w:lineRule="auto"/>
        <w:ind w:left="120"/>
        <w:jc w:val="center"/>
        <w:rPr>
          <w:sz w:val="24"/>
          <w:szCs w:val="24"/>
          <w:lang w:val="ru-RU"/>
        </w:rPr>
      </w:pPr>
      <w:r w:rsidRPr="00B30F5D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14:paraId="4FFC7A41" w14:textId="77777777" w:rsidR="00B30F5D" w:rsidRPr="00601977" w:rsidRDefault="00B30F5D" w:rsidP="00B30F5D">
      <w:pPr>
        <w:autoSpaceDE w:val="0"/>
        <w:autoSpaceDN w:val="0"/>
        <w:spacing w:before="166" w:after="0" w:line="271" w:lineRule="auto"/>
        <w:ind w:right="144"/>
        <w:rPr>
          <w:sz w:val="24"/>
          <w:szCs w:val="24"/>
          <w:lang w:val="ru-RU"/>
        </w:rPr>
      </w:pPr>
      <w:r w:rsidRPr="00601977">
        <w:rPr>
          <w:rFonts w:ascii="Times New Roman" w:hAnsi="Times New Roman"/>
          <w:color w:val="000000"/>
          <w:sz w:val="24"/>
          <w:szCs w:val="24"/>
          <w:lang w:val="ru-RU"/>
        </w:rPr>
        <w:t>​‌‌​</w:t>
      </w:r>
      <w:r w:rsidRPr="0060197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Математика (в 2 частях), 2 класс /Моро М.И., Бантова М.А., Бельтюкова Г.В. и другие, Акционерное общество «Издательство «Просвещение»; </w:t>
      </w:r>
      <w:r w:rsidRPr="00601977">
        <w:rPr>
          <w:sz w:val="24"/>
          <w:szCs w:val="24"/>
          <w:lang w:val="ru-RU"/>
        </w:rPr>
        <w:br/>
      </w:r>
    </w:p>
    <w:p w14:paraId="23EAFA3D" w14:textId="77777777" w:rsidR="00B30F5D" w:rsidRPr="00601977" w:rsidRDefault="00B30F5D" w:rsidP="00B30F5D">
      <w:pPr>
        <w:spacing w:after="0" w:line="480" w:lineRule="auto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601977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14:paraId="088EBBD9" w14:textId="77777777" w:rsidR="00B30F5D" w:rsidRPr="00601977" w:rsidRDefault="00B30F5D" w:rsidP="00B30F5D">
      <w:pPr>
        <w:spacing w:after="0" w:line="48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01977">
        <w:rPr>
          <w:color w:val="333333"/>
          <w:sz w:val="24"/>
          <w:szCs w:val="24"/>
          <w:shd w:val="clear" w:color="auto" w:fill="FFFFFF"/>
          <w:lang w:val="ru-RU"/>
        </w:rPr>
        <w:t>​</w:t>
      </w:r>
      <w:r w:rsidRPr="00601977">
        <w:rPr>
          <w:rStyle w:val="placeholder-mask"/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‌</w:t>
      </w:r>
      <w:r w:rsidRPr="00601977">
        <w:rPr>
          <w:rStyle w:val="placeholder"/>
          <w:rFonts w:ascii="Times New Roman" w:hAnsi="Times New Roman" w:cs="Times New Roman"/>
          <w:color w:val="333333"/>
          <w:sz w:val="24"/>
          <w:szCs w:val="24"/>
          <w:lang w:val="ru-RU"/>
        </w:rPr>
        <w:t>Контрольно-измерительные материалы: 2 класс - М: ВАКО Волкова С.И. Математика.</w:t>
      </w:r>
      <w:r w:rsidRPr="00601977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r w:rsidRPr="00601977">
        <w:rPr>
          <w:rStyle w:val="placeholder"/>
          <w:rFonts w:ascii="Times New Roman" w:hAnsi="Times New Roman" w:cs="Times New Roman"/>
          <w:color w:val="333333"/>
          <w:sz w:val="24"/>
          <w:szCs w:val="24"/>
          <w:lang w:val="ru-RU"/>
        </w:rPr>
        <w:t>Проверочные работы. Моро М.И., Волкова С.И.</w:t>
      </w:r>
      <w:r w:rsidRPr="00601977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r w:rsidRPr="00601977">
        <w:rPr>
          <w:rStyle w:val="placeholder"/>
          <w:rFonts w:ascii="Times New Roman" w:hAnsi="Times New Roman" w:cs="Times New Roman"/>
          <w:color w:val="333333"/>
          <w:sz w:val="24"/>
          <w:szCs w:val="24"/>
          <w:lang w:val="ru-RU"/>
        </w:rPr>
        <w:t>Для тех, кто любит математику. Бантова М.А., Бельтюкова Г.В., Степанова С.В.</w:t>
      </w:r>
      <w:r w:rsidRPr="00601977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r w:rsidRPr="00601977">
        <w:rPr>
          <w:rStyle w:val="placeholder"/>
          <w:rFonts w:ascii="Times New Roman" w:hAnsi="Times New Roman" w:cs="Times New Roman"/>
          <w:color w:val="333333"/>
          <w:sz w:val="24"/>
          <w:szCs w:val="24"/>
          <w:lang w:val="ru-RU"/>
        </w:rPr>
        <w:t>Математика. Методическое пособие. 2 класс. Т.Н.Ситникова, И.Ф.Яценко.</w:t>
      </w:r>
      <w:r w:rsidRPr="00601977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r w:rsidRPr="00601977">
        <w:rPr>
          <w:rStyle w:val="placeholder"/>
          <w:rFonts w:ascii="Times New Roman" w:hAnsi="Times New Roman" w:cs="Times New Roman"/>
          <w:color w:val="333333"/>
          <w:sz w:val="24"/>
          <w:szCs w:val="24"/>
          <w:lang w:val="ru-RU"/>
        </w:rPr>
        <w:t>Поурочные разработки по математике. 2 класс.</w:t>
      </w:r>
    </w:p>
    <w:p w14:paraId="66C92475" w14:textId="0C47050F" w:rsidR="00B30F5D" w:rsidRPr="00601977" w:rsidRDefault="00B30F5D" w:rsidP="00B30F5D">
      <w:pPr>
        <w:spacing w:after="0" w:line="480" w:lineRule="auto"/>
        <w:rPr>
          <w:sz w:val="24"/>
          <w:szCs w:val="24"/>
          <w:lang w:val="ru-RU"/>
        </w:rPr>
      </w:pPr>
      <w:r w:rsidRPr="00601977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14:paraId="4D889849" w14:textId="77777777" w:rsidR="00B30F5D" w:rsidRPr="00601977" w:rsidRDefault="00B30F5D" w:rsidP="00B30F5D">
      <w:pPr>
        <w:spacing w:after="0"/>
        <w:ind w:left="135"/>
        <w:rPr>
          <w:rFonts w:ascii="Times New Roman" w:hAnsi="Times New Roman"/>
          <w:color w:val="0000FF"/>
          <w:sz w:val="24"/>
          <w:szCs w:val="24"/>
          <w:u w:val="single"/>
          <w:lang w:val="ru-RU"/>
        </w:rPr>
      </w:pPr>
      <w:r w:rsidRPr="00601977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601977">
        <w:rPr>
          <w:rFonts w:ascii="Times New Roman" w:hAnsi="Times New Roman"/>
          <w:color w:val="333333"/>
          <w:sz w:val="24"/>
          <w:szCs w:val="24"/>
          <w:lang w:val="ru-RU"/>
        </w:rPr>
        <w:t>​‌‌</w:t>
      </w:r>
      <w:r w:rsidRPr="00601977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hyperlink r:id="rId135">
        <w:r w:rsidRPr="00601977">
          <w:rPr>
            <w:rFonts w:ascii="Times New Roman" w:hAnsi="Times New Roman"/>
            <w:color w:val="0000FF"/>
            <w:sz w:val="24"/>
            <w:szCs w:val="24"/>
            <w:u w:val="single"/>
          </w:rPr>
          <w:t>https</w:t>
        </w:r>
        <w:r w:rsidRPr="00601977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://</w:t>
        </w:r>
        <w:r w:rsidRPr="00601977">
          <w:rPr>
            <w:rFonts w:ascii="Times New Roman" w:hAnsi="Times New Roman"/>
            <w:color w:val="0000FF"/>
            <w:sz w:val="24"/>
            <w:szCs w:val="24"/>
            <w:u w:val="single"/>
          </w:rPr>
          <w:t>m</w:t>
        </w:r>
        <w:r w:rsidRPr="00601977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.</w:t>
        </w:r>
        <w:r w:rsidRPr="00601977">
          <w:rPr>
            <w:rFonts w:ascii="Times New Roman" w:hAnsi="Times New Roman"/>
            <w:color w:val="0000FF"/>
            <w:sz w:val="24"/>
            <w:szCs w:val="24"/>
            <w:u w:val="single"/>
          </w:rPr>
          <w:t>edsoo</w:t>
        </w:r>
        <w:r w:rsidRPr="00601977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.</w:t>
        </w:r>
        <w:r w:rsidRPr="00601977">
          <w:rPr>
            <w:rFonts w:ascii="Times New Roman" w:hAnsi="Times New Roman"/>
            <w:color w:val="0000FF"/>
            <w:sz w:val="24"/>
            <w:szCs w:val="24"/>
            <w:u w:val="single"/>
          </w:rPr>
          <w:t>ru</w:t>
        </w:r>
        <w:r w:rsidRPr="00601977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/</w:t>
        </w:r>
        <w:r w:rsidRPr="00601977">
          <w:rPr>
            <w:rFonts w:ascii="Times New Roman" w:hAnsi="Times New Roman"/>
            <w:color w:val="0000FF"/>
            <w:sz w:val="24"/>
            <w:szCs w:val="24"/>
            <w:u w:val="single"/>
          </w:rPr>
          <w:t>c</w:t>
        </w:r>
        <w:r w:rsidRPr="00601977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4</w:t>
        </w:r>
        <w:r w:rsidRPr="00601977">
          <w:rPr>
            <w:rFonts w:ascii="Times New Roman" w:hAnsi="Times New Roman"/>
            <w:color w:val="0000FF"/>
            <w:sz w:val="24"/>
            <w:szCs w:val="24"/>
            <w:u w:val="single"/>
          </w:rPr>
          <w:t>e</w:t>
        </w:r>
        <w:r w:rsidRPr="00601977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0</w:t>
        </w:r>
        <w:r w:rsidRPr="00601977">
          <w:rPr>
            <w:rFonts w:ascii="Times New Roman" w:hAnsi="Times New Roman"/>
            <w:color w:val="0000FF"/>
            <w:sz w:val="24"/>
            <w:szCs w:val="24"/>
            <w:u w:val="single"/>
          </w:rPr>
          <w:t>a</w:t>
        </w:r>
        <w:r w:rsidRPr="00601977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58</w:t>
        </w:r>
        <w:r w:rsidRPr="00601977">
          <w:rPr>
            <w:rFonts w:ascii="Times New Roman" w:hAnsi="Times New Roman"/>
            <w:color w:val="0000FF"/>
            <w:sz w:val="24"/>
            <w:szCs w:val="24"/>
            <w:u w:val="single"/>
          </w:rPr>
          <w:t>e</w:t>
        </w:r>
      </w:hyperlink>
    </w:p>
    <w:p w14:paraId="2F0AB6A0" w14:textId="77777777" w:rsidR="00382B78" w:rsidRPr="00B30F5D" w:rsidRDefault="00382B78">
      <w:pPr>
        <w:spacing w:after="0" w:line="480" w:lineRule="auto"/>
        <w:ind w:left="120"/>
        <w:rPr>
          <w:lang w:val="ru-RU"/>
        </w:rPr>
      </w:pPr>
    </w:p>
    <w:p w14:paraId="696408CA" w14:textId="77777777" w:rsidR="00382B78" w:rsidRDefault="00382B78">
      <w:pPr>
        <w:rPr>
          <w:lang w:val="ru-RU"/>
        </w:rPr>
      </w:pPr>
    </w:p>
    <w:p w14:paraId="7AD91AF0" w14:textId="77777777" w:rsidR="00B30F5D" w:rsidRPr="00B30F5D" w:rsidRDefault="00B30F5D" w:rsidP="00B30F5D">
      <w:pPr>
        <w:rPr>
          <w:lang w:val="ru-RU"/>
        </w:rPr>
      </w:pPr>
    </w:p>
    <w:p w14:paraId="63E08B85" w14:textId="77777777" w:rsidR="00B30F5D" w:rsidRPr="00B30F5D" w:rsidRDefault="00B30F5D" w:rsidP="00B30F5D">
      <w:pPr>
        <w:rPr>
          <w:lang w:val="ru-RU"/>
        </w:rPr>
      </w:pPr>
    </w:p>
    <w:p w14:paraId="3AAE9A2B" w14:textId="77777777" w:rsidR="00B30F5D" w:rsidRPr="00B30F5D" w:rsidRDefault="00B30F5D" w:rsidP="00B30F5D">
      <w:pPr>
        <w:rPr>
          <w:lang w:val="ru-RU"/>
        </w:rPr>
      </w:pPr>
    </w:p>
    <w:p w14:paraId="2FC96101" w14:textId="77777777" w:rsidR="00B30F5D" w:rsidRPr="00B30F5D" w:rsidRDefault="00B30F5D" w:rsidP="00B30F5D">
      <w:pPr>
        <w:rPr>
          <w:lang w:val="ru-RU"/>
        </w:rPr>
      </w:pPr>
    </w:p>
    <w:p w14:paraId="6CF24C49" w14:textId="77777777" w:rsidR="00B30F5D" w:rsidRPr="00B30F5D" w:rsidRDefault="00B30F5D" w:rsidP="00B30F5D">
      <w:pPr>
        <w:rPr>
          <w:lang w:val="ru-RU"/>
        </w:rPr>
      </w:pPr>
    </w:p>
    <w:p w14:paraId="1E61C326" w14:textId="77777777" w:rsidR="00B30F5D" w:rsidRPr="00B30F5D" w:rsidRDefault="00B30F5D" w:rsidP="00B30F5D">
      <w:pPr>
        <w:rPr>
          <w:lang w:val="ru-RU"/>
        </w:rPr>
      </w:pPr>
    </w:p>
    <w:p w14:paraId="33DEA0E7" w14:textId="77777777" w:rsidR="00B30F5D" w:rsidRPr="00B30F5D" w:rsidRDefault="00B30F5D" w:rsidP="00B30F5D">
      <w:pPr>
        <w:rPr>
          <w:lang w:val="ru-RU"/>
        </w:rPr>
      </w:pPr>
    </w:p>
    <w:p w14:paraId="7B00F609" w14:textId="77777777" w:rsidR="00B30F5D" w:rsidRPr="00B30F5D" w:rsidRDefault="00B30F5D" w:rsidP="00B30F5D">
      <w:pPr>
        <w:rPr>
          <w:color w:val="FF0000"/>
          <w:lang w:val="ru-RU"/>
        </w:rPr>
      </w:pPr>
    </w:p>
    <w:p w14:paraId="1AB26D80" w14:textId="26699A4B" w:rsidR="00B30F5D" w:rsidRPr="00B30F5D" w:rsidRDefault="00B30F5D" w:rsidP="00B57651">
      <w:pPr>
        <w:tabs>
          <w:tab w:val="left" w:pos="5760"/>
        </w:tabs>
        <w:spacing w:after="0" w:line="240" w:lineRule="auto"/>
        <w:jc w:val="right"/>
        <w:rPr>
          <w:color w:val="FF0000"/>
          <w:lang w:val="ru-RU"/>
        </w:rPr>
      </w:pPr>
      <w:r w:rsidRPr="00B30F5D">
        <w:rPr>
          <w:color w:val="FF0000"/>
          <w:lang w:val="ru-RU"/>
        </w:rPr>
        <w:tab/>
      </w:r>
    </w:p>
    <w:p w14:paraId="01BB4322" w14:textId="4A1F86AA" w:rsidR="00B30F5D" w:rsidRDefault="00B30F5D" w:rsidP="00B30F5D">
      <w:pPr>
        <w:tabs>
          <w:tab w:val="left" w:pos="7335"/>
        </w:tabs>
        <w:rPr>
          <w:lang w:val="ru-RU"/>
        </w:rPr>
      </w:pPr>
    </w:p>
    <w:p w14:paraId="490CE5FA" w14:textId="08F7F4A5" w:rsidR="00B30F5D" w:rsidRPr="00B30F5D" w:rsidRDefault="00B30F5D" w:rsidP="00B30F5D">
      <w:pPr>
        <w:tabs>
          <w:tab w:val="left" w:pos="7335"/>
        </w:tabs>
        <w:rPr>
          <w:lang w:val="ru-RU"/>
        </w:rPr>
        <w:sectPr w:rsidR="00B30F5D" w:rsidRPr="00B30F5D">
          <w:pgSz w:w="11906" w:h="16383"/>
          <w:pgMar w:top="1134" w:right="850" w:bottom="1134" w:left="1701" w:header="720" w:footer="720" w:gutter="0"/>
          <w:cols w:space="720"/>
        </w:sectPr>
      </w:pPr>
      <w:r>
        <w:rPr>
          <w:lang w:val="ru-RU"/>
        </w:rPr>
        <w:tab/>
      </w:r>
    </w:p>
    <w:bookmarkEnd w:id="7"/>
    <w:p w14:paraId="0EDF7719" w14:textId="77777777" w:rsidR="00CD4B16" w:rsidRPr="00B30F5D" w:rsidRDefault="00CD4B16">
      <w:pPr>
        <w:rPr>
          <w:lang w:val="ru-RU"/>
        </w:rPr>
      </w:pPr>
    </w:p>
    <w:sectPr w:rsidR="00CD4B16" w:rsidRPr="00B30F5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C4195F"/>
    <w:multiLevelType w:val="multilevel"/>
    <w:tmpl w:val="345041E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A396DDC"/>
    <w:multiLevelType w:val="multilevel"/>
    <w:tmpl w:val="9A9CCDE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382B78"/>
    <w:rsid w:val="00382B78"/>
    <w:rsid w:val="00A25F45"/>
    <w:rsid w:val="00A41AE7"/>
    <w:rsid w:val="00B30F5D"/>
    <w:rsid w:val="00B57651"/>
    <w:rsid w:val="00C5490C"/>
    <w:rsid w:val="00CD1E32"/>
    <w:rsid w:val="00CD4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9CCFB"/>
  <w15:docId w15:val="{6AE5CFE3-B8A4-4CE6-8E5C-F83B95B4F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0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Без интервала Знак"/>
    <w:link w:val="af"/>
    <w:locked/>
    <w:rsid w:val="00B30F5D"/>
    <w:rPr>
      <w:rFonts w:ascii="Calibri" w:hAnsi="Calibri" w:cs="Arial"/>
    </w:rPr>
  </w:style>
  <w:style w:type="paragraph" w:styleId="af">
    <w:name w:val="No Spacing"/>
    <w:link w:val="ae"/>
    <w:qFormat/>
    <w:rsid w:val="00B30F5D"/>
    <w:pPr>
      <w:spacing w:after="0" w:line="240" w:lineRule="auto"/>
    </w:pPr>
    <w:rPr>
      <w:rFonts w:ascii="Calibri" w:hAnsi="Calibri" w:cs="Arial"/>
    </w:rPr>
  </w:style>
  <w:style w:type="character" w:customStyle="1" w:styleId="placeholder-mask">
    <w:name w:val="placeholder-mask"/>
    <w:basedOn w:val="a0"/>
    <w:rsid w:val="00B30F5D"/>
  </w:style>
  <w:style w:type="character" w:customStyle="1" w:styleId="placeholder">
    <w:name w:val="placeholder"/>
    <w:basedOn w:val="a0"/>
    <w:rsid w:val="00B30F5D"/>
  </w:style>
  <w:style w:type="character" w:customStyle="1" w:styleId="c11">
    <w:name w:val="c11"/>
    <w:basedOn w:val="a0"/>
    <w:rsid w:val="00C549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21" Type="http://schemas.openxmlformats.org/officeDocument/2006/relationships/hyperlink" Target="https://www.google.com/url?q=https://uchi.ru/&amp;sa=D&amp;source=editors&amp;ust=1704368776200073&amp;usg=AOvVaw0x2SfL52cNrsOGe2doKMh5" TargetMode="External"/><Relationship Id="rId42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63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84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6" Type="http://schemas.openxmlformats.org/officeDocument/2006/relationships/hyperlink" Target="https://www.google.com/url?q=https://resh.edu.ru/&amp;sa=D&amp;source=editors&amp;ust=1704368776199748&amp;usg=AOvVaw3FHj9zR1pqzocPYhjmzG0I" TargetMode="External"/><Relationship Id="rId107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1" Type="http://schemas.openxmlformats.org/officeDocument/2006/relationships/hyperlink" Target="https://www.google.com/url?q=https://uchi.ru/&amp;sa=D&amp;source=editors&amp;ust=1704368776200073&amp;usg=AOvVaw0x2SfL52cNrsOGe2doKMh5" TargetMode="External"/><Relationship Id="rId32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37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53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58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74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79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02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23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28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95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22" Type="http://schemas.openxmlformats.org/officeDocument/2006/relationships/hyperlink" Target="https://www.google.com/url?q=https://resh.edu.ru/&amp;sa=D&amp;source=editors&amp;ust=1704368776199748&amp;usg=AOvVaw3FHj9zR1pqzocPYhjmzG0I" TargetMode="External"/><Relationship Id="rId27" Type="http://schemas.openxmlformats.org/officeDocument/2006/relationships/hyperlink" Target="https://www.google.com/url?q=https://uchi.ru/&amp;sa=D&amp;source=editors&amp;ust=1704368776200073&amp;usg=AOvVaw0x2SfL52cNrsOGe2doKMh5" TargetMode="External"/><Relationship Id="rId43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48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64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69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13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18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34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80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85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2" Type="http://schemas.openxmlformats.org/officeDocument/2006/relationships/hyperlink" Target="https://www.google.com/url?q=https://resh.edu.ru/&amp;sa=D&amp;source=editors&amp;ust=1704368776199748&amp;usg=AOvVaw3FHj9zR1pqzocPYhjmzG0I" TargetMode="External"/><Relationship Id="rId17" Type="http://schemas.openxmlformats.org/officeDocument/2006/relationships/hyperlink" Target="https://www.google.com/url?q=https://uchi.ru/&amp;sa=D&amp;source=editors&amp;ust=1704368776200073&amp;usg=AOvVaw0x2SfL52cNrsOGe2doKMh5" TargetMode="External"/><Relationship Id="rId33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38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59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03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08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24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29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54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70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75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91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96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resh.edu.ru/&amp;sa=D&amp;source=editors&amp;ust=1704368776199748&amp;usg=AOvVaw3FHj9zR1pqzocPYhjmzG0I" TargetMode="External"/><Relationship Id="rId23" Type="http://schemas.openxmlformats.org/officeDocument/2006/relationships/hyperlink" Target="https://www.google.com/url?q=https://uchi.ru/&amp;sa=D&amp;source=editors&amp;ust=1704368776200073&amp;usg=AOvVaw0x2SfL52cNrsOGe2doKMh5" TargetMode="External"/><Relationship Id="rId28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49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14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19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44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60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65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81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86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30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35" Type="http://schemas.openxmlformats.org/officeDocument/2006/relationships/hyperlink" Target="https://m.edsoo.ru/c4e0a58e" TargetMode="External"/><Relationship Id="rId13" Type="http://schemas.openxmlformats.org/officeDocument/2006/relationships/hyperlink" Target="https://www.google.com/url?q=https://uchi.ru/&amp;sa=D&amp;source=editors&amp;ust=1704368776200073&amp;usg=AOvVaw0x2SfL52cNrsOGe2doKMh5" TargetMode="External"/><Relationship Id="rId18" Type="http://schemas.openxmlformats.org/officeDocument/2006/relationships/hyperlink" Target="https://www.google.com/url?q=https://resh.edu.ru/&amp;sa=D&amp;source=editors&amp;ust=1704368776199748&amp;usg=AOvVaw3FHj9zR1pqzocPYhjmzG0I" TargetMode="External"/><Relationship Id="rId39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09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34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50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55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76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97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04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20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25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7" Type="http://schemas.openxmlformats.org/officeDocument/2006/relationships/hyperlink" Target="https://www.google.com/url?q=https://uchi.ru/&amp;sa=D&amp;source=editors&amp;ust=1704368776200073&amp;usg=AOvVaw0x2SfL52cNrsOGe2doKMh5" TargetMode="External"/><Relationship Id="rId71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92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24" Type="http://schemas.openxmlformats.org/officeDocument/2006/relationships/hyperlink" Target="https://www.google.com/url?q=https://resh.edu.ru/&amp;sa=D&amp;source=editors&amp;ust=1704368776199748&amp;usg=AOvVaw3FHj9zR1pqzocPYhjmzG0I" TargetMode="External"/><Relationship Id="rId40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45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66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87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10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15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31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36" Type="http://schemas.openxmlformats.org/officeDocument/2006/relationships/fontTable" Target="fontTable.xml"/><Relationship Id="rId61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82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9" Type="http://schemas.openxmlformats.org/officeDocument/2006/relationships/hyperlink" Target="https://www.google.com/url?q=https://uchi.ru/&amp;sa=D&amp;source=editors&amp;ust=1704368776200073&amp;usg=AOvVaw0x2SfL52cNrsOGe2doKMh5" TargetMode="External"/><Relationship Id="rId14" Type="http://schemas.openxmlformats.org/officeDocument/2006/relationships/hyperlink" Target="https://www.google.com/url?q=https://resh.edu.ru/&amp;sa=D&amp;source=editors&amp;ust=1704368776199748&amp;usg=AOvVaw3FHj9zR1pqzocPYhjmzG0I" TargetMode="External"/><Relationship Id="rId30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35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56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77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00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05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26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8" Type="http://schemas.openxmlformats.org/officeDocument/2006/relationships/hyperlink" Target="https://www.google.com/url?q=https://resh.edu.ru/&amp;sa=D&amp;source=editors&amp;ust=1704368776199748&amp;usg=AOvVaw3FHj9zR1pqzocPYhjmzG0I" TargetMode="External"/><Relationship Id="rId51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72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93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98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21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www.google.com/url?q=https://uchi.ru/&amp;sa=D&amp;source=editors&amp;ust=1704368776200073&amp;usg=AOvVaw0x2SfL52cNrsOGe2doKMh5" TargetMode="External"/><Relationship Id="rId46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67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16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37" Type="http://schemas.openxmlformats.org/officeDocument/2006/relationships/theme" Target="theme/theme1.xml"/><Relationship Id="rId20" Type="http://schemas.openxmlformats.org/officeDocument/2006/relationships/hyperlink" Target="https://www.google.com/url?q=https://resh.edu.ru/&amp;sa=D&amp;source=editors&amp;ust=1704368776199748&amp;usg=AOvVaw3FHj9zR1pqzocPYhjmzG0I" TargetMode="External"/><Relationship Id="rId41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62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83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88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11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32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5" Type="http://schemas.openxmlformats.org/officeDocument/2006/relationships/hyperlink" Target="https://www.google.com/url?q=https://uchi.ru/&amp;sa=D&amp;source=editors&amp;ust=1704368776200073&amp;usg=AOvVaw0x2SfL52cNrsOGe2doKMh5" TargetMode="External"/><Relationship Id="rId36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57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06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27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0" Type="http://schemas.openxmlformats.org/officeDocument/2006/relationships/hyperlink" Target="https://www.google.com/url?q=https://resh.edu.ru/&amp;sa=D&amp;source=editors&amp;ust=1704368776199748&amp;usg=AOvVaw3FHj9zR1pqzocPYhjmzG0I" TargetMode="External"/><Relationship Id="rId31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52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73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78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94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99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01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22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://uchi.ru/&amp;sa=D&amp;source=editors&amp;ust=1704368776200073&amp;usg=AOvVaw0x2SfL52cNrsOGe2doKMh5" TargetMode="External"/><Relationship Id="rId26" Type="http://schemas.openxmlformats.org/officeDocument/2006/relationships/hyperlink" Target="https://www.google.com/url?q=https://resh.edu.ru/&amp;sa=D&amp;source=editors&amp;ust=1704368776199748&amp;usg=AOvVaw3FHj9zR1pqzocPYhjmzG0I" TargetMode="External"/><Relationship Id="rId47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68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89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12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33" Type="http://schemas.openxmlformats.org/officeDocument/2006/relationships/hyperlink" Target="https://www.google.com/url?q=https://resh.edu.ru/&amp;sa=D&amp;source=editors&amp;ust=1704368776527063&amp;usg=AOvVaw0ogLa8hdq_ei21hNiK36C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8344</Words>
  <Characters>47561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МАТВЕЙ Ковалев</cp:lastModifiedBy>
  <cp:revision>9</cp:revision>
  <cp:lastPrinted>2024-09-02T16:06:00Z</cp:lastPrinted>
  <dcterms:created xsi:type="dcterms:W3CDTF">2024-08-24T17:49:00Z</dcterms:created>
  <dcterms:modified xsi:type="dcterms:W3CDTF">2024-09-08T13:21:00Z</dcterms:modified>
</cp:coreProperties>
</file>