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A33" w:rsidRDefault="004D6A33">
      <w:pPr>
        <w:spacing w:after="0"/>
        <w:ind w:left="120"/>
        <w:jc w:val="center"/>
      </w:pPr>
    </w:p>
    <w:p w:rsidR="004D6A33" w:rsidRDefault="004D6A33">
      <w:pPr>
        <w:spacing w:after="0"/>
        <w:ind w:left="120"/>
        <w:jc w:val="center"/>
      </w:pP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bookmarkStart w:id="0" w:name="block-84601358"/>
      <w:r w:rsidRPr="00E56B6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lastRenderedPageBreak/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lastRenderedPageBreak/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bookmarkStart w:id="1" w:name="9c77c369-253a-42d0-9f35-54c4c9eeb23c"/>
      <w:r w:rsidRPr="00E56B60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1"/>
    </w:p>
    <w:p w:rsidR="004D6A33" w:rsidRPr="00E56B60" w:rsidRDefault="004D6A33">
      <w:pPr>
        <w:rPr>
          <w:lang w:val="ru-RU"/>
        </w:rPr>
        <w:sectPr w:rsidR="004D6A33" w:rsidRPr="00E56B60">
          <w:pgSz w:w="11906" w:h="16383"/>
          <w:pgMar w:top="1134" w:right="850" w:bottom="1134" w:left="1701" w:header="720" w:footer="720" w:gutter="0"/>
          <w:cols w:space="720"/>
        </w:sectPr>
      </w:pP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bookmarkStart w:id="2" w:name="block-84601349"/>
      <w:bookmarkEnd w:id="0"/>
      <w:r w:rsidRPr="00E56B6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4D6A33" w:rsidRPr="00F80E28" w:rsidRDefault="00D57AFB">
      <w:pPr>
        <w:spacing w:after="0" w:line="264" w:lineRule="auto"/>
        <w:ind w:firstLine="600"/>
        <w:jc w:val="both"/>
        <w:rPr>
          <w:lang w:val="ru-RU"/>
        </w:rPr>
      </w:pPr>
      <w:r w:rsidRPr="00F80E28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«повторения»: циклы с заданным числом повторений, с условием выполнения, с переменной цикла.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56B6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56B6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56B6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56B6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4D6A33">
      <w:pPr>
        <w:rPr>
          <w:lang w:val="ru-RU"/>
        </w:rPr>
        <w:sectPr w:rsidR="004D6A33" w:rsidRPr="00E56B60">
          <w:pgSz w:w="11906" w:h="16383"/>
          <w:pgMar w:top="1134" w:right="850" w:bottom="1134" w:left="1701" w:header="720" w:footer="720" w:gutter="0"/>
          <w:cols w:space="720"/>
        </w:sectPr>
      </w:pP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bookmarkStart w:id="3" w:name="block-84601355"/>
      <w:bookmarkEnd w:id="2"/>
      <w:r w:rsidRPr="00E56B6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</w:t>
      </w:r>
      <w:r w:rsidRPr="00E56B60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lastRenderedPageBreak/>
        <w:t>эффективно запоминать и систематизировать информацию.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делать выбор в условиях противоречивой информации и брать ответственность за решение.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56B60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56B60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r w:rsidRPr="00E56B6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D57AFB">
      <w:pPr>
        <w:spacing w:after="0" w:line="264" w:lineRule="auto"/>
        <w:ind w:left="12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56B6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56B60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lastRenderedPageBreak/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4D6A33" w:rsidRPr="00E56B60" w:rsidRDefault="00D57AFB">
      <w:pPr>
        <w:spacing w:after="0" w:line="264" w:lineRule="auto"/>
        <w:ind w:firstLine="600"/>
        <w:jc w:val="both"/>
        <w:rPr>
          <w:lang w:val="ru-RU"/>
        </w:rPr>
      </w:pPr>
      <w:r w:rsidRPr="00E56B60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E56B6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56B60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E56B6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E56B60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4D6A33" w:rsidRPr="00E56B60" w:rsidRDefault="004D6A33">
      <w:pPr>
        <w:spacing w:after="0" w:line="264" w:lineRule="auto"/>
        <w:ind w:left="120"/>
        <w:jc w:val="both"/>
        <w:rPr>
          <w:lang w:val="ru-RU"/>
        </w:rPr>
      </w:pPr>
    </w:p>
    <w:p w:rsidR="004D6A33" w:rsidRPr="00E56B60" w:rsidRDefault="004D6A33">
      <w:pPr>
        <w:rPr>
          <w:lang w:val="ru-RU"/>
        </w:rPr>
        <w:sectPr w:rsidR="004D6A33" w:rsidRPr="00E56B60">
          <w:pgSz w:w="11906" w:h="16383"/>
          <w:pgMar w:top="1134" w:right="850" w:bottom="1134" w:left="1701" w:header="720" w:footer="720" w:gutter="0"/>
          <w:cols w:space="720"/>
        </w:sectPr>
      </w:pPr>
    </w:p>
    <w:p w:rsidR="004D6A33" w:rsidRDefault="00D57AFB">
      <w:pPr>
        <w:spacing w:after="0"/>
        <w:ind w:left="120"/>
      </w:pPr>
      <w:bookmarkStart w:id="4" w:name="block-84601350"/>
      <w:bookmarkEnd w:id="3"/>
      <w:r w:rsidRPr="00E56B6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D6A33" w:rsidRDefault="00D57A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4403"/>
        <w:gridCol w:w="1492"/>
        <w:gridCol w:w="1841"/>
        <w:gridCol w:w="1910"/>
        <w:gridCol w:w="3338"/>
      </w:tblGrid>
      <w:tr w:rsidR="004D6A33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6A33" w:rsidRDefault="004D6A33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6A33" w:rsidRDefault="004D6A3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6A33" w:rsidRDefault="004D6A33">
            <w:pPr>
              <w:spacing w:after="0"/>
              <w:ind w:left="135"/>
            </w:pPr>
          </w:p>
        </w:tc>
      </w:tr>
      <w:tr w:rsidR="004D6A3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6A33" w:rsidRDefault="004D6A3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6A33" w:rsidRDefault="004D6A33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6A33" w:rsidRDefault="004D6A33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6A33" w:rsidRDefault="004D6A33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D6A33" w:rsidRDefault="004D6A3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6A33" w:rsidRDefault="004D6A33"/>
        </w:tc>
      </w:tr>
      <w:tr w:rsidR="004D6A3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4D6A3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D6A33" w:rsidRDefault="00F10B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 w:rsidR="00D57AF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D6A33" w:rsidRDefault="004D6A3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D6A33" w:rsidRDefault="0091737D">
            <w:pPr>
              <w:spacing w:after="0"/>
              <w:ind w:left="135"/>
            </w:pPr>
            <w:hyperlink r:id="rId4">
              <w:r w:rsidR="00D57AFB">
                <w:rPr>
                  <w:rFonts w:ascii="Times New Roman" w:hAnsi="Times New Roman"/>
                  <w:color w:val="0000FF"/>
                  <w:u w:val="single"/>
                </w:rPr>
                <w:t>https://m.edsoo.ru/8MER3WA2O</w:t>
              </w:r>
            </w:hyperlink>
          </w:p>
        </w:tc>
      </w:tr>
      <w:tr w:rsidR="004D6A3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D6A33" w:rsidRDefault="004D6A3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D6A33" w:rsidRDefault="0091737D">
            <w:pPr>
              <w:spacing w:after="0"/>
              <w:ind w:left="135"/>
            </w:pPr>
            <w:hyperlink r:id="rId5">
              <w:r w:rsidR="00D57AFB">
                <w:rPr>
                  <w:rFonts w:ascii="Times New Roman" w:hAnsi="Times New Roman"/>
                  <w:color w:val="0000FF"/>
                  <w:u w:val="single"/>
                </w:rPr>
                <w:t>https://m.edsoo.ru/DMP7TAX3O</w:t>
              </w:r>
            </w:hyperlink>
          </w:p>
        </w:tc>
      </w:tr>
      <w:tr w:rsidR="004D6A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6A33" w:rsidRDefault="004D6A33"/>
        </w:tc>
      </w:tr>
      <w:tr w:rsidR="004D6A3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4D6A3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D6A33" w:rsidRPr="00E56B60" w:rsidRDefault="00D57AFB">
            <w:pPr>
              <w:spacing w:after="0"/>
              <w:ind w:left="135"/>
              <w:rPr>
                <w:lang w:val="ru-RU"/>
              </w:rPr>
            </w:pPr>
            <w:r w:rsidRPr="00E56B60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 w:rsidRPr="00E56B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D6A33" w:rsidRDefault="004D6A3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D6A33" w:rsidRDefault="0091737D">
            <w:pPr>
              <w:spacing w:after="0"/>
              <w:ind w:left="135"/>
            </w:pPr>
            <w:hyperlink r:id="rId6">
              <w:r w:rsidR="00D57AFB">
                <w:rPr>
                  <w:rFonts w:ascii="Times New Roman" w:hAnsi="Times New Roman"/>
                  <w:color w:val="0000FF"/>
                  <w:u w:val="single"/>
                </w:rPr>
                <w:t>https://m.edsoo.ru/G5RZO7OAW</w:t>
              </w:r>
            </w:hyperlink>
          </w:p>
        </w:tc>
      </w:tr>
      <w:tr w:rsidR="004D6A3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D6A33" w:rsidRDefault="004D6A3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D6A33" w:rsidRDefault="004D6A3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D6A33" w:rsidRDefault="0091737D">
            <w:pPr>
              <w:spacing w:after="0"/>
              <w:ind w:left="135"/>
            </w:pPr>
            <w:hyperlink r:id="rId7">
              <w:r w:rsidR="00D57AFB">
                <w:rPr>
                  <w:rFonts w:ascii="Times New Roman" w:hAnsi="Times New Roman"/>
                  <w:color w:val="0000FF"/>
                  <w:u w:val="single"/>
                </w:rPr>
                <w:t>https://m.edsoo.ru/A7SYRVRJ0</w:t>
              </w:r>
            </w:hyperlink>
          </w:p>
        </w:tc>
      </w:tr>
      <w:tr w:rsidR="004D6A33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алгоритмов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D6A33" w:rsidRDefault="004D6A3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D6A33" w:rsidRDefault="004D6A3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D6A33" w:rsidRDefault="0091737D">
            <w:pPr>
              <w:spacing w:after="0"/>
              <w:ind w:left="135"/>
            </w:pPr>
            <w:hyperlink r:id="rId8">
              <w:r w:rsidR="00D57AFB">
                <w:rPr>
                  <w:rFonts w:ascii="Times New Roman" w:hAnsi="Times New Roman"/>
                  <w:color w:val="0000FF"/>
                  <w:u w:val="single"/>
                </w:rPr>
                <w:t>https://m.edsoo.ru/P0KGBHG00</w:t>
              </w:r>
            </w:hyperlink>
          </w:p>
        </w:tc>
      </w:tr>
      <w:tr w:rsidR="004D6A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6A33" w:rsidRDefault="004D6A33"/>
        </w:tc>
      </w:tr>
      <w:tr w:rsidR="004D6A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D6A33" w:rsidRDefault="004D6A33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D6A33" w:rsidRDefault="004D6A33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D6A33" w:rsidRDefault="004D6A33">
            <w:pPr>
              <w:spacing w:after="0"/>
              <w:ind w:left="135"/>
            </w:pPr>
          </w:p>
        </w:tc>
      </w:tr>
      <w:tr w:rsidR="004D6A3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6A33" w:rsidRPr="00E56B60" w:rsidRDefault="00D57AFB">
            <w:pPr>
              <w:spacing w:after="0"/>
              <w:ind w:left="135"/>
              <w:rPr>
                <w:lang w:val="ru-RU"/>
              </w:rPr>
            </w:pPr>
            <w:r w:rsidRPr="00E56B6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 w:rsidRPr="00E56B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D6A33" w:rsidRPr="00F10B0B" w:rsidRDefault="00D57AF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F10B0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D6A33" w:rsidRDefault="00D57A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D6A33" w:rsidRDefault="004D6A33"/>
        </w:tc>
      </w:tr>
    </w:tbl>
    <w:p w:rsidR="004D6A33" w:rsidRDefault="004D6A33">
      <w:pPr>
        <w:sectPr w:rsidR="004D6A3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6A33" w:rsidRPr="00E56B60" w:rsidRDefault="004D6A33">
      <w:pPr>
        <w:spacing w:after="0" w:line="480" w:lineRule="auto"/>
        <w:ind w:left="120"/>
        <w:rPr>
          <w:lang w:val="ru-RU"/>
        </w:rPr>
      </w:pPr>
      <w:bookmarkStart w:id="5" w:name="block-84601352"/>
      <w:bookmarkStart w:id="6" w:name="_GoBack"/>
      <w:bookmarkEnd w:id="4"/>
      <w:bookmarkEnd w:id="6"/>
    </w:p>
    <w:p w:rsidR="004D6A33" w:rsidRPr="00E56B60" w:rsidRDefault="004D6A33">
      <w:pPr>
        <w:rPr>
          <w:lang w:val="ru-RU"/>
        </w:rPr>
        <w:sectPr w:rsidR="004D6A33" w:rsidRPr="00E56B60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:rsidR="00D57AFB" w:rsidRPr="00E56B60" w:rsidRDefault="00D57AFB">
      <w:pPr>
        <w:rPr>
          <w:lang w:val="ru-RU"/>
        </w:rPr>
      </w:pPr>
    </w:p>
    <w:sectPr w:rsidR="00D57AFB" w:rsidRPr="00E56B6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4D6A33"/>
    <w:rsid w:val="004D6A33"/>
    <w:rsid w:val="00716A2C"/>
    <w:rsid w:val="0091737D"/>
    <w:rsid w:val="00D57AFB"/>
    <w:rsid w:val="00E56B60"/>
    <w:rsid w:val="00EE36D2"/>
    <w:rsid w:val="00F10B0B"/>
    <w:rsid w:val="00F8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F5A4"/>
  <w15:docId w15:val="{1A496986-874F-4D77-A831-6F6B9D0E6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F80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P0KGBHG0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.edsoo.ru/A7SYRVRJ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.edsoo.ru/G5RZO7OAW" TargetMode="External"/><Relationship Id="rId5" Type="http://schemas.openxmlformats.org/officeDocument/2006/relationships/hyperlink" Target="https://m.edsoo.ru/DMP7TAX3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m.edsoo.ru/8MER3WA2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3164</Words>
  <Characters>18038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kissoh</cp:lastModifiedBy>
  <cp:revision>8</cp:revision>
  <dcterms:created xsi:type="dcterms:W3CDTF">2026-08-20T07:01:00Z</dcterms:created>
  <dcterms:modified xsi:type="dcterms:W3CDTF">2026-08-28T07:09:00Z</dcterms:modified>
</cp:coreProperties>
</file>