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9140" w14:textId="77777777" w:rsidR="00841070" w:rsidRPr="009136FB" w:rsidRDefault="00841070" w:rsidP="00841070">
      <w:pPr>
        <w:rPr>
          <w:lang w:val="ru-RU"/>
        </w:rPr>
        <w:sectPr w:rsidR="00841070" w:rsidRPr="009136F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54607340"/>
      <w:bookmarkStart w:id="1" w:name="block-81273333"/>
    </w:p>
    <w:bookmarkEnd w:id="0"/>
    <w:p w14:paraId="750823C8" w14:textId="77777777" w:rsidR="00841070" w:rsidRPr="009E7F86" w:rsidRDefault="00841070" w:rsidP="00841070">
      <w:pPr>
        <w:spacing w:after="0" w:line="264" w:lineRule="auto"/>
        <w:jc w:val="center"/>
        <w:rPr>
          <w:lang w:val="ru-RU"/>
        </w:rPr>
      </w:pPr>
      <w:r w:rsidRPr="009E7F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451A033" w14:textId="267A9D53" w:rsidR="00841070" w:rsidRPr="009E7F86" w:rsidRDefault="00841070" w:rsidP="008410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учебного предмета «Физическая культура»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4 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5A7B97C5" w14:textId="77777777" w:rsidR="00841070" w:rsidRPr="009E7F86" w:rsidRDefault="00841070" w:rsidP="0084107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527A5933" w14:textId="20A05A50" w:rsidR="00841070" w:rsidRPr="009E7F86" w:rsidRDefault="00841070" w:rsidP="0084107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>2.Федеральная рабочая программа начального общего образования. Физическая культура. (для 1-4 классов).</w:t>
      </w:r>
      <w:r w:rsidR="00E23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>М.-2023</w:t>
      </w:r>
    </w:p>
    <w:p w14:paraId="3ABCE44D" w14:textId="7E9E794C" w:rsidR="00841070" w:rsidRPr="009E7F86" w:rsidRDefault="00841070" w:rsidP="00841070">
      <w:pPr>
        <w:pStyle w:val="af"/>
        <w:rPr>
          <w:rFonts w:ascii="Times New Roman" w:hAnsi="Times New Roman" w:cs="Times New Roman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>3.Учебный план МБОУ Киселевской СОШ им. Н.В.</w:t>
      </w:r>
      <w:r w:rsidR="00E23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>Попова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2AE0E97B" w14:textId="47F5C571" w:rsidR="008473A7" w:rsidRPr="00A97C14" w:rsidRDefault="00841070" w:rsidP="00841070">
      <w:pPr>
        <w:tabs>
          <w:tab w:val="left" w:pos="284"/>
        </w:tabs>
        <w:spacing w:after="0" w:line="240" w:lineRule="atLeast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  <w:r w:rsidRPr="00A97C14">
        <w:rPr>
          <w:rFonts w:ascii="Times New Roman" w:hAnsi="Times New Roman" w:cs="Times New Roman"/>
          <w:sz w:val="28"/>
          <w:szCs w:val="28"/>
          <w:lang w:val="ru-RU"/>
        </w:rPr>
        <w:t xml:space="preserve">4. Физическая культура. </w:t>
      </w:r>
      <w:r w:rsidR="00A97C14" w:rsidRPr="00A97C14">
        <w:rPr>
          <w:rFonts w:ascii="Times New Roman" w:hAnsi="Times New Roman" w:cs="Times New Roman"/>
          <w:sz w:val="28"/>
          <w:szCs w:val="28"/>
          <w:lang w:val="ru-RU"/>
        </w:rPr>
        <w:t>1-</w:t>
      </w:r>
      <w:r w:rsidR="00E23718" w:rsidRPr="00A97C1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A97C14">
        <w:rPr>
          <w:rFonts w:ascii="Times New Roman" w:hAnsi="Times New Roman" w:cs="Times New Roman"/>
          <w:sz w:val="28"/>
          <w:szCs w:val="28"/>
          <w:lang w:val="ru-RU"/>
        </w:rPr>
        <w:t xml:space="preserve"> класс/</w:t>
      </w:r>
      <w:r w:rsidR="00A97C14" w:rsidRPr="00A97C14">
        <w:rPr>
          <w:rFonts w:ascii="Times New Roman" w:hAnsi="Times New Roman" w:cs="Times New Roman"/>
          <w:sz w:val="28"/>
          <w:szCs w:val="28"/>
          <w:lang w:val="ru-RU"/>
        </w:rPr>
        <w:t>Лях В.И</w:t>
      </w:r>
      <w:r w:rsidRPr="00A97C14">
        <w:rPr>
          <w:rFonts w:ascii="Times New Roman" w:hAnsi="Times New Roman" w:cs="Times New Roman"/>
          <w:sz w:val="28"/>
          <w:szCs w:val="28"/>
          <w:lang w:val="ru-RU"/>
        </w:rPr>
        <w:t>.-Москва, Просвещение,20</w:t>
      </w:r>
      <w:r w:rsidR="00A97C14" w:rsidRPr="00A97C14">
        <w:rPr>
          <w:rFonts w:ascii="Times New Roman" w:hAnsi="Times New Roman" w:cs="Times New Roman"/>
          <w:sz w:val="28"/>
          <w:szCs w:val="28"/>
          <w:lang w:val="ru-RU"/>
        </w:rPr>
        <w:t>18</w:t>
      </w:r>
    </w:p>
    <w:p w14:paraId="1169CE48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31B5548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6AA37CAD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1CF2EAAB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</w:t>
      </w: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2E21523A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4F5C4613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21F919ED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6C645676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</w:t>
      </w:r>
      <w:proofErr w:type="spellStart"/>
      <w:r w:rsidRPr="00841070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841070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6055E400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5A18CD02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047DACFB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6461D832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18AFED27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3029B5BB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841070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4B2D8220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2BE5F27F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2F94C90E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79F1EC88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510C246D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59DE4FB9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40A55C26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22CD05E2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14:paraId="2E676E0B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</w:t>
      </w:r>
      <w:proofErr w:type="spellStart"/>
      <w:r w:rsidRPr="00841070">
        <w:rPr>
          <w:rFonts w:ascii="Times New Roman" w:hAnsi="Times New Roman"/>
          <w:color w:val="000000"/>
          <w:sz w:val="28"/>
          <w:lang w:val="ru-RU"/>
        </w:rPr>
        <w:t>операциональный</w:t>
      </w:r>
      <w:proofErr w:type="spellEnd"/>
      <w:r w:rsidRPr="00841070">
        <w:rPr>
          <w:rFonts w:ascii="Times New Roman" w:hAnsi="Times New Roman"/>
          <w:color w:val="000000"/>
          <w:sz w:val="28"/>
          <w:lang w:val="ru-RU"/>
        </w:rPr>
        <w:t xml:space="preserve"> компонент деятельности);</w:t>
      </w:r>
    </w:p>
    <w:p w14:paraId="50F565A6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71498059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2BCDB784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14:paraId="0E060D10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14:paraId="192FC494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58952A38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6D8198FB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14:paraId="1FD6D1F1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841070">
        <w:rPr>
          <w:rFonts w:ascii="Times New Roman" w:hAnsi="Times New Roman"/>
          <w:color w:val="000000"/>
          <w:sz w:val="28"/>
          <w:lang w:val="ru-RU"/>
        </w:rPr>
        <w:t>дозированности</w:t>
      </w:r>
      <w:proofErr w:type="spellEnd"/>
      <w:r w:rsidRPr="00841070">
        <w:rPr>
          <w:rFonts w:ascii="Times New Roman" w:hAnsi="Times New Roman"/>
          <w:color w:val="000000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0F40CEAA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44450781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273DBF19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06D8F6C1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4C7F0754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40490AB7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4D2CE938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4EFBE1E9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301675F2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68B797A2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841070">
        <w:rPr>
          <w:rFonts w:ascii="Times New Roman" w:hAnsi="Times New Roman"/>
          <w:color w:val="000000"/>
          <w:sz w:val="28"/>
          <w:lang w:val="ru-RU"/>
        </w:rPr>
        <w:t>здоровьесберегающую</w:t>
      </w:r>
      <w:proofErr w:type="spellEnd"/>
      <w:r w:rsidRPr="00841070">
        <w:rPr>
          <w:rFonts w:ascii="Times New Roman" w:hAnsi="Times New Roman"/>
          <w:color w:val="000000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14:paraId="66411012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14:paraId="691263CB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018B5A1C" w14:textId="77777777" w:rsidR="008473A7" w:rsidRPr="00841070" w:rsidRDefault="006B4FD7">
      <w:pPr>
        <w:spacing w:after="0" w:line="264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5A0CA535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322AD592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305015E3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0B6462C2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252D7648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5C1F7EC6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3F4F4ADF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5FF817CA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4BB584DC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0DB6DC05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841070">
        <w:rPr>
          <w:rFonts w:ascii="Times New Roman" w:hAnsi="Times New Roman"/>
          <w:color w:val="000000"/>
          <w:sz w:val="28"/>
          <w:lang w:val="ru-RU"/>
        </w:rPr>
        <w:t>по общим сведениям</w:t>
      </w:r>
      <w:proofErr w:type="gramEnd"/>
      <w:r w:rsidRPr="00841070">
        <w:rPr>
          <w:rFonts w:ascii="Times New Roman" w:hAnsi="Times New Roman"/>
          <w:color w:val="000000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3B23551A" w14:textId="77777777" w:rsidR="008473A7" w:rsidRPr="00841070" w:rsidRDefault="006B4FD7">
      <w:pPr>
        <w:spacing w:after="0" w:line="257" w:lineRule="auto"/>
        <w:ind w:firstLine="600"/>
        <w:jc w:val="both"/>
        <w:rPr>
          <w:lang w:val="ru-RU"/>
        </w:rPr>
      </w:pPr>
      <w:r w:rsidRPr="00841070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70A8B631" w14:textId="77777777" w:rsidR="00841070" w:rsidRPr="00B24FD9" w:rsidRDefault="00841070" w:rsidP="00841070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Физическая культура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14:paraId="13625AFF" w14:textId="625E259B" w:rsidR="00841070" w:rsidRPr="00E23718" w:rsidRDefault="00841070" w:rsidP="0084107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23718">
        <w:rPr>
          <w:rFonts w:ascii="Times New Roman" w:hAnsi="Times New Roman"/>
          <w:sz w:val="28"/>
          <w:lang w:val="ru-RU"/>
        </w:rPr>
        <w:t>‌</w:t>
      </w:r>
      <w:bookmarkStart w:id="2" w:name="bc284a2b-8dc7-47b2-bec2-e0e566c832dd"/>
      <w:r w:rsidRPr="00E23718">
        <w:rPr>
          <w:rFonts w:ascii="Times New Roman" w:hAnsi="Times New Roman"/>
          <w:sz w:val="28"/>
          <w:lang w:val="ru-RU"/>
        </w:rPr>
        <w:t>На изучение физической культуры в 4 классе отводится – 68 часов (2 часа в неделю).</w:t>
      </w:r>
      <w:bookmarkEnd w:id="2"/>
      <w:r w:rsidRPr="00E23718">
        <w:rPr>
          <w:rFonts w:ascii="Times New Roman" w:hAnsi="Times New Roman"/>
          <w:sz w:val="28"/>
          <w:lang w:val="ru-RU"/>
        </w:rPr>
        <w:t xml:space="preserve"> </w:t>
      </w:r>
      <w:r w:rsidRPr="00E23718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- 6</w:t>
      </w:r>
      <w:r w:rsidR="00E23718" w:rsidRPr="00E2371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E23718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6E97147C" w14:textId="77777777" w:rsidR="008473A7" w:rsidRPr="00E23718" w:rsidRDefault="008473A7">
      <w:pPr>
        <w:spacing w:after="0" w:line="264" w:lineRule="auto"/>
        <w:ind w:left="120"/>
        <w:jc w:val="both"/>
        <w:rPr>
          <w:lang w:val="ru-RU"/>
        </w:rPr>
      </w:pPr>
    </w:p>
    <w:p w14:paraId="34F9DDBF" w14:textId="77777777" w:rsidR="008473A7" w:rsidRPr="00841070" w:rsidRDefault="008473A7">
      <w:pPr>
        <w:rPr>
          <w:lang w:val="ru-RU"/>
        </w:rPr>
        <w:sectPr w:rsidR="008473A7" w:rsidRPr="00841070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1EF28E9A" w14:textId="77777777" w:rsidR="006B4FD7" w:rsidRPr="00841070" w:rsidRDefault="006B4FD7" w:rsidP="006B6B07">
      <w:pPr>
        <w:spacing w:after="0" w:line="264" w:lineRule="auto"/>
        <w:ind w:left="120"/>
        <w:jc w:val="center"/>
        <w:rPr>
          <w:lang w:val="ru-RU"/>
        </w:rPr>
      </w:pPr>
    </w:p>
    <w:sectPr w:rsidR="006B4FD7" w:rsidRPr="00841070" w:rsidSect="006B6B07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473A7"/>
    <w:rsid w:val="006B4FD7"/>
    <w:rsid w:val="006B6B07"/>
    <w:rsid w:val="00753AA4"/>
    <w:rsid w:val="00841070"/>
    <w:rsid w:val="008473A7"/>
    <w:rsid w:val="00A97C14"/>
    <w:rsid w:val="00C732CF"/>
    <w:rsid w:val="00E2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635F"/>
  <w15:docId w15:val="{A84B542E-E50B-494C-AF31-E61F09B9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841070"/>
    <w:rPr>
      <w:rFonts w:ascii="Calibri" w:hAnsi="Calibri" w:cs="Arial"/>
    </w:rPr>
  </w:style>
  <w:style w:type="paragraph" w:styleId="af">
    <w:name w:val="No Spacing"/>
    <w:link w:val="ae"/>
    <w:qFormat/>
    <w:rsid w:val="00841070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7</cp:revision>
  <dcterms:created xsi:type="dcterms:W3CDTF">2026-07-24T18:56:00Z</dcterms:created>
  <dcterms:modified xsi:type="dcterms:W3CDTF">2026-08-27T17:58:00Z</dcterms:modified>
</cp:coreProperties>
</file>