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865" w:rsidRDefault="00003865" w:rsidP="00003865">
      <w:pPr>
        <w:pStyle w:val="a6"/>
      </w:pPr>
      <w:r>
        <w:rPr>
          <w:noProof/>
        </w:rPr>
        <w:drawing>
          <wp:inline distT="0" distB="0" distL="0" distR="0" wp14:anchorId="662BA28A" wp14:editId="079F8F2A">
            <wp:extent cx="6231109" cy="8569609"/>
            <wp:effectExtent l="0" t="0" r="0" b="3175"/>
            <wp:docPr id="1" name="Рисунок 1" descr="C:\Users\ks\Documents\Scanned Documents\Рисунок (18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s\Documents\Scanned Documents\Рисунок (18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649" cy="8575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EB" w:rsidRPr="00D45FE0" w:rsidRDefault="00C750EB" w:rsidP="00C750EB">
      <w:pPr>
        <w:suppressAutoHyphens/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ar-SA"/>
        </w:rPr>
      </w:pPr>
    </w:p>
    <w:p w:rsidR="00C750EB" w:rsidRPr="00D45FE0" w:rsidRDefault="00C750EB" w:rsidP="00C750EB">
      <w:pPr>
        <w:suppressAutoHyphens/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ar-SA"/>
        </w:rPr>
      </w:pPr>
    </w:p>
    <w:p w:rsidR="008428D8" w:rsidRPr="008428D8" w:rsidRDefault="008428D8" w:rsidP="008428D8">
      <w:pPr>
        <w:pStyle w:val="a3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</w:pPr>
      <w:bookmarkStart w:id="0" w:name="_GoBack"/>
      <w:bookmarkEnd w:id="0"/>
      <w:r w:rsidRPr="008428D8"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  <w:lastRenderedPageBreak/>
        <w:t>Введение.</w:t>
      </w:r>
    </w:p>
    <w:p w:rsidR="008428D8" w:rsidRPr="00EE74CB" w:rsidRDefault="008428D8" w:rsidP="00842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 сохранения здоровья учащихся и педагогов, привитие навыков здорового образа жизни, созда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ние условий, направленных на укрепление здоровья, </w:t>
      </w:r>
      <w:proofErr w:type="spell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cохранение</w:t>
      </w:r>
      <w:proofErr w:type="spell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здоровья физиче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ского, психического и духовного, очень актуальны сегодня. Следует обеспечить школьнику возможность сохранения здоровья за период обучения в школе, сформиро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вать у него необходимые знания, умения и навыки по здоровому образу жизни, научить использовать полученные знания в повседнев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жизни.</w:t>
      </w:r>
    </w:p>
    <w:p w:rsidR="008428D8" w:rsidRPr="00EE74CB" w:rsidRDefault="008428D8" w:rsidP="00842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Обозначая цели деятельности по </w:t>
      </w:r>
      <w:proofErr w:type="spell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здоровьесбережению</w:t>
      </w:r>
      <w:proofErr w:type="spell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, мы исходили из полученных сведений о фактическом состоянии здо</w:t>
      </w:r>
      <w:r w:rsidR="00C078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ровья обучающихся и педагогов, 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неблагоприятных для здоровья факторах, о выявленных достижениях педагогической науки и практики в сфере </w:t>
      </w:r>
      <w:proofErr w:type="spell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здоровьесбережения</w:t>
      </w:r>
      <w:proofErr w:type="spell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28D8" w:rsidRPr="00EE74CB" w:rsidRDefault="008428D8" w:rsidP="008428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 детей - это политика, в которой заложено наше будущее, поэтому перед педагогами, родителями и общественностью стоит задача воспитания здорового поколения. Но последние статистические данные свидетельствуют о том, что за период обучения де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тей в школе состояние здоровья ухудшается в несколько раз. Проблема здоровья учащихся вышла сегодня из разряда педагогических и обрела социальное значение. Поэтому в качестве основы нашей Программы </w:t>
      </w:r>
      <w:proofErr w:type="spell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здоровьесбережения</w:t>
      </w:r>
      <w:proofErr w:type="spell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 определили заботу о сохранении здоро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вья воспитанников и учителей. Охрана здоровья учителя является важным фактором укрепления здоровья ученика. Учитель обязан ответственно относится к своему здоровью, быть примером для ученика, вести здоровый образ жизни.</w:t>
      </w:r>
    </w:p>
    <w:p w:rsidR="00150C04" w:rsidRDefault="008428D8" w:rsidP="008428D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Большинство разделов программы остается на все сроки внедрения программы, раздел 16 «Календарный план реализации программы» обновляется каждый учебный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28D8" w:rsidRPr="00EE74CB" w:rsidRDefault="008428D8" w:rsidP="008428D8">
      <w:pPr>
        <w:spacing w:before="75"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  <w:t>2</w:t>
      </w:r>
      <w:r w:rsidRPr="00EE74CB"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  <w:t>.Цели программы:</w:t>
      </w:r>
    </w:p>
    <w:p w:rsidR="008428D8" w:rsidRPr="00EE74CB" w:rsidRDefault="008428D8" w:rsidP="00C750EB">
      <w:pPr>
        <w:spacing w:after="0" w:line="240" w:lineRule="auto"/>
        <w:ind w:left="28" w:right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-создание в школе организационно - педагогических, материально -технических, </w:t>
      </w:r>
      <w:proofErr w:type="spell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</w:t>
      </w:r>
      <w:proofErr w:type="spell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гигиенических и других условий здоровье сбережения, учитывающих индивидуальные показатели состояния здоровья участников образовательного процесса;</w:t>
      </w:r>
    </w:p>
    <w:p w:rsidR="008428D8" w:rsidRPr="00EE74CB" w:rsidRDefault="008428D8" w:rsidP="00C750EB">
      <w:pPr>
        <w:spacing w:after="0" w:line="240" w:lineRule="auto"/>
        <w:ind w:left="28" w:right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-усиление контроля за медицинским обслуживанием участников образовательного процесса;</w:t>
      </w:r>
    </w:p>
    <w:p w:rsidR="008428D8" w:rsidRPr="00EE74CB" w:rsidRDefault="008428D8" w:rsidP="00C750EB">
      <w:pPr>
        <w:spacing w:after="0" w:line="240" w:lineRule="auto"/>
        <w:ind w:left="28" w:right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-создание материально - технического, содержательного и информационного обеспечения агитационной и пропагандистской ра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боты по приобщению подрастающего поколения к здоровому образу жизни;</w:t>
      </w:r>
    </w:p>
    <w:p w:rsidR="008428D8" w:rsidRPr="00EE74CB" w:rsidRDefault="008428D8" w:rsidP="00C750EB">
      <w:pPr>
        <w:spacing w:after="0" w:line="240" w:lineRule="auto"/>
        <w:ind w:left="28" w:right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-развитие организационного, программного и материально- технического обеспечения дополнительного образования обучаю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щихся в аспектах </w:t>
      </w:r>
      <w:proofErr w:type="spell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здоровьесбережения</w:t>
      </w:r>
      <w:proofErr w:type="spell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, их отдыха, досуга;</w:t>
      </w:r>
    </w:p>
    <w:p w:rsidR="008428D8" w:rsidRPr="00EE74CB" w:rsidRDefault="008428D8" w:rsidP="00C750EB">
      <w:pPr>
        <w:spacing w:after="0" w:line="240" w:lineRule="auto"/>
        <w:ind w:left="28" w:right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-обеспечение системы полноценного сбалансированного питания в школе с учетом особенностей состояния здоровья участников образовательного процесса;</w:t>
      </w:r>
    </w:p>
    <w:p w:rsidR="008428D8" w:rsidRPr="00EE74CB" w:rsidRDefault="008428D8" w:rsidP="00C750EB">
      <w:pPr>
        <w:spacing w:after="0" w:line="240" w:lineRule="auto"/>
        <w:ind w:left="28" w:right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-разработка и внедрение комплекса мер по поддержанию здоровья педагогических работников школы.</w:t>
      </w:r>
    </w:p>
    <w:p w:rsidR="008428D8" w:rsidRPr="00EE74CB" w:rsidRDefault="008428D8" w:rsidP="00C750EB">
      <w:pPr>
        <w:spacing w:before="75"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  <w:t>3.Задачи программы:</w:t>
      </w:r>
    </w:p>
    <w:p w:rsidR="008428D8" w:rsidRPr="00EE74CB" w:rsidRDefault="008428D8" w:rsidP="00C750EB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-четкое отслеживание </w:t>
      </w:r>
      <w:proofErr w:type="spell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</w:t>
      </w:r>
      <w:proofErr w:type="spell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гигиенического состояния школы;</w:t>
      </w:r>
    </w:p>
    <w:p w:rsidR="008428D8" w:rsidRPr="00EE74CB" w:rsidRDefault="008428D8" w:rsidP="00C750EB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-гигиеническое нормирование учебной нагрузки, объема домаш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них заданий и режима дня;</w:t>
      </w:r>
    </w:p>
    <w:p w:rsidR="008428D8" w:rsidRPr="00EE74CB" w:rsidRDefault="008428D8" w:rsidP="00C750EB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-освоение педагогами новых методов деятельности в процессе обучения школьников, использование технологий урока, сберегаю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щих здоровье учащихся;</w:t>
      </w:r>
    </w:p>
    <w:p w:rsidR="008428D8" w:rsidRPr="00EE74CB" w:rsidRDefault="008428D8" w:rsidP="00C750EB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-планомерная организация полноценного сбалансированного питания учащихся;</w:t>
      </w:r>
    </w:p>
    <w:p w:rsidR="008428D8" w:rsidRPr="00EE74CB" w:rsidRDefault="008428D8" w:rsidP="00C750EB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-развитие психолого-медико-педагогической службы школы для своевременной профилактики психологического и физического состояния учащихся;</w:t>
      </w:r>
    </w:p>
    <w:p w:rsidR="008428D8" w:rsidRPr="00EE74CB" w:rsidRDefault="008428D8" w:rsidP="00C750EB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-привлечение системы кружковой, внеклассной и внешкольной работы к формированию здорового образа жизни учащихся;</w:t>
      </w:r>
    </w:p>
    <w:p w:rsidR="008428D8" w:rsidRPr="00EE74CB" w:rsidRDefault="008428D8" w:rsidP="00C750EB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-посещение научно-практических конференций, семина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ров, лекций по данной проблеме и применение полученных педагогами знаний на практике.</w:t>
      </w:r>
    </w:p>
    <w:p w:rsidR="008428D8" w:rsidRPr="00EE74CB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28D8" w:rsidRPr="00EE74CB" w:rsidRDefault="008428D8" w:rsidP="008428D8">
      <w:pPr>
        <w:spacing w:before="75"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  <w:t>4.Функции различных категорий работников школы</w:t>
      </w:r>
    </w:p>
    <w:p w:rsidR="008428D8" w:rsidRPr="00EE74CB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proofErr w:type="gramStart"/>
      <w:r w:rsidRPr="00EE74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Функции  медицинской</w:t>
      </w:r>
      <w:proofErr w:type="gramEnd"/>
      <w:r w:rsidRPr="00EE74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службы школы:</w:t>
      </w:r>
    </w:p>
    <w:p w:rsidR="008428D8" w:rsidRPr="00EE74CB" w:rsidRDefault="008428D8" w:rsidP="00C750EB">
      <w:pPr>
        <w:spacing w:after="0" w:line="225" w:lineRule="atLeast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-проведение </w:t>
      </w:r>
      <w:r w:rsidR="00C750EB">
        <w:rPr>
          <w:rFonts w:ascii="Times New Roman" w:eastAsia="Times New Roman" w:hAnsi="Times New Roman" w:cs="Times New Roman"/>
          <w:color w:val="000000"/>
          <w:sz w:val="24"/>
          <w:szCs w:val="24"/>
        </w:rPr>
        <w:t>доврачебного обследования об</w:t>
      </w:r>
      <w:r w:rsidR="00C750EB"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C750E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C750EB"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школы</w:t>
      </w:r>
      <w:r w:rsidR="00C75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аппарате «</w:t>
      </w:r>
      <w:proofErr w:type="spellStart"/>
      <w:r w:rsidR="00C750EB">
        <w:rPr>
          <w:rFonts w:ascii="Times New Roman" w:eastAsia="Times New Roman" w:hAnsi="Times New Roman" w:cs="Times New Roman"/>
          <w:color w:val="000000"/>
          <w:sz w:val="24"/>
          <w:szCs w:val="24"/>
        </w:rPr>
        <w:t>Армис</w:t>
      </w:r>
      <w:proofErr w:type="spellEnd"/>
      <w:r w:rsidR="00C750E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428D8" w:rsidRPr="00EE74CB" w:rsidRDefault="008428D8" w:rsidP="00C750EB">
      <w:pPr>
        <w:spacing w:after="0" w:line="225" w:lineRule="atLeast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-медосмотр учащихся </w:t>
      </w:r>
      <w:proofErr w:type="gram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школы,  определение</w:t>
      </w:r>
      <w:proofErr w:type="gram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уровня физического здоровья;</w:t>
      </w:r>
    </w:p>
    <w:p w:rsidR="008428D8" w:rsidRDefault="008428D8" w:rsidP="008428D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-выявление учащихся специальной </w:t>
      </w:r>
      <w:proofErr w:type="gram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медицинской  группы</w:t>
      </w:r>
      <w:proofErr w:type="gram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28D8" w:rsidRPr="00E70AC5" w:rsidRDefault="008428D8" w:rsidP="00C750EB">
      <w:pPr>
        <w:spacing w:after="0" w:line="225" w:lineRule="atLeast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2.Функции администрации:</w:t>
      </w:r>
    </w:p>
    <w:p w:rsidR="008428D8" w:rsidRPr="00EE74CB" w:rsidRDefault="008428D8" w:rsidP="00C750EB">
      <w:pPr>
        <w:spacing w:after="0" w:line="240" w:lineRule="auto"/>
        <w:ind w:left="28" w:right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-общее руководство реализацией программы: организация, координация, контроль;</w:t>
      </w:r>
    </w:p>
    <w:p w:rsidR="008428D8" w:rsidRPr="00EE74CB" w:rsidRDefault="008428D8" w:rsidP="00C750EB">
      <w:pPr>
        <w:spacing w:after="0" w:line="240" w:lineRule="auto"/>
        <w:ind w:left="28" w:right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-общее руководство и контроль за организацией горячего питания </w:t>
      </w:r>
      <w:r w:rsidR="00C750E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C750E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в школе;</w:t>
      </w:r>
    </w:p>
    <w:p w:rsidR="008428D8" w:rsidRPr="00EE74CB" w:rsidRDefault="008428D8" w:rsidP="00C750EB">
      <w:pPr>
        <w:spacing w:after="0" w:line="240" w:lineRule="auto"/>
        <w:ind w:left="28" w:right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-организация преподавания вопросов </w:t>
      </w:r>
      <w:proofErr w:type="spell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валеологии</w:t>
      </w:r>
      <w:proofErr w:type="spell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уроках биологии и ОБЖ в классах среднего и старшего звена;</w:t>
      </w:r>
    </w:p>
    <w:p w:rsidR="008428D8" w:rsidRPr="00EE74CB" w:rsidRDefault="008428D8" w:rsidP="00C750EB">
      <w:pPr>
        <w:spacing w:after="0" w:line="240" w:lineRule="auto"/>
        <w:ind w:left="28" w:right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-организация и контроль уроков физкультуры;</w:t>
      </w:r>
    </w:p>
    <w:p w:rsidR="008428D8" w:rsidRPr="00EE74CB" w:rsidRDefault="008428D8" w:rsidP="00C750EB">
      <w:pPr>
        <w:spacing w:after="0" w:line="240" w:lineRule="auto"/>
        <w:ind w:left="28" w:right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-обеспечение работы спортзала во внеурочное время и во время каникул, работы спортивных секций;</w:t>
      </w:r>
    </w:p>
    <w:p w:rsidR="008428D8" w:rsidRPr="00EE74CB" w:rsidRDefault="008428D8" w:rsidP="00C750EB">
      <w:pPr>
        <w:spacing w:after="0" w:line="240" w:lineRule="auto"/>
        <w:ind w:left="28" w:right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-разработка системы внеклассных мероприятий по укреплению физического здоровья </w:t>
      </w:r>
      <w:r w:rsidR="00C750E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C750E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и ее контроль;</w:t>
      </w:r>
    </w:p>
    <w:p w:rsidR="008428D8" w:rsidRPr="00EE74CB" w:rsidRDefault="008428D8" w:rsidP="00C750EB">
      <w:pPr>
        <w:spacing w:after="0" w:line="240" w:lineRule="auto"/>
        <w:ind w:left="28" w:right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-организация работы классных руководителей по программе </w:t>
      </w:r>
      <w:proofErr w:type="spellStart"/>
      <w:proofErr w:type="gram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здоровьесбережения</w:t>
      </w:r>
      <w:proofErr w:type="spell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и</w:t>
      </w:r>
      <w:proofErr w:type="gram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ее контроль;</w:t>
      </w:r>
    </w:p>
    <w:p w:rsidR="008428D8" w:rsidRPr="00EE74CB" w:rsidRDefault="008428D8" w:rsidP="00C750EB">
      <w:pPr>
        <w:spacing w:after="0" w:line="240" w:lineRule="auto"/>
        <w:ind w:left="28" w:right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-организация создания банка данных о социально неблагополучных семьях и обеспечение поддержки детей из таких семей;</w:t>
      </w:r>
    </w:p>
    <w:p w:rsidR="008428D8" w:rsidRPr="00EE74CB" w:rsidRDefault="008428D8" w:rsidP="00C750EB">
      <w:pPr>
        <w:spacing w:after="0" w:line="240" w:lineRule="auto"/>
        <w:ind w:left="28" w:right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-организация работы психологической службы в школе.</w:t>
      </w:r>
    </w:p>
    <w:p w:rsidR="008428D8" w:rsidRPr="00EE74CB" w:rsidRDefault="008428D8" w:rsidP="00C750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3.Функции классного руководителя:</w:t>
      </w:r>
    </w:p>
    <w:p w:rsidR="008428D8" w:rsidRPr="00EE74CB" w:rsidRDefault="008428D8" w:rsidP="00C750EB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-санитарно-гигиеническая работа по организации жизнедеятельности детей в школе;</w:t>
      </w:r>
    </w:p>
    <w:p w:rsidR="008428D8" w:rsidRPr="00EE74CB" w:rsidRDefault="008428D8" w:rsidP="00C750EB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-организация и проведение в классном коллективе мероприятий по профилактике частых заболеваний </w:t>
      </w:r>
      <w:r w:rsidR="00C750E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C750E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щихся;</w:t>
      </w:r>
    </w:p>
    <w:p w:rsidR="008428D8" w:rsidRPr="00EE74CB" w:rsidRDefault="00C750EB" w:rsidP="00C750EB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428D8"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проведение в классном коллективе мероприятий по профилактике детского травматизма на дорогах;</w:t>
      </w:r>
    </w:p>
    <w:p w:rsidR="008428D8" w:rsidRPr="00EE74CB" w:rsidRDefault="008428D8" w:rsidP="00C750EB">
      <w:pPr>
        <w:spacing w:after="0" w:line="240" w:lineRule="auto"/>
        <w:ind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-организация и проведение в классном коллективе мероприятий по профилактике </w:t>
      </w:r>
      <w:proofErr w:type="gram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наркомании,  токсикомании</w:t>
      </w:r>
      <w:proofErr w:type="gram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, употребления алкоголя;</w:t>
      </w:r>
    </w:p>
    <w:p w:rsidR="008428D8" w:rsidRPr="00EE74CB" w:rsidRDefault="008428D8" w:rsidP="00C750EB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и проведение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профилактической 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proofErr w:type="gram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родителями;</w:t>
      </w:r>
    </w:p>
    <w:p w:rsidR="008428D8" w:rsidRPr="00EE74CB" w:rsidRDefault="008428D8" w:rsidP="00C750EB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-организация встреч родителей с представителями правоохранительных органов, работниками ГИБДД, </w:t>
      </w:r>
      <w:proofErr w:type="spellStart"/>
      <w:r w:rsidR="00C750EB">
        <w:rPr>
          <w:rFonts w:ascii="Times New Roman" w:eastAsia="Times New Roman" w:hAnsi="Times New Roman" w:cs="Times New Roman"/>
          <w:color w:val="000000"/>
          <w:sz w:val="24"/>
          <w:szCs w:val="24"/>
        </w:rPr>
        <w:t>КП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ДНиЗП</w:t>
      </w:r>
      <w:proofErr w:type="spell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медработниками, </w:t>
      </w:r>
      <w:r w:rsidR="00C750EB">
        <w:rPr>
          <w:rFonts w:ascii="Times New Roman" w:eastAsia="Times New Roman" w:hAnsi="Times New Roman" w:cs="Times New Roman"/>
          <w:color w:val="000000"/>
          <w:sz w:val="24"/>
          <w:szCs w:val="24"/>
        </w:rPr>
        <w:t>врачом-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нарколог</w:t>
      </w:r>
      <w:r w:rsidR="00C750E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428D8" w:rsidRPr="00EE74CB" w:rsidRDefault="008428D8" w:rsidP="00C750EB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-организация и проведение внеклассных мероприятий (беседы, диспуты, лекции, КТД, конкурсы и др.) в рамках программы </w:t>
      </w:r>
      <w:proofErr w:type="spell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здоровьесбережения</w:t>
      </w:r>
      <w:proofErr w:type="spell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428D8" w:rsidRPr="00EE74CB" w:rsidRDefault="008428D8" w:rsidP="00C750EB">
      <w:pPr>
        <w:spacing w:after="0" w:line="240" w:lineRule="auto"/>
        <w:ind w:left="28" w:right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-организация и проведение исследования уровня физического и психофизического здоровья </w:t>
      </w:r>
      <w:r w:rsidR="00C750E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C750E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щихся;</w:t>
      </w:r>
    </w:p>
    <w:p w:rsidR="008428D8" w:rsidRPr="00EE74CB" w:rsidRDefault="008428D8" w:rsidP="00C750EB">
      <w:pPr>
        <w:spacing w:after="0" w:line="240" w:lineRule="auto"/>
        <w:ind w:left="28" w:right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-организация и проведение диагностик уровня и качества знаний </w:t>
      </w:r>
      <w:r w:rsidR="00C750E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C750E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щимися правил гигиены, дорожного движения, правовой культуры. </w:t>
      </w:r>
    </w:p>
    <w:p w:rsidR="008428D8" w:rsidRPr="00EE74CB" w:rsidRDefault="008428D8" w:rsidP="00C750E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  <w:t>5.Участники программы:</w:t>
      </w:r>
    </w:p>
    <w:p w:rsidR="008428D8" w:rsidRPr="00EE74CB" w:rsidRDefault="008428D8" w:rsidP="00C750EB">
      <w:pPr>
        <w:spacing w:after="0" w:line="240" w:lineRule="auto"/>
        <w:ind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750E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C750E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щиеся</w:t>
      </w:r>
    </w:p>
    <w:p w:rsidR="008428D8" w:rsidRPr="00EE74CB" w:rsidRDefault="008428D8" w:rsidP="00C750EB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-педагогическое сообщество</w:t>
      </w:r>
    </w:p>
    <w:p w:rsidR="008428D8" w:rsidRPr="00EE74CB" w:rsidRDefault="008428D8" w:rsidP="00C750EB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-родители</w:t>
      </w:r>
    </w:p>
    <w:p w:rsidR="008428D8" w:rsidRDefault="00C750EB" w:rsidP="00C750EB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-социальные партнеры (Киселевский ФАП,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Заветинская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ЦРБ</w:t>
      </w:r>
      <w:r w:rsidR="008428D8"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8428D8" w:rsidRPr="00C750EB" w:rsidRDefault="008428D8" w:rsidP="008428D8">
      <w:pPr>
        <w:rPr>
          <w:rFonts w:ascii="Times New Roman" w:hAnsi="Times New Roman" w:cs="Times New Roman"/>
          <w:sz w:val="24"/>
        </w:rPr>
      </w:pPr>
      <w:r w:rsidRPr="00C750EB">
        <w:rPr>
          <w:rFonts w:ascii="Times New Roman" w:hAnsi="Times New Roman" w:cs="Times New Roman"/>
          <w:sz w:val="24"/>
        </w:rPr>
        <w:t>Для этого нами создана прогнозируемая модель личности ученика:</w:t>
      </w:r>
    </w:p>
    <w:tbl>
      <w:tblPr>
        <w:tblW w:w="10065" w:type="dxa"/>
        <w:tblCellSpacing w:w="0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9"/>
        <w:gridCol w:w="3178"/>
        <w:gridCol w:w="3728"/>
      </w:tblGrid>
      <w:tr w:rsidR="00C750EB" w:rsidRPr="00EE74CB" w:rsidTr="00C750EB">
        <w:trPr>
          <w:tblCellSpacing w:w="0" w:type="dxa"/>
        </w:trPr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Модель выпускника первой ступени обучения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Модель выпускника второй ступени обучения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Модель выпускника третьей ступени обучения</w:t>
            </w:r>
          </w:p>
        </w:tc>
      </w:tr>
      <w:tr w:rsidR="00C750EB" w:rsidRPr="00EE74CB" w:rsidTr="00C750EB">
        <w:trPr>
          <w:tblCellSpacing w:w="0" w:type="dxa"/>
        </w:trPr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знание основ личной гигиены, </w:t>
            </w:r>
            <w:proofErr w:type="gramStart"/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  правил</w:t>
            </w:r>
            <w:proofErr w:type="gramEnd"/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гигиены;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владение основами личной гигиены и здорового образа жизни.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знание основ строения и функционирования организма человека;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знание изменений в организме человека в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пубертатный период;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умение оценивать свое физическое и   психическое состояние;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знание влияния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алкоголя,   </w:t>
            </w:r>
            <w:proofErr w:type="gramEnd"/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курения,   наркомании на здоровье человека;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поддержание физической формы;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телесно-мануальные навыки, связанные с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укреплением </w:t>
            </w:r>
            <w:proofErr w:type="gramStart"/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силы ,выносливости</w:t>
            </w:r>
            <w:proofErr w:type="gramEnd"/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ловкости;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гигиена умственного труда.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стремление к </w:t>
            </w:r>
            <w:proofErr w:type="gramStart"/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самосовершенствованию,   </w:t>
            </w:r>
            <w:proofErr w:type="spellStart"/>
            <w:proofErr w:type="gramEnd"/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самораз</w:t>
            </w:r>
            <w:proofErr w:type="spellEnd"/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витию и профессиональной </w:t>
            </w:r>
            <w:proofErr w:type="gramStart"/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пригодности  через</w:t>
            </w:r>
            <w:proofErr w:type="gramEnd"/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физическое  совершенствование и заботу о своем здоровье;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убеждение в пагубности для здоровья и   дальнейшей жизни вредных привычек;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знание различных оздоровительных систем;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умение поддерживать здоровый образ </w:t>
            </w:r>
            <w:proofErr w:type="gramStart"/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жизни,  индивидуальный</w:t>
            </w:r>
            <w:proofErr w:type="gramEnd"/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каждого человека;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способность вырабатывать </w:t>
            </w:r>
            <w:proofErr w:type="gramStart"/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индивидуальный  образ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жизни;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гигиена умственного труда.</w:t>
            </w:r>
          </w:p>
        </w:tc>
      </w:tr>
    </w:tbl>
    <w:p w:rsidR="008428D8" w:rsidRPr="00EE74CB" w:rsidRDefault="008428D8" w:rsidP="008428D8">
      <w:pPr>
        <w:spacing w:before="75"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  <w:t>8.Ожидаемые конечные результаты программы:</w:t>
      </w:r>
    </w:p>
    <w:p w:rsidR="008428D8" w:rsidRPr="00EE74CB" w:rsidRDefault="008428D8" w:rsidP="00C750EB">
      <w:pPr>
        <w:spacing w:after="0" w:line="225" w:lineRule="atLeast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-повышение функциональных возможностей организма </w:t>
      </w:r>
      <w:r w:rsidR="00C750E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C750E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щихся, развитие физического потенциала школьников;</w:t>
      </w:r>
    </w:p>
    <w:p w:rsidR="008428D8" w:rsidRPr="00EE74CB" w:rsidRDefault="008428D8" w:rsidP="00C750EB">
      <w:pPr>
        <w:spacing w:after="0" w:line="225" w:lineRule="atLeast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-рост   уровня   физического   развития   и   физической   подготовленности школьников;</w:t>
      </w:r>
    </w:p>
    <w:p w:rsidR="008428D8" w:rsidRPr="00EE74CB" w:rsidRDefault="008428D8" w:rsidP="00C750EB">
      <w:pPr>
        <w:spacing w:after="0" w:line="225" w:lineRule="atLeast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-повышение приоритета здорового образа жизни;</w:t>
      </w:r>
    </w:p>
    <w:p w:rsidR="008428D8" w:rsidRPr="00EE74CB" w:rsidRDefault="008428D8" w:rsidP="00C750EB">
      <w:pPr>
        <w:spacing w:after="0" w:line="225" w:lineRule="atLeast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-повышение мотивации к двигательной деятельности, здоровому образу жизни;</w:t>
      </w:r>
    </w:p>
    <w:p w:rsidR="008428D8" w:rsidRPr="00EE74CB" w:rsidRDefault="008428D8" w:rsidP="00C750EB">
      <w:pPr>
        <w:spacing w:after="0" w:line="225" w:lineRule="atLeast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-повышение уровня самостоятельности и активности школьников;</w:t>
      </w:r>
    </w:p>
    <w:p w:rsidR="008428D8" w:rsidRPr="00EE74CB" w:rsidRDefault="008428D8" w:rsidP="00C750EB">
      <w:pPr>
        <w:spacing w:after="0" w:line="225" w:lineRule="atLeast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-повышение профессиональной компетенции и заинтересованности педагогов в сохранении и укреплении как здоровья школьников, так и своего здоровья.</w:t>
      </w:r>
    </w:p>
    <w:p w:rsidR="008428D8" w:rsidRPr="00EE74CB" w:rsidRDefault="008428D8" w:rsidP="00C750E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  <w:t xml:space="preserve">9.Реализация программы направлена на формирование у </w:t>
      </w:r>
      <w:r w:rsidR="00586096"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  <w:t>об</w:t>
      </w:r>
      <w:r w:rsidRPr="00EE74CB"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  <w:t>уча</w:t>
      </w:r>
      <w:r w:rsidR="00586096"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  <w:t>ю</w:t>
      </w:r>
      <w:r w:rsidRPr="00EE74CB"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  <w:t>щихся культуры отношения к своему здоровью, что включает в себя:</w:t>
      </w:r>
    </w:p>
    <w:p w:rsidR="008428D8" w:rsidRPr="00EE74CB" w:rsidRDefault="008428D8" w:rsidP="00C750EB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-культуру физиологическую (способность управлять физиологическими процессами и наращивать резервные мощности организма);</w:t>
      </w:r>
    </w:p>
    <w:p w:rsidR="008428D8" w:rsidRPr="00EE74CB" w:rsidRDefault="008428D8" w:rsidP="00C750EB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-культуру физическую (способность управлять физическими </w:t>
      </w:r>
      <w:proofErr w:type="spell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природосообразными</w:t>
      </w:r>
      <w:proofErr w:type="spell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движениями);</w:t>
      </w:r>
    </w:p>
    <w:p w:rsidR="008428D8" w:rsidRPr="00EE74CB" w:rsidRDefault="008428D8" w:rsidP="00C750EB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-культуру психологическую (способность управлять своими чувствами и эмоциями); культуру   интеллектуальную (способность   управ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лять   своими   мыслями   и контролировать их);</w:t>
      </w:r>
    </w:p>
    <w:p w:rsidR="008428D8" w:rsidRPr="00EE74CB" w:rsidRDefault="008428D8" w:rsidP="00586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Базовыми компонентами на всех ступенях являются: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ценностного отношения к вопросам, касающимся здоровья и здорового образа жизни;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системы знаний по овладению методами оздоровления организма;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положительной мотивации, направленной на занятия физическими упражнениями, различными видами спорта;</w:t>
      </w:r>
    </w:p>
    <w:p w:rsidR="008428D8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основ медицинских знаний по вопросам оказания доврачебной помощи себе и другому человеку.</w:t>
      </w:r>
    </w:p>
    <w:p w:rsidR="00586096" w:rsidRPr="00EE74CB" w:rsidRDefault="00586096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8D8" w:rsidRPr="00EE74CB" w:rsidRDefault="008428D8" w:rsidP="0058609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  <w:t>10.Методы контроля над реализацией программы:</w:t>
      </w:r>
    </w:p>
    <w:p w:rsidR="008428D8" w:rsidRPr="00EE74CB" w:rsidRDefault="008428D8" w:rsidP="00586096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3B7084"/>
          <w:sz w:val="24"/>
          <w:szCs w:val="24"/>
        </w:rPr>
      </w:pP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-проведение заседаний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Педагогического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совета школы;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-посещение и </w:t>
      </w:r>
      <w:proofErr w:type="spell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взаимопосещение</w:t>
      </w:r>
      <w:proofErr w:type="spell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уроков, проводимых по ЗОТ;</w:t>
      </w:r>
    </w:p>
    <w:p w:rsidR="008428D8" w:rsidRPr="00EE74CB" w:rsidRDefault="008428D8" w:rsidP="00586096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-создание методической копилки опыта;</w:t>
      </w:r>
      <w:r w:rsidRPr="00EE74CB">
        <w:rPr>
          <w:rFonts w:ascii="Times New Roman" w:eastAsia="Times New Roman" w:hAnsi="Times New Roman" w:cs="Times New Roman"/>
          <w:bCs/>
          <w:sz w:val="24"/>
          <w:szCs w:val="24"/>
        </w:rPr>
        <w:t xml:space="preserve"> функционирование Кабинета здоровья;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-мониторинг состояния здоровья </w:t>
      </w:r>
      <w:r w:rsidR="0058609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58609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и морально-психологического климата в школе;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-сбор статистики о динамике развития мотивации к обучению;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-контроль за организацией учебного процесса, распределением учебной нагрузки, объемом домашних заданий, внешкольной образовательной деятельностью </w:t>
      </w:r>
      <w:r w:rsidR="0058609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58609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в свете формирования здорового образа жизни.</w:t>
      </w:r>
    </w:p>
    <w:p w:rsidR="008428D8" w:rsidRPr="00EE74CB" w:rsidRDefault="008428D8" w:rsidP="0058609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</w:pPr>
    </w:p>
    <w:p w:rsidR="008428D8" w:rsidRPr="00EE74CB" w:rsidRDefault="008428D8" w:rsidP="0058609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  <w:t>11.Основные направления деятельности программы:</w:t>
      </w:r>
    </w:p>
    <w:p w:rsidR="008428D8" w:rsidRPr="00EE74CB" w:rsidRDefault="008428D8" w:rsidP="005860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Медицинское направление 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предполагает: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-создание соответствующих санитарным требованиям условий для воспитания и обучения детей и формирование их здоровья;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-составление расписания на основе санитарно-гигиенических требований;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-проведение физкультминуток;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-гигиеническое нормирование учебной нагрузки и объема домашних заданий с учетом школьного расписания, режима дня;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-четкое отслеживание </w:t>
      </w:r>
      <w:proofErr w:type="spell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</w:t>
      </w:r>
      <w:proofErr w:type="spell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гигиенического состояния школы;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-планомерная организация питания </w:t>
      </w:r>
      <w:r w:rsidR="0058609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58609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щихся;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-реабилитационная работа;</w:t>
      </w:r>
    </w:p>
    <w:p w:rsidR="008428D8" w:rsidRPr="00EE74CB" w:rsidRDefault="008428D8" w:rsidP="00586096">
      <w:pPr>
        <w:spacing w:after="0" w:line="240" w:lineRule="auto"/>
        <w:ind w:left="60" w:right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-обязательное медицинское обследование;</w:t>
      </w:r>
    </w:p>
    <w:p w:rsidR="008428D8" w:rsidRPr="00EE74CB" w:rsidRDefault="008428D8" w:rsidP="00586096">
      <w:pPr>
        <w:spacing w:after="0" w:line="240" w:lineRule="auto"/>
        <w:ind w:left="60" w:right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-мероприятия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контролю за питьевым режимом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28D8" w:rsidRPr="00EE74CB" w:rsidRDefault="008428D8" w:rsidP="005860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EE74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Просветительское  направление</w:t>
      </w:r>
      <w:proofErr w:type="gramEnd"/>
      <w:r w:rsidRPr="00EE74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предполагает: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-организацию деятельности с </w:t>
      </w:r>
      <w:r w:rsidR="0058609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58609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щимися по профилактике </w:t>
      </w:r>
      <w:proofErr w:type="spell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, алкоголизма, наркомании;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-организацию деятельности с родителями по профилактике </w:t>
      </w:r>
      <w:proofErr w:type="spell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, алкоголизма, наркомании;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-пропаганду здорового образа жизни (тематические классные часы, лекции, познавательные игры, конкурсы рисунков, плакатов, стихотворений, различные акции; совместная работа с учреждениями здравоохранения и органами внутренних дел по профилактике токсикомании, наркомании, курения и алкоголизма; </w:t>
      </w:r>
    </w:p>
    <w:p w:rsidR="008428D8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пропаганда физической культуры и здорового образа жизни через уроки биологии, географии, химии, экологии, ОБЖ, физической культуры);</w:t>
      </w:r>
    </w:p>
    <w:p w:rsidR="008428D8" w:rsidRPr="0062658E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</w:t>
      </w:r>
      <w:r w:rsidRPr="0062658E">
        <w:rPr>
          <w:rFonts w:ascii="Times New Roman" w:eastAsia="Times New Roman" w:hAnsi="Times New Roman" w:cs="Times New Roman"/>
          <w:sz w:val="24"/>
          <w:szCs w:val="24"/>
        </w:rPr>
        <w:t>олонтерское движение, основанное на принципе «равный-равному»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8D8" w:rsidRPr="00EE74CB" w:rsidRDefault="008428D8" w:rsidP="005860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Психолого-педагогическое направление 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предполагает:</w:t>
      </w:r>
    </w:p>
    <w:p w:rsidR="008428D8" w:rsidRPr="00EE74CB" w:rsidRDefault="008428D8" w:rsidP="005860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-использование </w:t>
      </w:r>
      <w:proofErr w:type="spell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технологий, форм и методов в организации учебной деятельности;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-предупреждение проблем развития ребенка;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-обеспечение адаптации на разных этапах обучения;</w:t>
      </w:r>
    </w:p>
    <w:p w:rsidR="008428D8" w:rsidRPr="00EE74CB" w:rsidRDefault="008428D8" w:rsidP="00586096">
      <w:pPr>
        <w:spacing w:after="0" w:line="225" w:lineRule="atLeast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-развитие познавательной и учебной мотивации;</w:t>
      </w:r>
    </w:p>
    <w:p w:rsidR="008428D8" w:rsidRPr="00EE74CB" w:rsidRDefault="008428D8" w:rsidP="00586096">
      <w:pPr>
        <w:spacing w:after="0" w:line="225" w:lineRule="atLeast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-формирование навыков </w:t>
      </w:r>
      <w:proofErr w:type="spell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здорового жизненного стиля;</w:t>
      </w:r>
    </w:p>
    <w:p w:rsidR="008428D8" w:rsidRPr="00EE74CB" w:rsidRDefault="008428D8" w:rsidP="00586096">
      <w:pPr>
        <w:spacing w:after="0" w:line="225" w:lineRule="atLeast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-совершенствование деятельности </w:t>
      </w:r>
      <w:proofErr w:type="spellStart"/>
      <w:proofErr w:type="gram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</w:t>
      </w:r>
      <w:proofErr w:type="spell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  -</w:t>
      </w:r>
      <w:proofErr w:type="gram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медико</w:t>
      </w:r>
      <w:proofErr w:type="spell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педагогической  службы школы для своевременной профилак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тики психологическо</w:t>
      </w:r>
      <w:r w:rsidR="00586096">
        <w:rPr>
          <w:rFonts w:ascii="Times New Roman" w:eastAsia="Times New Roman" w:hAnsi="Times New Roman" w:cs="Times New Roman"/>
          <w:color w:val="000000"/>
          <w:sz w:val="24"/>
          <w:szCs w:val="24"/>
        </w:rPr>
        <w:t>го и физиологического состояния об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58609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и совершенствованию здоровье сберегающих технологий обучения;</w:t>
      </w:r>
    </w:p>
    <w:p w:rsidR="008428D8" w:rsidRPr="00EE74CB" w:rsidRDefault="008428D8" w:rsidP="00586096">
      <w:pPr>
        <w:spacing w:after="0" w:line="225" w:lineRule="atLeast"/>
        <w:ind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-организацию психолого-медико-педагогической и коррекционной помощи обучающимся</w:t>
      </w:r>
    </w:p>
    <w:p w:rsidR="008428D8" w:rsidRPr="00EE74CB" w:rsidRDefault="008428D8" w:rsidP="00586096">
      <w:pPr>
        <w:spacing w:after="0" w:line="225" w:lineRule="atLeast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8D8" w:rsidRPr="00EE74CB" w:rsidRDefault="00586096" w:rsidP="008428D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</w:t>
      </w:r>
      <w:r w:rsidR="008428D8" w:rsidRPr="00EE74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ортивно-оздоровительное</w:t>
      </w:r>
      <w:r w:rsidR="008428D8" w:rsidRPr="00EE74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направление </w:t>
      </w:r>
      <w:r w:rsidR="008428D8"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предполагает:</w:t>
      </w:r>
    </w:p>
    <w:p w:rsidR="008428D8" w:rsidRPr="00EE74CB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428D8" w:rsidRPr="00EE74CB" w:rsidRDefault="008428D8" w:rsidP="00586096">
      <w:pPr>
        <w:spacing w:after="0" w:line="225" w:lineRule="atLeast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-организацию спортивных мероприятий с целью профилактики заболеваний и приобщение к здоровому досугу;</w:t>
      </w:r>
    </w:p>
    <w:p w:rsidR="008428D8" w:rsidRPr="00EE74CB" w:rsidRDefault="008428D8" w:rsidP="00586096">
      <w:pPr>
        <w:spacing w:after="0" w:line="225" w:lineRule="atLeast"/>
        <w:ind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-привлечение системы кружковой, внеклассной и внешкольной работы к формированию здорового образа жизни </w:t>
      </w:r>
      <w:r w:rsidR="0058609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58609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щихся;</w:t>
      </w:r>
    </w:p>
    <w:p w:rsidR="008428D8" w:rsidRPr="0062658E" w:rsidRDefault="008428D8" w:rsidP="00586096">
      <w:pPr>
        <w:spacing w:after="0" w:line="225" w:lineRule="atLeast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-широкое привлечение </w:t>
      </w:r>
      <w:r w:rsidR="0058609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58609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щихся, родителей, социальных партнёров школы к физической культуре и спорту, различным формам оздоровительной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28D8" w:rsidRPr="00EE74CB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E74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Диагностическое  направление</w:t>
      </w:r>
      <w:proofErr w:type="gramEnd"/>
      <w:r w:rsidRPr="00EE74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предполагает:</w:t>
      </w:r>
    </w:p>
    <w:p w:rsidR="008428D8" w:rsidRPr="00EE74CB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8D8" w:rsidRPr="00EE74CB" w:rsidRDefault="008428D8" w:rsidP="00586096">
      <w:pPr>
        <w:spacing w:after="0" w:line="225" w:lineRule="atLeast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 мониторинга</w:t>
      </w:r>
      <w:proofErr w:type="gram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состоянием здоровья,  в ходе которого выявляются:</w:t>
      </w:r>
    </w:p>
    <w:p w:rsidR="008428D8" w:rsidRPr="00EE74CB" w:rsidRDefault="008428D8" w:rsidP="00586096">
      <w:pPr>
        <w:spacing w:after="0" w:line="225" w:lineRule="atLeast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-общее состояние здоровья, наличие хронических заболеваний;</w:t>
      </w:r>
    </w:p>
    <w:p w:rsidR="008428D8" w:rsidRPr="00EE74CB" w:rsidRDefault="008428D8" w:rsidP="00586096">
      <w:pPr>
        <w:spacing w:after="0" w:line="225" w:lineRule="atLeast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 текущая заболеваемость, в том числе скрытая (ребенок не обращается к врачу, а 2-3 дня находится дома под наблюдением родителей);</w:t>
      </w:r>
    </w:p>
    <w:p w:rsidR="008428D8" w:rsidRPr="00EE74CB" w:rsidRDefault="008428D8" w:rsidP="00586096">
      <w:pPr>
        <w:spacing w:after="0" w:line="225" w:lineRule="atLeast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 режим дня, бытовые условия; внешкольная занятость дополнительными занятиями.</w:t>
      </w:r>
    </w:p>
    <w:p w:rsidR="008428D8" w:rsidRPr="00EE74CB" w:rsidRDefault="008428D8" w:rsidP="00586096">
      <w:pPr>
        <w:spacing w:after="0" w:line="225" w:lineRule="atLeast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8D8" w:rsidRPr="00EE74CB" w:rsidRDefault="008428D8" w:rsidP="008428D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  <w:t>12.Здоровьесберегающие образовательные технологии:</w:t>
      </w:r>
    </w:p>
    <w:p w:rsidR="008428D8" w:rsidRPr="00EE74CB" w:rsidRDefault="008428D8" w:rsidP="00586096">
      <w:pPr>
        <w:spacing w:after="0" w:line="240" w:lineRule="auto"/>
        <w:ind w:left="28" w:right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медицинские технологии;</w:t>
      </w:r>
    </w:p>
    <w:p w:rsidR="008428D8" w:rsidRPr="00EE74CB" w:rsidRDefault="008428D8" w:rsidP="00586096">
      <w:pPr>
        <w:spacing w:after="0" w:line="240" w:lineRule="auto"/>
        <w:ind w:left="28" w:right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технологии административной работы в школе;</w:t>
      </w:r>
    </w:p>
    <w:p w:rsidR="008428D8" w:rsidRPr="00EE74CB" w:rsidRDefault="008428D8" w:rsidP="00586096">
      <w:pPr>
        <w:spacing w:after="0" w:line="240" w:lineRule="auto"/>
        <w:ind w:left="28" w:right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технологии семейного воспитания;</w:t>
      </w:r>
    </w:p>
    <w:p w:rsidR="008428D8" w:rsidRPr="00EE74CB" w:rsidRDefault="008428D8" w:rsidP="00586096">
      <w:pPr>
        <w:spacing w:after="0" w:line="240" w:lineRule="auto"/>
        <w:ind w:left="28" w:right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здоровьеформирующие</w:t>
      </w:r>
      <w:proofErr w:type="spell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образовательные технологии, т.е. все те психолого-педагогические технологии, программы, методы, которые направлены на воспитание у учащихся культуры здоровья, личностных качеств, способствующих его сохранению и укреплению, формирование представления о здоровье как ценности.</w:t>
      </w:r>
    </w:p>
    <w:p w:rsidR="008428D8" w:rsidRPr="00EE74CB" w:rsidRDefault="008428D8" w:rsidP="008428D8">
      <w:pPr>
        <w:spacing w:before="75"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  <w:t>13.Реализация основных направлений программы:</w:t>
      </w:r>
    </w:p>
    <w:p w:rsidR="008428D8" w:rsidRPr="00EE74CB" w:rsidRDefault="008428D8" w:rsidP="008428D8">
      <w:pPr>
        <w:numPr>
          <w:ilvl w:val="0"/>
          <w:numId w:val="32"/>
        </w:numPr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Убеждение </w:t>
      </w:r>
      <w:r w:rsidR="0058609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58609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ежедневно выполнять утреннюю гимнастику, соблюдать режим труда и отдыха школьника.</w:t>
      </w:r>
    </w:p>
    <w:p w:rsidR="008428D8" w:rsidRPr="00EE74CB" w:rsidRDefault="008428D8" w:rsidP="008428D8">
      <w:pPr>
        <w:numPr>
          <w:ilvl w:val="0"/>
          <w:numId w:val="32"/>
        </w:numPr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динамических пауз и подвижных игр во время учебного дня.</w:t>
      </w:r>
    </w:p>
    <w:p w:rsidR="008428D8" w:rsidRPr="00EE74CB" w:rsidRDefault="008428D8" w:rsidP="008428D8">
      <w:pPr>
        <w:numPr>
          <w:ilvl w:val="0"/>
          <w:numId w:val="32"/>
        </w:numPr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Посильные домашние задания, которые должны составлять не более одной трети выполняемой работы в классе.</w:t>
      </w:r>
    </w:p>
    <w:p w:rsidR="008428D8" w:rsidRPr="00EE74CB" w:rsidRDefault="008428D8" w:rsidP="008428D8">
      <w:pPr>
        <w:numPr>
          <w:ilvl w:val="0"/>
          <w:numId w:val="32"/>
        </w:numPr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над сменой видов деятельности школьников в течение дня, чему способствует удобное расписание уроков.</w:t>
      </w:r>
    </w:p>
    <w:p w:rsidR="008428D8" w:rsidRPr="00EE74CB" w:rsidRDefault="008428D8" w:rsidP="008428D8">
      <w:pPr>
        <w:numPr>
          <w:ilvl w:val="0"/>
          <w:numId w:val="32"/>
        </w:numPr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ежедневной влажной уборки, проветривание классных комнат на переменах, озеленение классных помещений комнатными растениями.</w:t>
      </w:r>
    </w:p>
    <w:p w:rsidR="008428D8" w:rsidRPr="00EE74CB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     6.  Ежемесячное проведение генеральных уборок классных помещений.</w:t>
      </w:r>
    </w:p>
    <w:p w:rsidR="008428D8" w:rsidRPr="00EE74CB" w:rsidRDefault="008428D8" w:rsidP="008428D8">
      <w:pPr>
        <w:spacing w:after="0" w:line="225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7.Обеспечение каждого </w:t>
      </w:r>
      <w:r w:rsidR="0058609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58609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щегося горячим питанием в столовой.</w:t>
      </w:r>
    </w:p>
    <w:p w:rsidR="008428D8" w:rsidRPr="00EE74CB" w:rsidRDefault="008428D8" w:rsidP="008428D8">
      <w:pPr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8.Контроль условий теплового режима и освещённости классных помещений.</w:t>
      </w:r>
    </w:p>
    <w:p w:rsidR="008428D8" w:rsidRPr="00EE74CB" w:rsidRDefault="008428D8" w:rsidP="008428D8">
      <w:pPr>
        <w:spacing w:after="0" w:line="225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9.Привлечение </w:t>
      </w:r>
      <w:r w:rsidR="0058609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58609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к занятиям во внеурочное время в спортивных секциях, действующих в школе и вне её.</w:t>
      </w:r>
    </w:p>
    <w:p w:rsidR="008428D8" w:rsidRPr="00EE74CB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10. В рамках обучения детей правильному отношению к собственному здоровью проведение бесед, воспитательных часов с учётом возрастных особенностей детей с привлечением родителей и социальных партнеров.</w:t>
      </w:r>
    </w:p>
    <w:p w:rsidR="008428D8" w:rsidRPr="00EE74CB" w:rsidRDefault="008428D8" w:rsidP="008428D8">
      <w:pPr>
        <w:spacing w:after="0" w:line="225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11.Создание комфортной атмосферы в школе и классных коллективах, толерантных отношений всех участников образовательного процесса.</w:t>
      </w:r>
    </w:p>
    <w:p w:rsidR="008428D8" w:rsidRPr="00EE74CB" w:rsidRDefault="008428D8" w:rsidP="008428D8">
      <w:pPr>
        <w:spacing w:after="0" w:line="225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12.Обучение </w:t>
      </w:r>
      <w:r w:rsidR="0058609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58609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оказанию первой медицинской помощи.</w:t>
      </w:r>
    </w:p>
    <w:p w:rsidR="008428D8" w:rsidRPr="00EE74CB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28D8" w:rsidRPr="00EE74CB" w:rsidRDefault="008428D8" w:rsidP="008428D8">
      <w:pPr>
        <w:spacing w:before="75"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  <w:t>14.Применение разнообразных форм работы:</w:t>
      </w:r>
    </w:p>
    <w:p w:rsidR="008428D8" w:rsidRPr="00EE74CB" w:rsidRDefault="008428D8" w:rsidP="00842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1.Учет состояния детей:</w:t>
      </w:r>
    </w:p>
    <w:p w:rsidR="008428D8" w:rsidRPr="00EE74CB" w:rsidRDefault="008428D8" w:rsidP="008428D8">
      <w:pPr>
        <w:numPr>
          <w:ilvl w:val="0"/>
          <w:numId w:val="33"/>
        </w:numPr>
        <w:spacing w:before="100" w:beforeAutospacing="1" w:after="100" w:afterAutospacing="1" w:line="225" w:lineRule="atLeast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-анализ медицинских карт;</w:t>
      </w:r>
    </w:p>
    <w:p w:rsidR="008428D8" w:rsidRPr="00EE74CB" w:rsidRDefault="008428D8" w:rsidP="008428D8">
      <w:pPr>
        <w:numPr>
          <w:ilvl w:val="0"/>
          <w:numId w:val="33"/>
        </w:numPr>
        <w:spacing w:before="100" w:beforeAutospacing="1" w:after="100" w:afterAutospacing="1" w:line="225" w:lineRule="atLeast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-определение группы здоровья;</w:t>
      </w:r>
    </w:p>
    <w:p w:rsidR="008428D8" w:rsidRPr="00EE74CB" w:rsidRDefault="008428D8" w:rsidP="008428D8">
      <w:pPr>
        <w:numPr>
          <w:ilvl w:val="0"/>
          <w:numId w:val="33"/>
        </w:numPr>
        <w:spacing w:before="100" w:beforeAutospacing="1" w:after="100" w:afterAutospacing="1" w:line="225" w:lineRule="atLeast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-учет посещаемости занятий;</w:t>
      </w:r>
    </w:p>
    <w:p w:rsidR="008428D8" w:rsidRPr="00EE74CB" w:rsidRDefault="008428D8" w:rsidP="008428D8">
      <w:pPr>
        <w:numPr>
          <w:ilvl w:val="0"/>
          <w:numId w:val="33"/>
        </w:numPr>
        <w:spacing w:before="100" w:beforeAutospacing="1" w:after="100" w:afterAutospacing="1" w:line="225" w:lineRule="atLeast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-контроль санитарно-гигиенических условий и режима работы классов.</w:t>
      </w:r>
    </w:p>
    <w:p w:rsidR="008428D8" w:rsidRPr="00EE74CB" w:rsidRDefault="008428D8" w:rsidP="00586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2.Физическая и психологическая разгрузка </w:t>
      </w:r>
      <w:r w:rsidR="0058609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58609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щихся: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-организация работы спортивных секций, кружков, клубов, проведение дополнительных уроков физической культуры;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-динамические паузы;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-индивидуальные занятия;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-организация спортивных перемен;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-дни здоровья;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физкульминутка</w:t>
      </w:r>
      <w:proofErr w:type="spellEnd"/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r w:rsidR="0058609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58609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щихся;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-организация </w:t>
      </w:r>
      <w:r w:rsidR="00586096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586096"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="00586096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="00586096"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летних оздоровительный лагерей с дневным </w:t>
      </w:r>
      <w:r w:rsidRPr="00EE74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пребыванием.</w:t>
      </w:r>
    </w:p>
    <w:p w:rsidR="008428D8" w:rsidRPr="00EE74CB" w:rsidRDefault="008428D8" w:rsidP="00586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8D8" w:rsidRPr="00EE74CB" w:rsidRDefault="008428D8" w:rsidP="00586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3.Урочная и внеурочная работа:</w:t>
      </w:r>
    </w:p>
    <w:p w:rsidR="008428D8" w:rsidRPr="00EE74CB" w:rsidRDefault="008428D8" w:rsidP="00586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-открытые уроки учителей физической культуры, ОБЖ;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-открытые классные и общешкольные мероприятия физкультурно-оздоровительной направленности;</w:t>
      </w:r>
    </w:p>
    <w:p w:rsidR="008428D8" w:rsidRPr="00EE74CB" w:rsidRDefault="008428D8" w:rsidP="00586096">
      <w:pPr>
        <w:spacing w:after="0" w:line="240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color w:val="000000"/>
          <w:sz w:val="24"/>
          <w:szCs w:val="24"/>
        </w:rPr>
        <w:t>-спортивные кружки и секции: баскетбол, волейбол, футбол, легкая атлетика, шашки и шахматы, настольный теннис.</w:t>
      </w:r>
    </w:p>
    <w:p w:rsidR="008428D8" w:rsidRPr="00EE74CB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428D8" w:rsidRPr="00EE74CB" w:rsidRDefault="008428D8" w:rsidP="008428D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</w:pPr>
      <w:r w:rsidRPr="00EE74CB"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  <w:t>15.План деятельности по реализации программы</w:t>
      </w:r>
    </w:p>
    <w:tbl>
      <w:tblPr>
        <w:tblW w:w="863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3097"/>
        <w:gridCol w:w="1782"/>
        <w:gridCol w:w="1344"/>
        <w:gridCol w:w="1760"/>
      </w:tblGrid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 и выполнение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Медицинское направление.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Медико-педагогическая экспертиза: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анализ основных </w:t>
            </w:r>
            <w:proofErr w:type="gramStart"/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  состояния</w:t>
            </w:r>
            <w:proofErr w:type="gramEnd"/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здоровья детей в школе;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-выявление </w:t>
            </w:r>
            <w:r w:rsidR="00E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E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щихся специальной </w:t>
            </w:r>
            <w:proofErr w:type="gramStart"/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медицинской  группы</w:t>
            </w:r>
            <w:proofErr w:type="gramEnd"/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-ведение строгого учета детей по группам здоровья. Формирование групп здоровья по показателям.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586096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по физ</w:t>
            </w:r>
            <w:r w:rsidR="00E6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культуре</w:t>
            </w:r>
          </w:p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Медицинские карты, листы здоровья в классных</w:t>
            </w:r>
          </w:p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журналах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255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 w:rsidR="00255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доврачебного обследования на аппарате «</w:t>
            </w:r>
            <w:proofErr w:type="spellStart"/>
            <w:r w:rsidR="00255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Армис</w:t>
            </w:r>
            <w:proofErr w:type="spellEnd"/>
            <w:r w:rsidR="00255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обучающихся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255150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Специалист, ответственный за обследование</w:t>
            </w:r>
          </w:p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Медосмотр </w:t>
            </w:r>
            <w:r w:rsidR="00255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255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школы,  определение уровня физического здоровья.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E64D80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Специалисты МУЗ ЦРБ</w:t>
            </w:r>
          </w:p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медосмотров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и организация профилактических прививок  </w:t>
            </w:r>
            <w:r w:rsidR="00255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255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щихся.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150" w:rsidRPr="00EE74CB" w:rsidRDefault="00255150" w:rsidP="0025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Специалисты ФАП</w:t>
            </w:r>
          </w:p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прививок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медицинских карт и листков здоровья в классных журналах.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150" w:rsidRPr="00EE74CB" w:rsidRDefault="00255150" w:rsidP="0025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журналы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случаев травматизма в школе.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255150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</w:t>
            </w:r>
          </w:p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отчетов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посещаемости и пропусков занятий по болезни.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255150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</w:t>
            </w:r>
          </w:p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отчетов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качеством питания и питьевым режимом.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 питанию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 в течение года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акты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 кабинетов, их соответствие гигиеническим</w:t>
            </w:r>
          </w:p>
          <w:p w:rsidR="008428D8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требованиям: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дезинфекция;</w:t>
            </w:r>
          </w:p>
          <w:p w:rsidR="008428D8" w:rsidRPr="00EE74CB" w:rsidRDefault="008428D8" w:rsidP="008428D8">
            <w:pPr>
              <w:numPr>
                <w:ilvl w:val="0"/>
                <w:numId w:val="37"/>
              </w:numPr>
              <w:spacing w:after="0" w:line="225" w:lineRule="atLeast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проветривание;</w:t>
            </w:r>
          </w:p>
          <w:p w:rsidR="008428D8" w:rsidRPr="00EE74CB" w:rsidRDefault="008428D8" w:rsidP="008428D8">
            <w:pPr>
              <w:numPr>
                <w:ilvl w:val="0"/>
                <w:numId w:val="37"/>
              </w:numPr>
              <w:spacing w:after="0" w:line="225" w:lineRule="atLeast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освещение;</w:t>
            </w:r>
          </w:p>
          <w:p w:rsidR="008428D8" w:rsidRPr="00EE74CB" w:rsidRDefault="008428D8" w:rsidP="008428D8">
            <w:pPr>
              <w:numPr>
                <w:ilvl w:val="0"/>
                <w:numId w:val="37"/>
              </w:numPr>
              <w:spacing w:after="0" w:line="225" w:lineRule="atLeast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отопление;</w:t>
            </w:r>
          </w:p>
          <w:p w:rsidR="008428D8" w:rsidRPr="00EE74CB" w:rsidRDefault="008428D8" w:rsidP="008428D8">
            <w:pPr>
              <w:numPr>
                <w:ilvl w:val="0"/>
                <w:numId w:val="37"/>
              </w:numPr>
              <w:spacing w:after="0" w:line="225" w:lineRule="atLeast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вентиляция;</w:t>
            </w:r>
          </w:p>
          <w:p w:rsidR="008428D8" w:rsidRPr="00EE74CB" w:rsidRDefault="008428D8" w:rsidP="008428D8">
            <w:pPr>
              <w:numPr>
                <w:ilvl w:val="0"/>
                <w:numId w:val="37"/>
              </w:numPr>
              <w:spacing w:after="0" w:line="225" w:lineRule="atLeast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уборка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255150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 в течение года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Рациональное расписание уроков, не допускающее перегрузок (соблюдение требований СанПиНа)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  <w:r w:rsidR="00255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Постоянный контроль за работой  школьной столовой.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255150" w:rsidRPr="00EE74CB" w:rsidRDefault="00255150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 в течение года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Просветительское направление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просветительской работы с родителями (лекторий).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255150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255150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внедрение родительского лектория по здоровому образу жизни.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  <w:r w:rsidR="00255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тематика лектория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системы обучения родителей и учителей по проблемам охраны, укрепления и сохранения здоровья детей.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родителей и учителей в работу по сохранению и укреплению здоровья детей.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проведение педагогического совета по теме «Формирование здорового образа жизни»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255150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255150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педсовета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просветительской работы с </w:t>
            </w:r>
            <w:r w:rsidR="00255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255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щимися (лекторий, тематические классные часы и </w:t>
            </w:r>
            <w:proofErr w:type="spellStart"/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др.виды</w:t>
            </w:r>
            <w:proofErr w:type="spellEnd"/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работ).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  <w:r w:rsidR="00255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классные руководители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Совместная работа с учреждениями здравоохранения и органами внутренних дел по профилактике токсикомании, наркомании, курения и алкоголизма.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  <w:r w:rsidR="00255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Пропаганда физической культуры и здорового образа жизни через уроки биологии, географии, химии, </w:t>
            </w:r>
            <w:r w:rsidR="00255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обществознания, 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экологии, ОБЖ, физической культуры.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планы</w:t>
            </w:r>
          </w:p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Психолого-педагогическое направление.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кабинета психолого-педагогического сопровождения учебно-воспитательного процесса.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Отслеживание работоспособности, тревожности и </w:t>
            </w:r>
            <w:proofErr w:type="gramStart"/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других</w:t>
            </w:r>
            <w:r w:rsidR="00474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психических показателей</w:t>
            </w:r>
            <w:proofErr w:type="gramEnd"/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55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255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по экспериментальным программам: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определение влияния учебной на</w:t>
            </w:r>
            <w:r w:rsidR="00474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грузки на психическое здоровье 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детей;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изучение умственного развития </w:t>
            </w:r>
            <w:r w:rsidR="00474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474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с целью возможности продолжения обучения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профильных классах;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 изучение психологических возможностей и готовности детей   к школе;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  выявление </w:t>
            </w:r>
            <w:proofErr w:type="gramStart"/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профессиональных интересов</w:t>
            </w:r>
            <w:proofErr w:type="gramEnd"/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74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474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и способностей с целью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профессионального самоопределения;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 разработка и внедрение системы медико-физиологического   контроля за адаптацией</w:t>
            </w:r>
          </w:p>
          <w:p w:rsidR="008428D8" w:rsidRPr="00EE74CB" w:rsidRDefault="004749F0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="008428D8"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8428D8"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   к различным формам   обучения.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 школы,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 школы,</w:t>
            </w:r>
          </w:p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диагностические исследования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психолого-медико-педагогической и 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коррекционной помощи </w:t>
            </w:r>
            <w:r w:rsidR="00474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474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щимся. </w:t>
            </w: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психолог школы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 психолога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</w:t>
            </w:r>
            <w:proofErr w:type="spellStart"/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здоровьесберегающих</w:t>
            </w:r>
            <w:proofErr w:type="spellEnd"/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технологий, форм и методов в организации учебной деятельности.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планы</w:t>
            </w:r>
          </w:p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Спортивно-оздоровительное направление.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Организацию спортивных мероприятий.</w:t>
            </w:r>
          </w:p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  системы кружковой, внеклассной и внешкольной работы по формированию здорового образа жизни </w:t>
            </w:r>
            <w:r w:rsidR="00AC3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AC3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щихся.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 кружков и секций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Привлечение </w:t>
            </w:r>
            <w:r w:rsidR="00AC3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AC3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щихся, родителей, социальных партнёров школы  к физической культуре и спорту, различным формам оздоровительной работы.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Диагностическое направление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состояния здоровья детей.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МС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мониторинга</w:t>
            </w:r>
          </w:p>
        </w:tc>
      </w:tr>
      <w:tr w:rsidR="008428D8" w:rsidRPr="00D0653D" w:rsidTr="008428D8">
        <w:trPr>
          <w:tblCellSpacing w:w="0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проведение семинара для учителей школы по теме «Проблемы диагностики развития».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МС, психолог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8D8" w:rsidRPr="00EE74CB" w:rsidRDefault="008428D8" w:rsidP="00C7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 семинара</w:t>
            </w:r>
          </w:p>
        </w:tc>
      </w:tr>
    </w:tbl>
    <w:p w:rsidR="008428D8" w:rsidRPr="00DA509A" w:rsidRDefault="008428D8" w:rsidP="008428D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  <w:t xml:space="preserve">16.Календарный план реализации программы </w:t>
      </w:r>
      <w:proofErr w:type="spellStart"/>
      <w:r w:rsidRPr="00DA509A"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  <w:t>здоровьесбережения</w:t>
      </w:r>
      <w:proofErr w:type="spellEnd"/>
      <w:r w:rsidRPr="00DA509A">
        <w:rPr>
          <w:rFonts w:ascii="Times New Roman" w:eastAsia="Times New Roman" w:hAnsi="Times New Roman" w:cs="Times New Roman"/>
          <w:b/>
          <w:bCs/>
          <w:color w:val="3B7084"/>
          <w:sz w:val="24"/>
          <w:szCs w:val="24"/>
        </w:rPr>
        <w:t xml:space="preserve"> </w:t>
      </w:r>
    </w:p>
    <w:p w:rsidR="008428D8" w:rsidRPr="00DA509A" w:rsidRDefault="008428D8" w:rsidP="008428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Сентябрь</w:t>
      </w:r>
    </w:p>
    <w:p w:rsidR="008428D8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санитарно-гигиенического и противоэпидемиологического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просвещения .</w:t>
      </w:r>
      <w:proofErr w:type="gramEnd"/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Налаживание работы кружков и секций, организация клубной деятельности.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Включение в планы родительского всеобуча, планы методических объединений и план работы школьной библиотеки мероприятий, способствующих повышению э</w:t>
      </w:r>
      <w:r w:rsidR="00AC3D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ффективности работы по </w:t>
      </w:r>
      <w:proofErr w:type="spellStart"/>
      <w:r w:rsidR="00AC3D78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</w:t>
      </w: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сбережению</w:t>
      </w:r>
      <w:proofErr w:type="spellEnd"/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Включение в планы по руководству и контролю вопросов, способствующих улу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чшению работы школы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</w:t>
      </w: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сбережению</w:t>
      </w:r>
      <w:proofErr w:type="spellEnd"/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питания </w:t>
      </w:r>
      <w:r w:rsidR="00AC3D7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AC3D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физкультминуток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уроках</w:t>
      </w: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</w:t>
      </w: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8428D8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месячника по предупреждению дорожно-транспортного травматизма. 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лекций, бесед, классных часов по формированию здорового образа жизни.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Дни здоровья.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контроля занятости детей во внеурочное время (систематически).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каникулярного отдыха и оздоровления детей.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работы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детей с ОВЗ и </w:t>
      </w: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иальной медицинской </w:t>
      </w: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группы. </w:t>
      </w:r>
    </w:p>
    <w:p w:rsidR="00AC3D78" w:rsidRDefault="00AC3D78" w:rsidP="00842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428D8" w:rsidRPr="00DA509A" w:rsidRDefault="008428D8" w:rsidP="008428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Октябрь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работы </w:t>
      </w:r>
      <w:r w:rsidR="00AC3D7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AC3D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по сохранению школьного имущества.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Планирование занятости </w:t>
      </w:r>
      <w:r w:rsidR="00AC3D7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AC3D7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в каникулярный период.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</w:t>
      </w:r>
      <w:proofErr w:type="spellStart"/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внутришкольных</w:t>
      </w:r>
      <w:proofErr w:type="spellEnd"/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спорти</w:t>
      </w:r>
      <w:r w:rsidR="00C07884">
        <w:rPr>
          <w:rFonts w:ascii="Times New Roman" w:eastAsia="Times New Roman" w:hAnsi="Times New Roman" w:cs="Times New Roman"/>
          <w:color w:val="000000"/>
          <w:sz w:val="24"/>
          <w:szCs w:val="24"/>
        </w:rPr>
        <w:t>вных мероприятий и соревнований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лекций, бесед, классных часов по формированию здорового образа жизни.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Физкультминутки (ежедневно).</w:t>
      </w:r>
    </w:p>
    <w:p w:rsidR="008428D8" w:rsidRPr="00DA509A" w:rsidRDefault="008428D8" w:rsidP="008428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Ноябрь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онлайн-</w:t>
      </w: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мероприятий, приуроченных к празднику </w:t>
      </w:r>
      <w:proofErr w:type="gramStart"/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« День</w:t>
      </w:r>
      <w:proofErr w:type="gramEnd"/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матери».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классных часов и мероприятий по теме </w:t>
      </w:r>
      <w:proofErr w:type="gramStart"/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« Курение</w:t>
      </w:r>
      <w:proofErr w:type="gramEnd"/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вред». Итог: выпуск плакатов, посвященных борьбе с курением и наркотиками.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Физкультминутки и динамические паузы (систематически)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Отчёты о проделанной работе по </w:t>
      </w:r>
      <w:proofErr w:type="spellStart"/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здоровьесбережению</w:t>
      </w:r>
      <w:proofErr w:type="spellEnd"/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28D8" w:rsidRPr="00DA509A" w:rsidRDefault="008428D8" w:rsidP="008428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Декабрь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</w:t>
      </w:r>
      <w:proofErr w:type="gramEnd"/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   классных часов,   мероприятий,   посвященных всемирному дню борьбы со СПИДом.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Дня семьи.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Физкультминутки и динамические паузы (ежедневно).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каникулярного отдыха и оздоровления детей.</w:t>
      </w:r>
    </w:p>
    <w:p w:rsidR="008428D8" w:rsidRPr="00DA509A" w:rsidRDefault="008428D8" w:rsidP="008428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Январь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Открытые классные часы «Тренинг здорового образа жизни».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«Весёлые старты».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Физкультминутки и динамические паузы.</w:t>
      </w:r>
    </w:p>
    <w:p w:rsidR="008428D8" w:rsidRPr="00DA509A" w:rsidRDefault="008428D8" w:rsidP="008428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Февраль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Месячник оборонно-массовой и патриотической работы.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День защитника Отечества.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Соревнования по шашкам, шахматам.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Физкультминутки и динамические паузы.</w:t>
      </w:r>
    </w:p>
    <w:p w:rsidR="008428D8" w:rsidRPr="00DA509A" w:rsidRDefault="008428D8" w:rsidP="008428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A50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Март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Планирование занятости </w:t>
      </w:r>
      <w:r w:rsidR="0013167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13167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в каникулярный период.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ко Дню здоровья. Физкультминутки и динамические паузы.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каникулярного отдыха и оздоровления детей.</w:t>
      </w:r>
    </w:p>
    <w:p w:rsidR="008428D8" w:rsidRPr="00DA509A" w:rsidRDefault="008428D8" w:rsidP="008428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Апрель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Всемирный день здоровья. Месячник по ЗОЖ.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Благоустройство школьной территории.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Первенство школы по кроссу.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День здоровья.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Динамические паузы, физкультминутки.</w:t>
      </w:r>
    </w:p>
    <w:p w:rsidR="008428D8" w:rsidRPr="00DA509A" w:rsidRDefault="008428D8" w:rsidP="008428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Май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Подготовительная работа к организации занятости </w:t>
      </w:r>
      <w:r w:rsidR="0013167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13167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в летний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Мероприятия, посвященные Дню Победы в ВОВ.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экскурсий на природу.</w:t>
      </w:r>
    </w:p>
    <w:p w:rsidR="008428D8" w:rsidRPr="00DA509A" w:rsidRDefault="008428D8" w:rsidP="008428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Июнь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Международный день защиты детей.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Всемирный день защиты окружающей среды.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Международный день борьбы с наркоманией.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плану летних каникул.</w:t>
      </w:r>
    </w:p>
    <w:p w:rsidR="008428D8" w:rsidRPr="00DA509A" w:rsidRDefault="008428D8" w:rsidP="0084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0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28D8" w:rsidRDefault="008428D8" w:rsidP="008428D8"/>
    <w:sectPr w:rsidR="00842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27C"/>
    <w:multiLevelType w:val="multilevel"/>
    <w:tmpl w:val="699C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FD3CA8"/>
    <w:multiLevelType w:val="multilevel"/>
    <w:tmpl w:val="66A6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4631BA"/>
    <w:multiLevelType w:val="multilevel"/>
    <w:tmpl w:val="EFC0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DB0C51"/>
    <w:multiLevelType w:val="multilevel"/>
    <w:tmpl w:val="727A0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617E3C"/>
    <w:multiLevelType w:val="multilevel"/>
    <w:tmpl w:val="1428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C3E9D"/>
    <w:multiLevelType w:val="multilevel"/>
    <w:tmpl w:val="9372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9E2B4A"/>
    <w:multiLevelType w:val="multilevel"/>
    <w:tmpl w:val="F09A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884836"/>
    <w:multiLevelType w:val="multilevel"/>
    <w:tmpl w:val="FB847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BD5594"/>
    <w:multiLevelType w:val="multilevel"/>
    <w:tmpl w:val="C624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717CC3"/>
    <w:multiLevelType w:val="hybridMultilevel"/>
    <w:tmpl w:val="0CC06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C4025"/>
    <w:multiLevelType w:val="multilevel"/>
    <w:tmpl w:val="3A007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9763B9"/>
    <w:multiLevelType w:val="multilevel"/>
    <w:tmpl w:val="F29C1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D93370"/>
    <w:multiLevelType w:val="multilevel"/>
    <w:tmpl w:val="3BC0B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1E6BCC"/>
    <w:multiLevelType w:val="multilevel"/>
    <w:tmpl w:val="74F8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1C00AF"/>
    <w:multiLevelType w:val="multilevel"/>
    <w:tmpl w:val="DB887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0568AD"/>
    <w:multiLevelType w:val="multilevel"/>
    <w:tmpl w:val="FF248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AC2C04"/>
    <w:multiLevelType w:val="multilevel"/>
    <w:tmpl w:val="8D84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0B50A6"/>
    <w:multiLevelType w:val="multilevel"/>
    <w:tmpl w:val="5654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687BC5"/>
    <w:multiLevelType w:val="multilevel"/>
    <w:tmpl w:val="EDF4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E05521"/>
    <w:multiLevelType w:val="multilevel"/>
    <w:tmpl w:val="2138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B7177E"/>
    <w:multiLevelType w:val="multilevel"/>
    <w:tmpl w:val="D276A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1A310F"/>
    <w:multiLevelType w:val="multilevel"/>
    <w:tmpl w:val="7EA01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A91951"/>
    <w:multiLevelType w:val="multilevel"/>
    <w:tmpl w:val="BD06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A4122F"/>
    <w:multiLevelType w:val="multilevel"/>
    <w:tmpl w:val="A8CAF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A64FD3"/>
    <w:multiLevelType w:val="multilevel"/>
    <w:tmpl w:val="16A04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5E002B"/>
    <w:multiLevelType w:val="multilevel"/>
    <w:tmpl w:val="4BBE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5F447A"/>
    <w:multiLevelType w:val="multilevel"/>
    <w:tmpl w:val="5B0C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B71178"/>
    <w:multiLevelType w:val="multilevel"/>
    <w:tmpl w:val="9E38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72653F"/>
    <w:multiLevelType w:val="multilevel"/>
    <w:tmpl w:val="C4602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D40D75"/>
    <w:multiLevelType w:val="multilevel"/>
    <w:tmpl w:val="488A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4F65AA"/>
    <w:multiLevelType w:val="multilevel"/>
    <w:tmpl w:val="09AA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7F0FEF"/>
    <w:multiLevelType w:val="multilevel"/>
    <w:tmpl w:val="E8DE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8F7AA1"/>
    <w:multiLevelType w:val="multilevel"/>
    <w:tmpl w:val="7314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232D42"/>
    <w:multiLevelType w:val="multilevel"/>
    <w:tmpl w:val="CEAA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A442B3"/>
    <w:multiLevelType w:val="multilevel"/>
    <w:tmpl w:val="15A6E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0501F4"/>
    <w:multiLevelType w:val="multilevel"/>
    <w:tmpl w:val="3E9C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C5291A"/>
    <w:multiLevelType w:val="multilevel"/>
    <w:tmpl w:val="FACAA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9"/>
  </w:num>
  <w:num w:numId="3">
    <w:abstractNumId w:val="2"/>
  </w:num>
  <w:num w:numId="4">
    <w:abstractNumId w:val="32"/>
  </w:num>
  <w:num w:numId="5">
    <w:abstractNumId w:val="5"/>
  </w:num>
  <w:num w:numId="6">
    <w:abstractNumId w:val="26"/>
  </w:num>
  <w:num w:numId="7">
    <w:abstractNumId w:val="28"/>
  </w:num>
  <w:num w:numId="8">
    <w:abstractNumId w:val="34"/>
  </w:num>
  <w:num w:numId="9">
    <w:abstractNumId w:val="33"/>
  </w:num>
  <w:num w:numId="10">
    <w:abstractNumId w:val="1"/>
  </w:num>
  <w:num w:numId="11">
    <w:abstractNumId w:val="6"/>
  </w:num>
  <w:num w:numId="12">
    <w:abstractNumId w:val="7"/>
  </w:num>
  <w:num w:numId="13">
    <w:abstractNumId w:val="31"/>
  </w:num>
  <w:num w:numId="14">
    <w:abstractNumId w:val="22"/>
  </w:num>
  <w:num w:numId="15">
    <w:abstractNumId w:val="10"/>
  </w:num>
  <w:num w:numId="16">
    <w:abstractNumId w:val="14"/>
  </w:num>
  <w:num w:numId="17">
    <w:abstractNumId w:val="24"/>
  </w:num>
  <w:num w:numId="18">
    <w:abstractNumId w:val="16"/>
  </w:num>
  <w:num w:numId="19">
    <w:abstractNumId w:val="35"/>
  </w:num>
  <w:num w:numId="20">
    <w:abstractNumId w:val="36"/>
  </w:num>
  <w:num w:numId="21">
    <w:abstractNumId w:val="8"/>
  </w:num>
  <w:num w:numId="22">
    <w:abstractNumId w:val="18"/>
  </w:num>
  <w:num w:numId="23">
    <w:abstractNumId w:val="11"/>
  </w:num>
  <w:num w:numId="24">
    <w:abstractNumId w:val="27"/>
  </w:num>
  <w:num w:numId="25">
    <w:abstractNumId w:val="13"/>
  </w:num>
  <w:num w:numId="26">
    <w:abstractNumId w:val="20"/>
  </w:num>
  <w:num w:numId="27">
    <w:abstractNumId w:val="23"/>
  </w:num>
  <w:num w:numId="28">
    <w:abstractNumId w:val="4"/>
  </w:num>
  <w:num w:numId="29">
    <w:abstractNumId w:val="15"/>
  </w:num>
  <w:num w:numId="30">
    <w:abstractNumId w:val="21"/>
  </w:num>
  <w:num w:numId="31">
    <w:abstractNumId w:val="0"/>
  </w:num>
  <w:num w:numId="32">
    <w:abstractNumId w:val="12"/>
  </w:num>
  <w:num w:numId="33">
    <w:abstractNumId w:val="19"/>
  </w:num>
  <w:num w:numId="34">
    <w:abstractNumId w:val="30"/>
  </w:num>
  <w:num w:numId="35">
    <w:abstractNumId w:val="25"/>
  </w:num>
  <w:num w:numId="36">
    <w:abstractNumId w:val="3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943"/>
    <w:rsid w:val="00003865"/>
    <w:rsid w:val="0013167D"/>
    <w:rsid w:val="00150C04"/>
    <w:rsid w:val="00255150"/>
    <w:rsid w:val="004749F0"/>
    <w:rsid w:val="00586096"/>
    <w:rsid w:val="006A3EC5"/>
    <w:rsid w:val="00705943"/>
    <w:rsid w:val="008428D8"/>
    <w:rsid w:val="00932144"/>
    <w:rsid w:val="009A651F"/>
    <w:rsid w:val="00AC3D78"/>
    <w:rsid w:val="00C07884"/>
    <w:rsid w:val="00C750EB"/>
    <w:rsid w:val="00E64D80"/>
    <w:rsid w:val="00FB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202C43-F293-403C-82BE-34FFC84E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8D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8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6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651F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003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7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11</Pages>
  <Words>3310</Words>
  <Characters>18869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kispk2</dc:creator>
  <cp:keywords/>
  <dc:description/>
  <cp:lastModifiedBy>ks</cp:lastModifiedBy>
  <cp:revision>14</cp:revision>
  <cp:lastPrinted>2024-09-27T06:58:00Z</cp:lastPrinted>
  <dcterms:created xsi:type="dcterms:W3CDTF">2022-02-10T09:05:00Z</dcterms:created>
  <dcterms:modified xsi:type="dcterms:W3CDTF">2025-09-19T08:43:00Z</dcterms:modified>
</cp:coreProperties>
</file>