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66FA" w14:textId="373499B6" w:rsidR="006A11CF" w:rsidRPr="0089580E" w:rsidRDefault="0006167B">
      <w:pPr>
        <w:rPr>
          <w:lang w:val="ru-RU"/>
        </w:rPr>
        <w:sectPr w:rsidR="006A11CF" w:rsidRPr="0089580E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 w:rsidRPr="0006167B">
        <w:rPr>
          <w:noProof/>
          <w:lang w:val="ru-RU"/>
        </w:rPr>
        <w:drawing>
          <wp:inline distT="0" distB="0" distL="0" distR="0" wp14:anchorId="097D7E01" wp14:editId="50B4AD5C">
            <wp:extent cx="5759450" cy="7093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9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D4B90" w14:textId="77777777" w:rsidR="0089580E" w:rsidRPr="00405196" w:rsidRDefault="00D8213A" w:rsidP="0089580E">
      <w:pPr>
        <w:spacing w:after="300"/>
        <w:jc w:val="center"/>
        <w:rPr>
          <w:lang w:val="ru-RU"/>
        </w:rPr>
      </w:pPr>
      <w:r w:rsidRPr="0089580E">
        <w:rPr>
          <w:lang w:val="ru-RU"/>
        </w:rPr>
        <w:lastRenderedPageBreak/>
        <w:tab/>
      </w:r>
      <w:r w:rsidR="0089580E" w:rsidRPr="00405196">
        <w:rPr>
          <w:b/>
          <w:bCs/>
          <w:sz w:val="27"/>
          <w:szCs w:val="27"/>
          <w:lang w:val="ru-RU"/>
        </w:rPr>
        <w:t>ПОЯСНИТЕЛЬНАЯ ЗАПИСКА</w:t>
      </w:r>
    </w:p>
    <w:p w14:paraId="5D68D4A3" w14:textId="42931000" w:rsidR="0089580E" w:rsidRPr="0075701E" w:rsidRDefault="0089580E" w:rsidP="0089580E">
      <w:pPr>
        <w:keepNext/>
        <w:keepLines/>
        <w:jc w:val="left"/>
        <w:outlineLvl w:val="3"/>
        <w:rPr>
          <w:bCs/>
          <w:iCs/>
          <w:lang w:val="x-none" w:eastAsia="x-none"/>
        </w:rPr>
      </w:pPr>
      <w:r w:rsidRPr="0075701E">
        <w:rPr>
          <w:bCs/>
          <w:iCs/>
          <w:lang w:val="x-none" w:eastAsia="x-none"/>
        </w:rPr>
        <w:t>Адресность программы: Рабочая программа учебного курса «</w:t>
      </w:r>
      <w:r>
        <w:rPr>
          <w:bCs/>
          <w:iCs/>
          <w:lang w:val="ru-RU" w:eastAsia="x-none"/>
        </w:rPr>
        <w:t>Чтение. Литературное чтение</w:t>
      </w:r>
      <w:r w:rsidRPr="0075701E">
        <w:rPr>
          <w:bCs/>
          <w:iCs/>
          <w:lang w:val="x-none" w:eastAsia="x-none"/>
        </w:rPr>
        <w:t xml:space="preserve">» (ФГОС с УО, вариант 1) разработана для </w:t>
      </w:r>
      <w:proofErr w:type="spellStart"/>
      <w:r w:rsidRPr="0075701E">
        <w:rPr>
          <w:bCs/>
          <w:iCs/>
          <w:lang w:val="x-none" w:eastAsia="x-none"/>
        </w:rPr>
        <w:t>Половкова</w:t>
      </w:r>
      <w:proofErr w:type="spellEnd"/>
      <w:r w:rsidRPr="0075701E">
        <w:rPr>
          <w:bCs/>
          <w:iCs/>
          <w:lang w:val="x-none" w:eastAsia="x-none"/>
        </w:rPr>
        <w:t xml:space="preserve"> Михаила обучающегося </w:t>
      </w:r>
      <w:r w:rsidRPr="0075701E">
        <w:rPr>
          <w:bCs/>
          <w:iCs/>
          <w:lang w:val="ru-RU" w:eastAsia="x-none"/>
        </w:rPr>
        <w:t xml:space="preserve">9 </w:t>
      </w:r>
      <w:r w:rsidRPr="0075701E">
        <w:rPr>
          <w:bCs/>
          <w:iCs/>
          <w:lang w:val="x-none" w:eastAsia="x-none"/>
        </w:rPr>
        <w:t xml:space="preserve"> класса МБОУ Киселевской СОШ им. Н.В. Попова на 202</w:t>
      </w:r>
      <w:r w:rsidRPr="0075701E">
        <w:rPr>
          <w:bCs/>
          <w:iCs/>
          <w:lang w:val="ru-RU" w:eastAsia="x-none"/>
        </w:rPr>
        <w:t>5</w:t>
      </w:r>
      <w:r w:rsidRPr="0075701E">
        <w:rPr>
          <w:bCs/>
          <w:iCs/>
          <w:lang w:val="x-none" w:eastAsia="x-none"/>
        </w:rPr>
        <w:t>/202</w:t>
      </w:r>
      <w:r w:rsidRPr="0075701E">
        <w:rPr>
          <w:bCs/>
          <w:iCs/>
          <w:lang w:val="ru-RU" w:eastAsia="x-none"/>
        </w:rPr>
        <w:t>6</w:t>
      </w:r>
      <w:r w:rsidRPr="0075701E">
        <w:rPr>
          <w:bCs/>
          <w:iCs/>
          <w:lang w:val="x-none" w:eastAsia="x-none"/>
        </w:rPr>
        <w:t xml:space="preserve"> учебный год на основании заключения ПМПК № 39 </w:t>
      </w:r>
      <w:bookmarkStart w:id="0" w:name="_Hlk207637737"/>
      <w:r w:rsidRPr="00E5112E">
        <w:rPr>
          <w:bCs/>
          <w:iCs/>
          <w:lang w:val="x-none" w:eastAsia="x-none"/>
        </w:rPr>
        <w:t xml:space="preserve">от 13.05.2021г., решения врачебной клинико-экспертной комиссии </w:t>
      </w:r>
      <w:r w:rsidRPr="00E5112E">
        <w:rPr>
          <w:bCs/>
          <w:iCs/>
          <w:lang w:val="ru-RU" w:eastAsia="x-none"/>
        </w:rPr>
        <w:t xml:space="preserve">ГБУ РО </w:t>
      </w:r>
      <w:r w:rsidRPr="00E5112E">
        <w:rPr>
          <w:bCs/>
          <w:iCs/>
          <w:lang w:val="x-none" w:eastAsia="x-none"/>
        </w:rPr>
        <w:t>«ЦРБ» Заветинского района № </w:t>
      </w:r>
      <w:r w:rsidRPr="00E5112E">
        <w:rPr>
          <w:bCs/>
          <w:iCs/>
          <w:lang w:val="ru-RU" w:eastAsia="x-none"/>
        </w:rPr>
        <w:t>0550</w:t>
      </w:r>
      <w:r w:rsidRPr="00E5112E">
        <w:rPr>
          <w:bCs/>
          <w:iCs/>
          <w:lang w:val="x-none" w:eastAsia="x-none"/>
        </w:rPr>
        <w:t xml:space="preserve"> от 2</w:t>
      </w:r>
      <w:r w:rsidRPr="00E5112E">
        <w:rPr>
          <w:bCs/>
          <w:iCs/>
          <w:lang w:val="ru-RU" w:eastAsia="x-none"/>
        </w:rPr>
        <w:t>8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г., заявления законного представителя </w:t>
      </w:r>
      <w:proofErr w:type="spellStart"/>
      <w:r w:rsidRPr="00E5112E">
        <w:rPr>
          <w:bCs/>
          <w:iCs/>
          <w:lang w:val="x-none" w:eastAsia="x-none"/>
        </w:rPr>
        <w:t>Половковой</w:t>
      </w:r>
      <w:proofErr w:type="spellEnd"/>
      <w:r w:rsidRPr="00E5112E">
        <w:rPr>
          <w:bCs/>
          <w:iCs/>
          <w:lang w:val="x-none" w:eastAsia="x-none"/>
        </w:rPr>
        <w:t xml:space="preserve"> Натальи Ивановны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>г., приказа №</w:t>
      </w:r>
      <w:r w:rsidRPr="00E5112E">
        <w:rPr>
          <w:bCs/>
          <w:iCs/>
          <w:lang w:val="ru-RU" w:eastAsia="x-none"/>
        </w:rPr>
        <w:t>189/4</w:t>
      </w:r>
      <w:r w:rsidRPr="00E5112E">
        <w:rPr>
          <w:bCs/>
          <w:iCs/>
          <w:lang w:val="x-none" w:eastAsia="x-none"/>
        </w:rPr>
        <w:t xml:space="preserve"> МБОУ Киселевской СОШ им. Н.В.</w:t>
      </w:r>
      <w:r>
        <w:rPr>
          <w:bCs/>
          <w:iCs/>
          <w:lang w:val="ru-RU" w:eastAsia="x-none"/>
        </w:rPr>
        <w:t xml:space="preserve"> </w:t>
      </w:r>
      <w:r w:rsidRPr="00E5112E">
        <w:rPr>
          <w:bCs/>
          <w:iCs/>
          <w:lang w:val="x-none" w:eastAsia="x-none"/>
        </w:rPr>
        <w:t xml:space="preserve">Попова «Об организации индивидуального обучения на дому»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 г. </w:t>
      </w:r>
      <w:bookmarkEnd w:id="0"/>
      <w:r w:rsidRPr="00E5112E">
        <w:rPr>
          <w:bCs/>
          <w:iCs/>
          <w:lang w:val="x-none" w:eastAsia="x-none"/>
        </w:rPr>
        <w:t>Рабо</w:t>
      </w:r>
      <w:r w:rsidRPr="0075701E">
        <w:rPr>
          <w:bCs/>
          <w:iCs/>
          <w:lang w:val="x-none" w:eastAsia="x-none"/>
        </w:rPr>
        <w:t>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9B25ED6" w14:textId="77777777" w:rsidR="0089580E" w:rsidRPr="0075701E" w:rsidRDefault="0089580E" w:rsidP="0089580E">
      <w:pPr>
        <w:rPr>
          <w:b/>
          <w:color w:val="000000"/>
          <w:lang w:val="ru-RU"/>
        </w:rPr>
      </w:pPr>
      <w:r w:rsidRPr="0075701E">
        <w:rPr>
          <w:b/>
          <w:color w:val="000000"/>
          <w:lang w:val="ru-RU"/>
        </w:rPr>
        <w:t>Нормативные правовые документы:</w:t>
      </w:r>
    </w:p>
    <w:p w14:paraId="6AED079D" w14:textId="77777777" w:rsidR="0089580E" w:rsidRPr="0075701E" w:rsidRDefault="0089580E" w:rsidP="0089580E">
      <w:pPr>
        <w:jc w:val="left"/>
        <w:rPr>
          <w:color w:val="000000"/>
          <w:lang w:val="ru-RU"/>
        </w:rPr>
      </w:pPr>
      <w:r w:rsidRPr="0075701E">
        <w:rPr>
          <w:color w:val="000000"/>
          <w:lang w:val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224A0401" w14:textId="77777777" w:rsidR="0089580E" w:rsidRPr="0075701E" w:rsidRDefault="0089580E" w:rsidP="0089580E">
      <w:pPr>
        <w:contextualSpacing/>
        <w:jc w:val="left"/>
        <w:rPr>
          <w:lang w:val="ru-RU" w:eastAsia="uk-UA"/>
        </w:rPr>
      </w:pPr>
      <w:r w:rsidRPr="0075701E">
        <w:rPr>
          <w:lang w:val="ru-RU" w:eastAsia="uk-UA"/>
        </w:rPr>
        <w:t xml:space="preserve">  - Учебный план МБОУ Киселевской СОШ им. Н.В. Попова на 2025/2026 учебный год.</w:t>
      </w:r>
    </w:p>
    <w:p w14:paraId="23DB8BB2" w14:textId="1ED9AF76" w:rsidR="006A11CF" w:rsidRPr="0089580E" w:rsidRDefault="0089580E" w:rsidP="0089580E">
      <w:pPr>
        <w:jc w:val="left"/>
        <w:rPr>
          <w:lang w:val="ru-RU"/>
        </w:rPr>
      </w:pPr>
      <w:r w:rsidRPr="0075701E">
        <w:rPr>
          <w:lang w:val="ru-RU"/>
        </w:rPr>
        <w:t xml:space="preserve">  Сроки реализации программы – 1 год</w:t>
      </w:r>
      <w:r>
        <w:rPr>
          <w:lang w:val="ru-RU"/>
        </w:rPr>
        <w:t>.</w:t>
      </w:r>
    </w:p>
    <w:p w14:paraId="388B0308" w14:textId="202D0515" w:rsidR="006A11CF" w:rsidRPr="0089580E" w:rsidRDefault="00D8213A">
      <w:pPr>
        <w:rPr>
          <w:lang w:val="ru-RU"/>
        </w:rPr>
      </w:pPr>
      <w:r w:rsidRPr="0089580E">
        <w:rPr>
          <w:lang w:val="ru-RU"/>
        </w:rPr>
        <w:t>Цель обучения – развитие коммуникативно-речевых навыков и коррекция недостатков мыслительной деятельности.</w:t>
      </w:r>
    </w:p>
    <w:p w14:paraId="48001BCD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Рабочая программа по учебному предмету «Чтение» в 9 классе определяет следующие задачи:</w:t>
      </w:r>
    </w:p>
    <w:p w14:paraId="473775C4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совершенствование умения отвечать на вопросы учителя своими словами и словами автора;</w:t>
      </w:r>
    </w:p>
    <w:p w14:paraId="35ADC86E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совершенствование умения определять основную мысль и тему художественного произведения;</w:t>
      </w:r>
    </w:p>
    <w:p w14:paraId="66EEF0D6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развитие умения делить на части текст, формулировать заголовок пунктов плана;</w:t>
      </w:r>
    </w:p>
    <w:p w14:paraId="779A2984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развитие умения определять собственное отношения к поступкам героев;</w:t>
      </w:r>
    </w:p>
    <w:p w14:paraId="70379CBE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совершенствование умения пересказывать текст по коллективно составленному плану;</w:t>
      </w:r>
    </w:p>
    <w:p w14:paraId="20852587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совершенствование умения находить в тексте непонятные слова и выражения, объяснять их значение и смысл с опорой на контекст;</w:t>
      </w:r>
    </w:p>
    <w:p w14:paraId="2EFD734D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формирование умения выбирать интересующую литературу, самостоятельно читать художественную литературу;</w:t>
      </w:r>
    </w:p>
    <w:p w14:paraId="4C3D20D9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ab/>
        <w:t>‒</w:t>
      </w:r>
      <w:r w:rsidRPr="0089580E">
        <w:rPr>
          <w:lang w:val="ru-RU"/>
        </w:rPr>
        <w:tab/>
        <w:t>совершенствование умения заучивать наизусть стихотворения и прозаические отрывки.</w:t>
      </w:r>
    </w:p>
    <w:p w14:paraId="06A8FC35" w14:textId="77777777" w:rsidR="0089580E" w:rsidRDefault="0089580E" w:rsidP="0089580E">
      <w:pPr>
        <w:jc w:val="center"/>
        <w:rPr>
          <w:b/>
          <w:lang w:val="ru-RU"/>
        </w:rPr>
      </w:pPr>
      <w:bookmarkStart w:id="1" w:name="_Hlk207744717"/>
    </w:p>
    <w:p w14:paraId="047D934E" w14:textId="77777777" w:rsidR="0089580E" w:rsidRDefault="0089580E" w:rsidP="0089580E">
      <w:pPr>
        <w:jc w:val="center"/>
        <w:rPr>
          <w:b/>
          <w:lang w:val="ru-RU"/>
        </w:rPr>
      </w:pPr>
    </w:p>
    <w:p w14:paraId="3DDCD4A7" w14:textId="1BE03C7F" w:rsidR="0089580E" w:rsidRPr="0016634E" w:rsidRDefault="0089580E" w:rsidP="0089580E">
      <w:pPr>
        <w:jc w:val="center"/>
        <w:rPr>
          <w:lang w:val="ru-RU"/>
        </w:rPr>
      </w:pPr>
      <w:r w:rsidRPr="0016634E">
        <w:rPr>
          <w:b/>
          <w:lang w:val="ru-RU"/>
        </w:rPr>
        <w:lastRenderedPageBreak/>
        <w:t xml:space="preserve">Место учебного </w:t>
      </w:r>
      <w:proofErr w:type="gramStart"/>
      <w:r w:rsidRPr="0016634E">
        <w:rPr>
          <w:b/>
          <w:lang w:val="ru-RU"/>
        </w:rPr>
        <w:t>предмета  в</w:t>
      </w:r>
      <w:proofErr w:type="gramEnd"/>
      <w:r w:rsidRPr="0016634E">
        <w:rPr>
          <w:b/>
          <w:lang w:val="ru-RU"/>
        </w:rPr>
        <w:t xml:space="preserve"> учебном плане</w:t>
      </w:r>
    </w:p>
    <w:bookmarkEnd w:id="1"/>
    <w:p w14:paraId="5F16A244" w14:textId="237489B4" w:rsidR="0089580E" w:rsidRPr="0089580E" w:rsidRDefault="0089580E" w:rsidP="0089580E">
      <w:pPr>
        <w:spacing w:line="264" w:lineRule="auto"/>
        <w:rPr>
          <w:lang w:val="ru-RU"/>
        </w:rPr>
      </w:pPr>
      <w:proofErr w:type="gramStart"/>
      <w:r w:rsidRPr="0089580E">
        <w:rPr>
          <w:lang w:val="ru-RU"/>
        </w:rPr>
        <w:t>Рабочая  программа</w:t>
      </w:r>
      <w:proofErr w:type="gramEnd"/>
      <w:r w:rsidRPr="0089580E">
        <w:rPr>
          <w:lang w:val="ru-RU"/>
        </w:rPr>
        <w:t xml:space="preserve">  рассчитана  на  136 часов   в  год,  4 часа в неделю      (2  часа по учебному плану и 2 часа для самостоятельной работы).  </w:t>
      </w:r>
      <w:r w:rsidRPr="0089580E">
        <w:rPr>
          <w:color w:val="000000"/>
          <w:lang w:val="ru-RU"/>
        </w:rPr>
        <w:t>‌‌</w:t>
      </w:r>
      <w:r w:rsidRPr="0089580E">
        <w:rPr>
          <w:lang w:val="ru-RU"/>
        </w:rPr>
        <w:t>В соответствии с календарным учебным графиком МБОУ Киселевской СОШ им. Н.В. Попова на 202</w:t>
      </w:r>
      <w:r>
        <w:rPr>
          <w:lang w:val="ru-RU"/>
        </w:rPr>
        <w:t>5</w:t>
      </w:r>
      <w:r w:rsidRPr="0089580E">
        <w:rPr>
          <w:lang w:val="ru-RU"/>
        </w:rPr>
        <w:t>-202</w:t>
      </w:r>
      <w:r>
        <w:rPr>
          <w:lang w:val="ru-RU"/>
        </w:rPr>
        <w:t>6</w:t>
      </w:r>
      <w:r w:rsidRPr="0089580E">
        <w:rPr>
          <w:lang w:val="ru-RU"/>
        </w:rPr>
        <w:t xml:space="preserve"> </w:t>
      </w:r>
      <w:proofErr w:type="spellStart"/>
      <w:proofErr w:type="gramStart"/>
      <w:r w:rsidRPr="0089580E">
        <w:rPr>
          <w:lang w:val="ru-RU"/>
        </w:rPr>
        <w:t>уч.год</w:t>
      </w:r>
      <w:proofErr w:type="spellEnd"/>
      <w:proofErr w:type="gramEnd"/>
      <w:r w:rsidRPr="0089580E">
        <w:rPr>
          <w:lang w:val="ru-RU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4808DFD8" w14:textId="3291DAD6" w:rsidR="0089580E" w:rsidRPr="0089580E" w:rsidRDefault="0089580E" w:rsidP="0089580E">
      <w:pPr>
        <w:rPr>
          <w:b/>
          <w:lang w:val="ru-RU"/>
        </w:rPr>
      </w:pPr>
      <w:r w:rsidRPr="0089580E">
        <w:rPr>
          <w:lang w:val="ru-RU"/>
        </w:rPr>
        <w:t>Фактическое количество часов за год – 13</w:t>
      </w:r>
      <w:r>
        <w:rPr>
          <w:lang w:val="ru-RU"/>
        </w:rPr>
        <w:t>6</w:t>
      </w:r>
      <w:r w:rsidRPr="0089580E">
        <w:rPr>
          <w:lang w:val="ru-RU"/>
        </w:rPr>
        <w:t xml:space="preserve"> (по учебному плану – 6</w:t>
      </w:r>
      <w:r>
        <w:rPr>
          <w:lang w:val="ru-RU"/>
        </w:rPr>
        <w:t>8</w:t>
      </w:r>
      <w:r w:rsidRPr="0089580E">
        <w:rPr>
          <w:lang w:val="ru-RU"/>
        </w:rPr>
        <w:t>, для самостоятельной работы – 6</w:t>
      </w:r>
      <w:r>
        <w:rPr>
          <w:lang w:val="ru-RU"/>
        </w:rPr>
        <w:t>8</w:t>
      </w:r>
      <w:r w:rsidRPr="0089580E">
        <w:rPr>
          <w:lang w:val="ru-RU"/>
        </w:rPr>
        <w:t>).</w:t>
      </w:r>
      <w:r w:rsidRPr="0089580E">
        <w:rPr>
          <w:b/>
          <w:lang w:val="ru-RU"/>
        </w:rPr>
        <w:t xml:space="preserve"> </w:t>
      </w:r>
    </w:p>
    <w:p w14:paraId="45A49F3B" w14:textId="77777777" w:rsidR="0089580E" w:rsidRPr="0089580E" w:rsidRDefault="0089580E" w:rsidP="0089580E">
      <w:pPr>
        <w:spacing w:after="300"/>
        <w:jc w:val="center"/>
        <w:rPr>
          <w:lang w:val="ru-RU"/>
        </w:rPr>
      </w:pPr>
      <w:r w:rsidRPr="0089580E">
        <w:rPr>
          <w:b/>
          <w:bCs/>
          <w:sz w:val="27"/>
          <w:szCs w:val="27"/>
          <w:lang w:val="ru-RU"/>
        </w:rPr>
        <w:t>ПЛАНИРУЕМЫЕ РЕЗУЛЬТАТЫ</w:t>
      </w:r>
    </w:p>
    <w:p w14:paraId="577D6F1A" w14:textId="77777777" w:rsidR="0089580E" w:rsidRPr="0089580E" w:rsidRDefault="0089580E" w:rsidP="0089580E">
      <w:pPr>
        <w:rPr>
          <w:lang w:val="ru-RU"/>
        </w:rPr>
      </w:pPr>
      <w:r w:rsidRPr="0089580E">
        <w:rPr>
          <w:b/>
          <w:bCs/>
          <w:lang w:val="ru-RU"/>
        </w:rPr>
        <w:t>Личностные результаты</w:t>
      </w:r>
    </w:p>
    <w:p w14:paraId="021C1C07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14:paraId="0B6BFB62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489792FB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воспитание эстетических потребностей, ценностей и чувств;</w:t>
      </w:r>
    </w:p>
    <w:p w14:paraId="79EE7060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B5A158D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59F993AB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сформированность навыков сотрудничества с взрослыми и сверстниками в разных социальных ситуациях;</w:t>
      </w:r>
    </w:p>
    <w:p w14:paraId="56A2F1F8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442991AF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‒ проявление готовности к самостоятельной жизни.</w:t>
      </w:r>
    </w:p>
    <w:p w14:paraId="09C6B135" w14:textId="77777777" w:rsidR="0089580E" w:rsidRPr="0089580E" w:rsidRDefault="0089580E" w:rsidP="0089580E">
      <w:pPr>
        <w:jc w:val="center"/>
        <w:rPr>
          <w:lang w:val="ru-RU"/>
        </w:rPr>
      </w:pPr>
      <w:r w:rsidRPr="0089580E">
        <w:rPr>
          <w:b/>
          <w:bCs/>
          <w:lang w:val="ru-RU"/>
        </w:rPr>
        <w:t>Уровни достижения</w:t>
      </w:r>
    </w:p>
    <w:p w14:paraId="2688EE6F" w14:textId="77777777" w:rsidR="0089580E" w:rsidRPr="0089580E" w:rsidRDefault="0089580E" w:rsidP="0089580E">
      <w:pPr>
        <w:jc w:val="center"/>
        <w:rPr>
          <w:lang w:val="ru-RU"/>
        </w:rPr>
      </w:pPr>
      <w:r w:rsidRPr="0089580E">
        <w:rPr>
          <w:b/>
          <w:bCs/>
          <w:lang w:val="ru-RU"/>
        </w:rPr>
        <w:t>предметных результатов по учебному предмету «Чтение» на конец 9 класса</w:t>
      </w:r>
    </w:p>
    <w:p w14:paraId="6E2FEA4B" w14:textId="77777777" w:rsidR="0089580E" w:rsidRPr="0089580E" w:rsidRDefault="0089580E" w:rsidP="0089580E">
      <w:pPr>
        <w:rPr>
          <w:lang w:val="ru-RU"/>
        </w:rPr>
      </w:pPr>
      <w:r w:rsidRPr="0089580E">
        <w:rPr>
          <w:b/>
          <w:bCs/>
          <w:lang w:val="ru-RU"/>
        </w:rPr>
        <w:t>Предметные результаты</w:t>
      </w:r>
    </w:p>
    <w:p w14:paraId="3F3C3482" w14:textId="77777777" w:rsidR="0089580E" w:rsidRPr="0089580E" w:rsidRDefault="0089580E" w:rsidP="0089580E">
      <w:pPr>
        <w:rPr>
          <w:lang w:val="ru-RU"/>
        </w:rPr>
      </w:pPr>
      <w:r w:rsidRPr="0089580E">
        <w:rPr>
          <w:i/>
          <w:iCs/>
          <w:lang w:val="ru-RU"/>
        </w:rPr>
        <w:t>минимальный уровень</w:t>
      </w:r>
    </w:p>
    <w:p w14:paraId="03B74369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14:paraId="28A1C101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определять тему произведения (под руководством учителя);</w:t>
      </w:r>
    </w:p>
    <w:p w14:paraId="6075FD22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отвечать на вопросы учителя по фактическому содержанию произведения своими словами;</w:t>
      </w:r>
    </w:p>
    <w:p w14:paraId="297CDCEA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участвовать в коллективном составлении словесно – логического плана прочитанного и разобранного под руководством учителя текста;</w:t>
      </w:r>
    </w:p>
    <w:p w14:paraId="3633D580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пересказывать текст по частям на основе коллективно составленного плана (с помощью учителя);</w:t>
      </w:r>
    </w:p>
    <w:p w14:paraId="7D9256D4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lastRenderedPageBreak/>
        <w:tab/>
        <w:t>• уметь выбирать заголовки к пунктам плана из нескольких предложенных;</w:t>
      </w:r>
    </w:p>
    <w:p w14:paraId="721A0038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устанавливать последовательность событий в произведении;</w:t>
      </w:r>
    </w:p>
    <w:p w14:paraId="6A875243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определять главных героев текста;</w:t>
      </w:r>
    </w:p>
    <w:p w14:paraId="646BC029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составлять элементарную характеристику героя на основе предложенного плана и по вопросам учителя;</w:t>
      </w:r>
    </w:p>
    <w:p w14:paraId="14B7CD59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знать стихотворения наизусть (7-9);</w:t>
      </w:r>
    </w:p>
    <w:p w14:paraId="6A4D8ABF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14:paraId="3BD0C32A" w14:textId="77777777" w:rsidR="0089580E" w:rsidRPr="0089580E" w:rsidRDefault="0089580E" w:rsidP="0089580E">
      <w:pPr>
        <w:rPr>
          <w:lang w:val="ru-RU"/>
        </w:rPr>
      </w:pPr>
      <w:r w:rsidRPr="0089580E">
        <w:rPr>
          <w:i/>
          <w:iCs/>
          <w:lang w:val="ru-RU"/>
        </w:rPr>
        <w:t>достаточный уровень</w:t>
      </w:r>
    </w:p>
    <w:p w14:paraId="52DBECD0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правильно, бегло и осознанно читать вслух, с соблюдением некоторых усвоенных норм орфоэпии;</w:t>
      </w:r>
    </w:p>
    <w:p w14:paraId="5A18B723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отвечать на вопросы учителя своими словами и словами автора (выборочное чтение);</w:t>
      </w:r>
    </w:p>
    <w:p w14:paraId="01368FD0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определять тему художественного произведения</w:t>
      </w:r>
    </w:p>
    <w:p w14:paraId="2537C6BA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определять основную мысль произведения (с помощью учителя);</w:t>
      </w:r>
    </w:p>
    <w:p w14:paraId="67CF8ED5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самостоятельно делить на части несложный по структуре и содержанию текст;</w:t>
      </w:r>
    </w:p>
    <w:p w14:paraId="20A76EBD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формулировать заголовок пунктов плана (с помощью учителя);</w:t>
      </w:r>
    </w:p>
    <w:p w14:paraId="5250134A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различать главных и второстепенных героев произведения с элементарным обоснованием;</w:t>
      </w:r>
    </w:p>
    <w:p w14:paraId="6500D46C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определять собственное отношение к поступкам героев (героя), сравнивать собственное отношение и отношение автора к поступкам героев с использованием примеров из текста (с помощью учителя);</w:t>
      </w:r>
    </w:p>
    <w:p w14:paraId="6BE22B91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пересказывать текст по коллективно составленному плану;</w:t>
      </w:r>
    </w:p>
    <w:p w14:paraId="5EAE4EF0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находить в тексте непонятные слова и выражения, объяснять их значение и смысл с опорой на контекст;</w:t>
      </w:r>
    </w:p>
    <w:p w14:paraId="6017315D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</w:r>
    </w:p>
    <w:p w14:paraId="74CDB75D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знать наизусть 10-12 стихотворений и 1 прозаический отрывок.</w:t>
      </w:r>
    </w:p>
    <w:p w14:paraId="13007149" w14:textId="77777777" w:rsidR="0089580E" w:rsidRPr="0089580E" w:rsidRDefault="0089580E" w:rsidP="0089580E">
      <w:pPr>
        <w:rPr>
          <w:lang w:val="ru-RU"/>
        </w:rPr>
      </w:pPr>
      <w:r w:rsidRPr="0089580E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1306B2CC" w14:textId="77777777" w:rsidR="0089580E" w:rsidRPr="0089580E" w:rsidRDefault="0089580E" w:rsidP="0089580E">
      <w:pPr>
        <w:jc w:val="center"/>
        <w:rPr>
          <w:lang w:val="ru-RU"/>
        </w:rPr>
      </w:pPr>
      <w:r w:rsidRPr="0089580E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0305F535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испытывать чувство гордости за свою страну;</w:t>
      </w:r>
    </w:p>
    <w:p w14:paraId="169CB578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14EA6D74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0075AFBF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3DE3D321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активно включаться в общеполезную социальную деятельность;</w:t>
      </w:r>
    </w:p>
    <w:p w14:paraId="6827814A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lastRenderedPageBreak/>
        <w:tab/>
        <w:t>• бережно относиться к культурно-историческому наследию родного края и стран.</w:t>
      </w:r>
    </w:p>
    <w:p w14:paraId="4E97D331" w14:textId="77777777" w:rsidR="0089580E" w:rsidRPr="0089580E" w:rsidRDefault="0089580E" w:rsidP="0089580E">
      <w:pPr>
        <w:jc w:val="center"/>
        <w:rPr>
          <w:lang w:val="ru-RU"/>
        </w:rPr>
      </w:pPr>
      <w:r w:rsidRPr="0089580E">
        <w:rPr>
          <w:i/>
          <w:iCs/>
          <w:lang w:val="ru-RU"/>
        </w:rPr>
        <w:t>Коммуникативные учебные действия:</w:t>
      </w:r>
    </w:p>
    <w:p w14:paraId="318DDA70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>В разных ситуациях взаимодействия самостоятельно может:</w:t>
      </w:r>
    </w:p>
    <w:p w14:paraId="2A01DA26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241AA704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2D861BAC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0CE05973" w14:textId="77777777" w:rsidR="0089580E" w:rsidRPr="0089580E" w:rsidRDefault="0089580E" w:rsidP="0089580E">
      <w:pPr>
        <w:jc w:val="center"/>
        <w:rPr>
          <w:lang w:val="ru-RU"/>
        </w:rPr>
      </w:pPr>
      <w:r w:rsidRPr="0089580E">
        <w:rPr>
          <w:i/>
          <w:iCs/>
          <w:lang w:val="ru-RU"/>
        </w:rPr>
        <w:t>Регулятивные учебные действия:</w:t>
      </w:r>
    </w:p>
    <w:p w14:paraId="15D43A97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>В жизненной ситуации, близкой к личному опыту, может самостоятельно:</w:t>
      </w:r>
    </w:p>
    <w:p w14:paraId="09D873F9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4FE5C503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14:paraId="3CC3EEB7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осуществлять взаимный контроль в совместной деятельности;</w:t>
      </w:r>
    </w:p>
    <w:p w14:paraId="43A9A82A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5EA52A3F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0152AEAC" w14:textId="77777777" w:rsidR="0089580E" w:rsidRPr="0089580E" w:rsidRDefault="0089580E" w:rsidP="0089580E">
      <w:pPr>
        <w:jc w:val="center"/>
        <w:rPr>
          <w:lang w:val="ru-RU"/>
        </w:rPr>
      </w:pPr>
      <w:r w:rsidRPr="0089580E">
        <w:rPr>
          <w:i/>
          <w:iCs/>
          <w:lang w:val="ru-RU"/>
        </w:rPr>
        <w:t>Познавательные учебные действия:</w:t>
      </w:r>
    </w:p>
    <w:p w14:paraId="5C03B2A8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14E9BD63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6613428C" w14:textId="77777777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5C74552A" w14:textId="20851424" w:rsidR="0089580E" w:rsidRPr="0089580E" w:rsidRDefault="0089580E" w:rsidP="0089580E">
      <w:pPr>
        <w:rPr>
          <w:lang w:val="ru-RU"/>
        </w:rPr>
      </w:pPr>
      <w:r w:rsidRPr="0089580E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6021F06F" w14:textId="31AD326D" w:rsidR="006A11CF" w:rsidRPr="0089580E" w:rsidRDefault="00D8213A">
      <w:pPr>
        <w:spacing w:after="300"/>
        <w:jc w:val="center"/>
        <w:rPr>
          <w:lang w:val="ru-RU"/>
        </w:rPr>
      </w:pPr>
      <w:r w:rsidRPr="0089580E">
        <w:rPr>
          <w:b/>
          <w:bCs/>
          <w:sz w:val="27"/>
          <w:szCs w:val="27"/>
          <w:lang w:val="ru-RU"/>
        </w:rPr>
        <w:t>СОДЕРЖАНИЕ ОБУЧЕНИЯ</w:t>
      </w:r>
    </w:p>
    <w:p w14:paraId="1111B6BB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14:paraId="6F9BE6B1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 xml:space="preserve">При обучении литературному чтению в 9 класса используются следующие принципы: принцип </w:t>
      </w:r>
      <w:proofErr w:type="spellStart"/>
      <w:r w:rsidRPr="0089580E">
        <w:rPr>
          <w:lang w:val="ru-RU"/>
        </w:rPr>
        <w:t>коррекционно</w:t>
      </w:r>
      <w:proofErr w:type="spellEnd"/>
      <w:r w:rsidRPr="0089580E">
        <w:rPr>
          <w:lang w:val="ru-RU"/>
        </w:rPr>
        <w:t xml:space="preserve"> – речевой направленности, принцип доступности обучения, принцип систематичности и последовательности, </w:t>
      </w:r>
      <w:r w:rsidRPr="0089580E">
        <w:rPr>
          <w:lang w:val="ru-RU"/>
        </w:rPr>
        <w:lastRenderedPageBreak/>
        <w:t>принцип наглядности в обучении, принцип индивидуального и дифференцированного подхода в обучении.</w:t>
      </w:r>
    </w:p>
    <w:p w14:paraId="4AEE0E6F" w14:textId="77777777" w:rsidR="006A11CF" w:rsidRPr="0089580E" w:rsidRDefault="00D8213A">
      <w:pPr>
        <w:rPr>
          <w:lang w:val="ru-RU"/>
        </w:rPr>
      </w:pPr>
      <w:r w:rsidRPr="0089580E">
        <w:rPr>
          <w:lang w:val="ru-RU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 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898"/>
        <w:gridCol w:w="3343"/>
        <w:gridCol w:w="1551"/>
        <w:gridCol w:w="1674"/>
        <w:gridCol w:w="1754"/>
      </w:tblGrid>
      <w:tr w:rsidR="006A11CF" w14:paraId="7FFC9237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AC9529" w14:textId="77777777" w:rsidR="006A11CF" w:rsidRDefault="00D8213A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E321C1" w14:textId="77777777" w:rsidR="006A11CF" w:rsidRDefault="00D8213A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92DD7B" w14:textId="77777777" w:rsidR="006A11CF" w:rsidRDefault="00D8213A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476E87" w14:textId="77777777" w:rsidR="006A11CF" w:rsidRDefault="00D8213A">
            <w:proofErr w:type="spellStart"/>
            <w:r>
              <w:t>Внеклассное</w:t>
            </w:r>
            <w:proofErr w:type="spellEnd"/>
            <w:r>
              <w:t xml:space="preserve"> </w:t>
            </w:r>
            <w:proofErr w:type="spellStart"/>
            <w:r>
              <w:t>чтение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682FBF" w14:textId="77777777" w:rsidR="006A11CF" w:rsidRDefault="00D8213A">
            <w:proofErr w:type="spellStart"/>
            <w:r>
              <w:t>Итоговое</w:t>
            </w:r>
            <w:proofErr w:type="spellEnd"/>
            <w: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</w:tr>
      <w:tr w:rsidR="006A11CF" w14:paraId="4FDB48A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825466" w14:textId="77777777" w:rsidR="006A11CF" w:rsidRDefault="00D8213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EC8FD0" w14:textId="77777777" w:rsidR="006A11CF" w:rsidRDefault="00D8213A">
            <w:proofErr w:type="spellStart"/>
            <w:r>
              <w:t>Устное</w:t>
            </w:r>
            <w:proofErr w:type="spellEnd"/>
            <w:r>
              <w:t xml:space="preserve"> </w:t>
            </w:r>
            <w:proofErr w:type="spellStart"/>
            <w:r>
              <w:t>народное</w:t>
            </w:r>
            <w:proofErr w:type="spellEnd"/>
            <w:r>
              <w:t xml:space="preserve"> </w:t>
            </w:r>
            <w:proofErr w:type="spellStart"/>
            <w:r>
              <w:t>творчество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5618B1" w14:textId="587DBDC2" w:rsidR="006A11CF" w:rsidRPr="0089580E" w:rsidRDefault="00D8213A">
            <w:pPr>
              <w:rPr>
                <w:lang w:val="ru-RU"/>
              </w:rPr>
            </w:pPr>
            <w:r>
              <w:t>1</w:t>
            </w:r>
            <w:r w:rsidR="0097355C">
              <w:rPr>
                <w:lang w:val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FE4180" w14:textId="77777777" w:rsidR="006A11CF" w:rsidRDefault="00D8213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23A771" w14:textId="77777777" w:rsidR="006A11CF" w:rsidRDefault="00D8213A">
            <w:r>
              <w:t>1</w:t>
            </w:r>
          </w:p>
        </w:tc>
      </w:tr>
      <w:tr w:rsidR="006A11CF" w14:paraId="383A37D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7F2E20" w14:textId="77777777" w:rsidR="006A11CF" w:rsidRDefault="00D8213A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193F70" w14:textId="77777777" w:rsidR="006A11CF" w:rsidRPr="0089580E" w:rsidRDefault="00D8213A">
            <w:pPr>
              <w:rPr>
                <w:lang w:val="ru-RU"/>
              </w:rPr>
            </w:pPr>
            <w:r w:rsidRPr="0089580E">
              <w:rPr>
                <w:lang w:val="ru-RU"/>
              </w:rPr>
              <w:t xml:space="preserve">Из произведений русской литературы </w:t>
            </w:r>
            <w:r>
              <w:t>XIX</w:t>
            </w:r>
            <w:r w:rsidRPr="0089580E">
              <w:rPr>
                <w:lang w:val="ru-RU"/>
              </w:rPr>
              <w:t xml:space="preserve"> 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A3A646" w14:textId="4F7ACD6F" w:rsidR="006A11CF" w:rsidRPr="0089580E" w:rsidRDefault="00D8213A">
            <w:pPr>
              <w:rPr>
                <w:lang w:val="ru-RU"/>
              </w:rPr>
            </w:pPr>
            <w:r>
              <w:t>5</w:t>
            </w:r>
            <w:r w:rsidR="00C0022F">
              <w:rPr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2E8533" w14:textId="77777777" w:rsidR="006A11CF" w:rsidRDefault="00D8213A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B8D116" w14:textId="77777777" w:rsidR="006A11CF" w:rsidRDefault="00D8213A">
            <w:r>
              <w:t>1</w:t>
            </w:r>
          </w:p>
        </w:tc>
      </w:tr>
      <w:tr w:rsidR="006A11CF" w14:paraId="5F7FBB5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7D472A" w14:textId="77777777" w:rsidR="006A11CF" w:rsidRDefault="00D8213A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1FED19" w14:textId="77777777" w:rsidR="006A11CF" w:rsidRPr="0089580E" w:rsidRDefault="00D8213A">
            <w:pPr>
              <w:rPr>
                <w:lang w:val="ru-RU"/>
              </w:rPr>
            </w:pPr>
            <w:r w:rsidRPr="0089580E">
              <w:rPr>
                <w:lang w:val="ru-RU"/>
              </w:rPr>
              <w:t xml:space="preserve">Из произведений русской литературы </w:t>
            </w:r>
            <w:r>
              <w:t>XX</w:t>
            </w:r>
            <w:r w:rsidRPr="0089580E">
              <w:rPr>
                <w:lang w:val="ru-RU"/>
              </w:rPr>
              <w:t xml:space="preserve"> 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D7C5EE" w14:textId="0006744D" w:rsidR="006A11CF" w:rsidRPr="00C0022F" w:rsidRDefault="00C0022F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D0F9E0" w14:textId="77777777" w:rsidR="006A11CF" w:rsidRDefault="00D8213A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0EEBFB" w14:textId="77777777" w:rsidR="006A11CF" w:rsidRDefault="00D8213A">
            <w:r>
              <w:t>1</w:t>
            </w:r>
          </w:p>
        </w:tc>
      </w:tr>
      <w:tr w:rsidR="006A11CF" w14:paraId="2D7697D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4323E4" w14:textId="77777777" w:rsidR="006A11CF" w:rsidRDefault="00D8213A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C4C483" w14:textId="77777777" w:rsidR="006A11CF" w:rsidRDefault="00D8213A"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произведений</w:t>
            </w:r>
            <w:proofErr w:type="spellEnd"/>
            <w:r>
              <w:t xml:space="preserve"> </w:t>
            </w:r>
            <w:proofErr w:type="spellStart"/>
            <w:r>
              <w:t>зарубежной</w:t>
            </w:r>
            <w:proofErr w:type="spellEnd"/>
            <w:r>
              <w:t xml:space="preserve"> </w:t>
            </w:r>
            <w:proofErr w:type="spellStart"/>
            <w:r>
              <w:t>литературы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B39189" w14:textId="7CF89B12" w:rsidR="006A11CF" w:rsidRPr="0089580E" w:rsidRDefault="00D8213A">
            <w:pPr>
              <w:rPr>
                <w:lang w:val="ru-RU"/>
              </w:rPr>
            </w:pPr>
            <w:r>
              <w:t>1</w:t>
            </w:r>
            <w:r w:rsidR="0089580E">
              <w:rPr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E2F43C" w14:textId="77777777" w:rsidR="006A11CF" w:rsidRDefault="00D8213A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C075DD" w14:textId="77777777" w:rsidR="006A11CF" w:rsidRDefault="00D8213A">
            <w:r>
              <w:t>1</w:t>
            </w:r>
          </w:p>
        </w:tc>
      </w:tr>
      <w:tr w:rsidR="006A11CF" w14:paraId="3410DE9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AC1D59" w14:textId="77777777" w:rsidR="006A11CF" w:rsidRDefault="006A11C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EEBE0B" w14:textId="77777777" w:rsidR="006A11CF" w:rsidRDefault="00D8213A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FD7640" w14:textId="14A69A88" w:rsidR="006A11CF" w:rsidRPr="0089580E" w:rsidRDefault="00D8213A">
            <w:pPr>
              <w:rPr>
                <w:lang w:val="ru-RU"/>
              </w:rPr>
            </w:pPr>
            <w:r>
              <w:t>1</w:t>
            </w:r>
            <w:r w:rsidR="0089580E">
              <w:rPr>
                <w:lang w:val="ru-RU"/>
              </w:rP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AE4F50" w14:textId="77777777" w:rsidR="006A11CF" w:rsidRDefault="00D8213A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2596A3" w14:textId="77777777" w:rsidR="006A11CF" w:rsidRDefault="00D8213A">
            <w:r>
              <w:t>4</w:t>
            </w:r>
          </w:p>
        </w:tc>
      </w:tr>
    </w:tbl>
    <w:p w14:paraId="67205E44" w14:textId="77777777" w:rsidR="006A11CF" w:rsidRPr="0089580E" w:rsidRDefault="006A11CF">
      <w:pPr>
        <w:rPr>
          <w:lang w:val="ru-RU"/>
        </w:rPr>
        <w:sectPr w:rsidR="006A11CF" w:rsidRPr="0089580E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5FCD3483" w14:textId="4CA8D1CA" w:rsidR="006A11CF" w:rsidRPr="0089580E" w:rsidRDefault="0089580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lastRenderedPageBreak/>
        <w:t>Календарно-тематическое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70"/>
        <w:gridCol w:w="6901"/>
        <w:gridCol w:w="1048"/>
        <w:gridCol w:w="1378"/>
        <w:gridCol w:w="1230"/>
        <w:gridCol w:w="962"/>
        <w:gridCol w:w="2187"/>
      </w:tblGrid>
      <w:tr w:rsidR="0097355C" w:rsidRPr="0097355C" w14:paraId="35D07E02" w14:textId="782E1464" w:rsidTr="00D97F72">
        <w:trPr>
          <w:jc w:val="center"/>
        </w:trPr>
        <w:tc>
          <w:tcPr>
            <w:tcW w:w="57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646F50" w14:textId="77777777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</w:rPr>
            </w:pPr>
            <w:r w:rsidRPr="0097355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0F3537" w14:textId="7DBD8608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97355C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</w:t>
            </w:r>
            <w:r w:rsidRPr="0097355C">
              <w:rPr>
                <w:b/>
                <w:bCs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2426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D73BD" w14:textId="020B14C6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7355C">
              <w:rPr>
                <w:b/>
                <w:bCs/>
                <w:sz w:val="24"/>
                <w:szCs w:val="24"/>
              </w:rPr>
              <w:t>По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b/>
                <w:bCs/>
                <w:sz w:val="24"/>
                <w:szCs w:val="24"/>
              </w:rPr>
              <w:t>учебному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b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19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DD3BC" w14:textId="0A612614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7355C">
              <w:rPr>
                <w:b/>
                <w:bCs/>
                <w:sz w:val="24"/>
                <w:szCs w:val="24"/>
                <w:lang w:val="ru-RU"/>
              </w:rPr>
              <w:t>Для самостоятельной работы</w:t>
            </w:r>
          </w:p>
        </w:tc>
        <w:tc>
          <w:tcPr>
            <w:tcW w:w="2187" w:type="dxa"/>
            <w:vMerge w:val="restart"/>
          </w:tcPr>
          <w:p w14:paraId="1AD14AE0" w14:textId="767B176C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7355C">
              <w:rPr>
                <w:b/>
                <w:bCs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</w:tc>
      </w:tr>
      <w:tr w:rsidR="0097355C" w:rsidRPr="0097355C" w14:paraId="68784DA5" w14:textId="6A32214E" w:rsidTr="00D97F72">
        <w:trPr>
          <w:jc w:val="center"/>
        </w:trPr>
        <w:tc>
          <w:tcPr>
            <w:tcW w:w="570" w:type="dxa"/>
            <w:vMerge/>
          </w:tcPr>
          <w:p w14:paraId="1A7EDABC" w14:textId="77777777" w:rsidR="0097355C" w:rsidRPr="0097355C" w:rsidRDefault="0097355C" w:rsidP="0097355C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Merge/>
          </w:tcPr>
          <w:p w14:paraId="0F9A2721" w14:textId="77777777" w:rsidR="0097355C" w:rsidRPr="0097355C" w:rsidRDefault="0097355C" w:rsidP="0097355C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7DBE5BF" w14:textId="77777777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7355C">
              <w:rPr>
                <w:b/>
                <w:bCs/>
                <w:sz w:val="24"/>
                <w:szCs w:val="24"/>
              </w:rPr>
              <w:t>Кол-во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A09922D" w14:textId="52069394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7355C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98E42" w14:textId="705FFE6A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7355C">
              <w:rPr>
                <w:b/>
                <w:bCs/>
                <w:sz w:val="24"/>
                <w:szCs w:val="24"/>
              </w:rPr>
              <w:t>Кол-во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33F82" w14:textId="2DB01814" w:rsidR="0097355C" w:rsidRPr="0097355C" w:rsidRDefault="0097355C" w:rsidP="0097355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7355C">
              <w:rPr>
                <w:b/>
                <w:bCs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187" w:type="dxa"/>
            <w:vMerge/>
          </w:tcPr>
          <w:p w14:paraId="20349471" w14:textId="77777777" w:rsidR="0097355C" w:rsidRPr="0097355C" w:rsidRDefault="0097355C" w:rsidP="0097355C">
            <w:pPr>
              <w:rPr>
                <w:sz w:val="24"/>
                <w:szCs w:val="24"/>
              </w:rPr>
            </w:pPr>
          </w:p>
        </w:tc>
      </w:tr>
      <w:tr w:rsidR="0097355C" w:rsidRPr="0097355C" w14:paraId="56833FBB" w14:textId="1C2F6422" w:rsidTr="00D97F72">
        <w:trPr>
          <w:jc w:val="center"/>
        </w:trPr>
        <w:tc>
          <w:tcPr>
            <w:tcW w:w="1208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479099" w14:textId="6DDC0F91" w:rsidR="0097355C" w:rsidRPr="0097355C" w:rsidRDefault="0097355C" w:rsidP="0097355C">
            <w:pPr>
              <w:rPr>
                <w:sz w:val="24"/>
                <w:szCs w:val="24"/>
              </w:rPr>
            </w:pPr>
            <w:proofErr w:type="spellStart"/>
            <w:r w:rsidRPr="0097355C">
              <w:rPr>
                <w:b/>
                <w:bCs/>
                <w:sz w:val="24"/>
                <w:szCs w:val="24"/>
              </w:rPr>
              <w:t>Устное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b/>
                <w:bCs/>
                <w:sz w:val="24"/>
                <w:szCs w:val="24"/>
              </w:rPr>
              <w:t>народное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b/>
                <w:bCs/>
                <w:sz w:val="24"/>
                <w:szCs w:val="24"/>
              </w:rPr>
              <w:t>творчество</w:t>
            </w:r>
            <w:proofErr w:type="spellEnd"/>
            <w:r w:rsidRPr="0097355C">
              <w:rPr>
                <w:b/>
                <w:bCs/>
                <w:sz w:val="24"/>
                <w:szCs w:val="24"/>
              </w:rPr>
              <w:t xml:space="preserve"> – 1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97355C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87" w:type="dxa"/>
          </w:tcPr>
          <w:p w14:paraId="61211EDA" w14:textId="77777777" w:rsidR="0097355C" w:rsidRPr="0097355C" w:rsidRDefault="0097355C" w:rsidP="0097355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97F72" w:rsidRPr="0097355C" w14:paraId="27DCD5E6" w14:textId="4EA97B5E" w:rsidTr="00D97F72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30D655" w14:textId="00CECEC3" w:rsidR="00D97F72" w:rsidRPr="0097355C" w:rsidRDefault="00D97F72" w:rsidP="00D97F7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9B35D9" w14:textId="77777777" w:rsidR="00D97F72" w:rsidRPr="0097355C" w:rsidRDefault="00D97F72" w:rsidP="00D97F72">
            <w:pPr>
              <w:rPr>
                <w:sz w:val="24"/>
                <w:szCs w:val="24"/>
              </w:rPr>
            </w:pPr>
            <w:proofErr w:type="spellStart"/>
            <w:r w:rsidRPr="0097355C">
              <w:rPr>
                <w:sz w:val="24"/>
                <w:szCs w:val="24"/>
              </w:rPr>
              <w:t>Знакомство</w:t>
            </w:r>
            <w:proofErr w:type="spellEnd"/>
            <w:r w:rsidRPr="0097355C">
              <w:rPr>
                <w:sz w:val="24"/>
                <w:szCs w:val="24"/>
              </w:rPr>
              <w:t xml:space="preserve"> с </w:t>
            </w:r>
            <w:proofErr w:type="spellStart"/>
            <w:r w:rsidRPr="0097355C">
              <w:rPr>
                <w:sz w:val="24"/>
                <w:szCs w:val="24"/>
              </w:rPr>
              <w:t>учебником</w:t>
            </w:r>
            <w:proofErr w:type="spellEnd"/>
            <w:r w:rsidRPr="0097355C">
              <w:rPr>
                <w:sz w:val="24"/>
                <w:szCs w:val="24"/>
              </w:rPr>
              <w:t xml:space="preserve"> «</w:t>
            </w:r>
            <w:proofErr w:type="spellStart"/>
            <w:r w:rsidRPr="0097355C">
              <w:rPr>
                <w:sz w:val="24"/>
                <w:szCs w:val="24"/>
              </w:rPr>
              <w:t>Чтение</w:t>
            </w:r>
            <w:proofErr w:type="spellEnd"/>
            <w:r w:rsidRPr="0097355C">
              <w:rPr>
                <w:sz w:val="24"/>
                <w:szCs w:val="24"/>
              </w:rPr>
              <w:t>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6D9DCC" w14:textId="77777777" w:rsidR="00D97F72" w:rsidRPr="0097355C" w:rsidRDefault="00D97F72" w:rsidP="00D97F7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4B7E64" w14:textId="631D9D0D" w:rsidR="00D97F72" w:rsidRPr="00BE6502" w:rsidRDefault="00BE6502" w:rsidP="00D97F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3C8FA8" w14:textId="5EA2DB00" w:rsidR="00D97F72" w:rsidRPr="0097355C" w:rsidRDefault="00D97F72" w:rsidP="00D97F7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5FE4E5" w14:textId="001FCA5C" w:rsidR="00D97F72" w:rsidRPr="0097355C" w:rsidRDefault="00D97F72" w:rsidP="00D97F7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6EEADBF" w14:textId="66B63E2D" w:rsidR="00D97F72" w:rsidRPr="0097355C" w:rsidRDefault="00D97F72" w:rsidP="00D97F72">
            <w:pPr>
              <w:rPr>
                <w:sz w:val="24"/>
                <w:szCs w:val="24"/>
              </w:rPr>
            </w:pPr>
            <w:r w:rsidRPr="003520D2">
              <w:rPr>
                <w:sz w:val="24"/>
                <w:szCs w:val="24"/>
              </w:rPr>
              <w:t xml:space="preserve">http: //www. </w:t>
            </w:r>
            <w:proofErr w:type="spellStart"/>
            <w:r w:rsidRPr="003520D2">
              <w:rPr>
                <w:sz w:val="24"/>
                <w:szCs w:val="24"/>
              </w:rPr>
              <w:t>rusfolk</w:t>
            </w:r>
            <w:proofErr w:type="spellEnd"/>
            <w:r w:rsidRPr="003520D2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2526BA48" w14:textId="1D8C681B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068E94" w14:textId="18DEC85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989C2E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Обзорный урок устного народного творчества </w:t>
            </w:r>
            <w:r w:rsidRPr="009735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AC7770" w14:textId="6623BAB0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6EDEA8" w14:textId="26DE7E4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6073C7" w14:textId="03BDD825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65B3C" w14:textId="49B1B31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756B16">
              <w:t>2.09</w:t>
            </w:r>
          </w:p>
        </w:tc>
        <w:tc>
          <w:tcPr>
            <w:tcW w:w="2187" w:type="dxa"/>
          </w:tcPr>
          <w:p w14:paraId="2E82A6FB" w14:textId="7344C208" w:rsidR="00BE6502" w:rsidRPr="00D97F72" w:rsidRDefault="00BE6502" w:rsidP="00BE6502">
            <w:pPr>
              <w:rPr>
                <w:sz w:val="24"/>
                <w:szCs w:val="24"/>
              </w:rPr>
            </w:pPr>
            <w:r w:rsidRPr="003520D2">
              <w:rPr>
                <w:sz w:val="24"/>
                <w:szCs w:val="24"/>
              </w:rPr>
              <w:t xml:space="preserve">http: //www. </w:t>
            </w:r>
            <w:proofErr w:type="spellStart"/>
            <w:r w:rsidRPr="003520D2">
              <w:rPr>
                <w:sz w:val="24"/>
                <w:szCs w:val="24"/>
              </w:rPr>
              <w:t>rusfolk</w:t>
            </w:r>
            <w:proofErr w:type="spellEnd"/>
            <w:r w:rsidRPr="003520D2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3F8D834D" w14:textId="654CB67C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C51972" w14:textId="35B764C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6E1A94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Изложение по сказке «Лиса и заяц»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FE9CC0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D02454" w14:textId="7660AB0C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0E754C" w14:textId="4CBE2B85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6A2B9" w14:textId="409FC7B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4B01A1F1" w14:textId="47D388D6" w:rsidR="00BE6502" w:rsidRPr="00D97F72" w:rsidRDefault="00BE6502" w:rsidP="00BE6502">
            <w:pPr>
              <w:rPr>
                <w:sz w:val="24"/>
                <w:szCs w:val="24"/>
              </w:rPr>
            </w:pPr>
            <w:r w:rsidRPr="003520D2">
              <w:rPr>
                <w:sz w:val="24"/>
                <w:szCs w:val="24"/>
              </w:rPr>
              <w:t xml:space="preserve">http: //www. </w:t>
            </w:r>
            <w:proofErr w:type="spellStart"/>
            <w:r w:rsidRPr="003520D2">
              <w:rPr>
                <w:sz w:val="24"/>
                <w:szCs w:val="24"/>
              </w:rPr>
              <w:t>rusfolk</w:t>
            </w:r>
            <w:proofErr w:type="spellEnd"/>
            <w:r w:rsidRPr="003520D2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3C60718D" w14:textId="18AE6DCD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F2F09F" w14:textId="57A10E3A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05E0D3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Русские народные песни «Баю-баюшки-баю»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8EC90E" w14:textId="18794577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C40616" w14:textId="58D34E09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2A5854" w14:textId="7F6AA0F9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B5C4A" w14:textId="41303DC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756B16">
              <w:t>3.09</w:t>
            </w:r>
          </w:p>
        </w:tc>
        <w:tc>
          <w:tcPr>
            <w:tcW w:w="2187" w:type="dxa"/>
          </w:tcPr>
          <w:p w14:paraId="76B6FD61" w14:textId="34C6240F" w:rsidR="00BE6502" w:rsidRPr="00D97F72" w:rsidRDefault="00BE6502" w:rsidP="00BE6502">
            <w:pPr>
              <w:rPr>
                <w:sz w:val="24"/>
                <w:szCs w:val="24"/>
              </w:rPr>
            </w:pPr>
            <w:r w:rsidRPr="00C524BD">
              <w:rPr>
                <w:sz w:val="24"/>
                <w:szCs w:val="24"/>
              </w:rPr>
              <w:t xml:space="preserve">http: //www. </w:t>
            </w:r>
            <w:proofErr w:type="spellStart"/>
            <w:r w:rsidRPr="00C524BD">
              <w:rPr>
                <w:sz w:val="24"/>
                <w:szCs w:val="24"/>
              </w:rPr>
              <w:t>rusfolk</w:t>
            </w:r>
            <w:proofErr w:type="spellEnd"/>
            <w:r w:rsidRPr="00C524BD">
              <w:rPr>
                <w:sz w:val="24"/>
                <w:szCs w:val="24"/>
              </w:rPr>
              <w:t>. chat.ru</w:t>
            </w:r>
          </w:p>
        </w:tc>
      </w:tr>
      <w:tr w:rsidR="00BE6502" w:rsidRPr="0097355C" w14:paraId="7FD9B27F" w14:textId="65235D02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F112ED" w14:textId="58AB9B9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6FECBB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Русские народные песни.</w:t>
            </w:r>
            <w:r w:rsidRPr="0097355C">
              <w:rPr>
                <w:sz w:val="24"/>
                <w:szCs w:val="24"/>
              </w:rPr>
              <w:t> </w:t>
            </w:r>
            <w:r w:rsidRPr="0097355C">
              <w:rPr>
                <w:sz w:val="24"/>
                <w:szCs w:val="24"/>
                <w:lang w:val="ru-RU"/>
              </w:rPr>
              <w:t xml:space="preserve"> Колыбельная песня «За морем синичка не пышно жила»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D9AB94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985177" w14:textId="05B3AA38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7A1015" w14:textId="7CD3971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7C4E6" w14:textId="3D659360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18B40FCA" w14:textId="406D8D32" w:rsidR="00BE6502" w:rsidRPr="0097355C" w:rsidRDefault="00BE6502" w:rsidP="00BE6502">
            <w:pPr>
              <w:rPr>
                <w:sz w:val="24"/>
                <w:szCs w:val="24"/>
              </w:rPr>
            </w:pPr>
            <w:r w:rsidRPr="00C524BD">
              <w:rPr>
                <w:sz w:val="24"/>
                <w:szCs w:val="24"/>
              </w:rPr>
              <w:t xml:space="preserve">http: //www. </w:t>
            </w:r>
            <w:proofErr w:type="spellStart"/>
            <w:r w:rsidRPr="00C524BD">
              <w:rPr>
                <w:sz w:val="24"/>
                <w:szCs w:val="24"/>
              </w:rPr>
              <w:t>rusfolk</w:t>
            </w:r>
            <w:proofErr w:type="spellEnd"/>
            <w:r w:rsidRPr="00C524BD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1CC9F076" w14:textId="4ECE67BD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A1B795" w14:textId="4A7CC58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0CBC4D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Былины. Былина «На заставе богатырской»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A0A267" w14:textId="05472D56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830762" w14:textId="2D5B160B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BF1CC3" w14:textId="16A2F99C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F165D" w14:textId="72BE5BD2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756B16">
              <w:t>9.09</w:t>
            </w:r>
          </w:p>
        </w:tc>
        <w:tc>
          <w:tcPr>
            <w:tcW w:w="2187" w:type="dxa"/>
          </w:tcPr>
          <w:p w14:paraId="5F6E8FB4" w14:textId="1EA3BBCD" w:rsidR="00BE6502" w:rsidRPr="00D97F72" w:rsidRDefault="00BE6502" w:rsidP="00BE6502">
            <w:pPr>
              <w:rPr>
                <w:sz w:val="24"/>
                <w:szCs w:val="24"/>
              </w:rPr>
            </w:pPr>
            <w:r w:rsidRPr="00C524BD">
              <w:rPr>
                <w:sz w:val="24"/>
                <w:szCs w:val="24"/>
              </w:rPr>
              <w:t xml:space="preserve">http: //www. </w:t>
            </w:r>
            <w:proofErr w:type="spellStart"/>
            <w:r w:rsidRPr="00C524BD">
              <w:rPr>
                <w:sz w:val="24"/>
                <w:szCs w:val="24"/>
              </w:rPr>
              <w:t>rusfolk</w:t>
            </w:r>
            <w:proofErr w:type="spellEnd"/>
            <w:r w:rsidRPr="00C524BD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3777109F" w14:textId="2F8BE8A0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1AB051" w14:textId="2FB18A9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EAD7E9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Работа по картине В. Васнецова «Богатыри»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69E03C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CC286D" w14:textId="5E779CCF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37B424" w14:textId="57C8FD8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69B0D" w14:textId="1A69615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567FBBF" w14:textId="5FDAB4EE" w:rsidR="00BE6502" w:rsidRPr="00D97F72" w:rsidRDefault="00BE6502" w:rsidP="00BE6502">
            <w:pPr>
              <w:rPr>
                <w:sz w:val="24"/>
                <w:szCs w:val="24"/>
              </w:rPr>
            </w:pPr>
            <w:r w:rsidRPr="00C524BD">
              <w:rPr>
                <w:sz w:val="24"/>
                <w:szCs w:val="24"/>
              </w:rPr>
              <w:t xml:space="preserve">http: //www. </w:t>
            </w:r>
            <w:proofErr w:type="spellStart"/>
            <w:r w:rsidRPr="00C524BD">
              <w:rPr>
                <w:sz w:val="24"/>
                <w:szCs w:val="24"/>
              </w:rPr>
              <w:t>rusfolk</w:t>
            </w:r>
            <w:proofErr w:type="spellEnd"/>
            <w:r w:rsidRPr="00C524BD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37E718D1" w14:textId="21319C04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C587DD" w14:textId="491E29C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FA1CE6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Сказки. Русская народная сказка «Сказка про Василису Премудрую» </w:t>
            </w:r>
            <w:r w:rsidRPr="0097355C">
              <w:rPr>
                <w:sz w:val="24"/>
                <w:szCs w:val="24"/>
              </w:rPr>
              <w:t xml:space="preserve">1 </w:t>
            </w:r>
            <w:proofErr w:type="spellStart"/>
            <w:r w:rsidRPr="0097355C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3387E3" w14:textId="72E8D17F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F0CB42" w14:textId="2F174BAD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B27ADF" w14:textId="68B9DE0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072F6" w14:textId="0BD57C68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756B16">
              <w:t>10.09</w:t>
            </w:r>
          </w:p>
        </w:tc>
        <w:tc>
          <w:tcPr>
            <w:tcW w:w="2187" w:type="dxa"/>
          </w:tcPr>
          <w:p w14:paraId="073AFFD3" w14:textId="3974EF66" w:rsidR="00BE6502" w:rsidRPr="00D97F72" w:rsidRDefault="00BE6502" w:rsidP="00BE6502">
            <w:pPr>
              <w:rPr>
                <w:sz w:val="24"/>
                <w:szCs w:val="24"/>
              </w:rPr>
            </w:pPr>
            <w:r w:rsidRPr="00C524BD">
              <w:rPr>
                <w:sz w:val="24"/>
                <w:szCs w:val="24"/>
              </w:rPr>
              <w:t xml:space="preserve">http: //www. </w:t>
            </w:r>
            <w:proofErr w:type="spellStart"/>
            <w:r w:rsidRPr="00C524BD">
              <w:rPr>
                <w:sz w:val="24"/>
                <w:szCs w:val="24"/>
              </w:rPr>
              <w:t>rusfolk</w:t>
            </w:r>
            <w:proofErr w:type="spellEnd"/>
            <w:r w:rsidRPr="00C524BD">
              <w:rPr>
                <w:sz w:val="24"/>
                <w:szCs w:val="24"/>
              </w:rPr>
              <w:t>. chat.ru</w:t>
            </w:r>
          </w:p>
        </w:tc>
      </w:tr>
      <w:tr w:rsidR="00BE6502" w:rsidRPr="0097355C" w14:paraId="03C99A5F" w14:textId="7D75083B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AFCE69" w14:textId="2534B0B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8E6CBB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Русская народная сказка. «Сказка про Василису Премудрую» </w:t>
            </w:r>
            <w:r w:rsidRPr="0097355C">
              <w:rPr>
                <w:sz w:val="24"/>
                <w:szCs w:val="24"/>
              </w:rPr>
              <w:t xml:space="preserve">2 </w:t>
            </w:r>
            <w:proofErr w:type="spellStart"/>
            <w:r w:rsidRPr="0097355C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EE32EC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2484A5" w14:textId="12E7550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01598D" w14:textId="5827E6AE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54520" w14:textId="2BBEF774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0DC9C3AF" w14:textId="4B3448FF" w:rsidR="00BE6502" w:rsidRPr="0097355C" w:rsidRDefault="00BE6502" w:rsidP="00BE6502">
            <w:pPr>
              <w:rPr>
                <w:sz w:val="24"/>
                <w:szCs w:val="24"/>
              </w:rPr>
            </w:pPr>
            <w:r w:rsidRPr="00C777C1">
              <w:rPr>
                <w:sz w:val="24"/>
                <w:szCs w:val="24"/>
              </w:rPr>
              <w:t xml:space="preserve">http: //www. </w:t>
            </w:r>
            <w:proofErr w:type="spellStart"/>
            <w:r w:rsidRPr="00C777C1">
              <w:rPr>
                <w:sz w:val="24"/>
                <w:szCs w:val="24"/>
              </w:rPr>
              <w:t>rusfolk</w:t>
            </w:r>
            <w:proofErr w:type="spellEnd"/>
            <w:r w:rsidRPr="00C777C1">
              <w:rPr>
                <w:sz w:val="24"/>
                <w:szCs w:val="24"/>
              </w:rPr>
              <w:t>. chat.ru</w:t>
            </w:r>
          </w:p>
        </w:tc>
      </w:tr>
      <w:tr w:rsidR="00BE6502" w:rsidRPr="0097355C" w14:paraId="3F549001" w14:textId="1064DAFB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33D566" w14:textId="699EC408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8E8E50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Сказки. Русская народная сказка «Сказка про Василису Премудрую» </w:t>
            </w:r>
            <w:r w:rsidRPr="0097355C">
              <w:rPr>
                <w:sz w:val="24"/>
                <w:szCs w:val="24"/>
              </w:rPr>
              <w:t xml:space="preserve">3 </w:t>
            </w:r>
            <w:proofErr w:type="spellStart"/>
            <w:r w:rsidRPr="0097355C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F647E4" w14:textId="3F90A420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30AB7A" w14:textId="27B028C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2F4342" w14:textId="2AF53A84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40FF2" w14:textId="181251AA" w:rsidR="00BE6502" w:rsidRPr="0097355C" w:rsidRDefault="00BE6502" w:rsidP="00BE6502">
            <w:pPr>
              <w:rPr>
                <w:sz w:val="24"/>
                <w:szCs w:val="24"/>
              </w:rPr>
            </w:pPr>
            <w:r w:rsidRPr="00756B16">
              <w:t>16.09</w:t>
            </w:r>
          </w:p>
        </w:tc>
        <w:tc>
          <w:tcPr>
            <w:tcW w:w="2187" w:type="dxa"/>
          </w:tcPr>
          <w:p w14:paraId="083190D3" w14:textId="6CD3626A" w:rsidR="00BE6502" w:rsidRPr="0097355C" w:rsidRDefault="00BE6502" w:rsidP="00BE6502">
            <w:pPr>
              <w:rPr>
                <w:sz w:val="24"/>
                <w:szCs w:val="24"/>
              </w:rPr>
            </w:pPr>
            <w:r w:rsidRPr="00C777C1">
              <w:rPr>
                <w:sz w:val="24"/>
                <w:szCs w:val="24"/>
              </w:rPr>
              <w:t xml:space="preserve">http: //www. </w:t>
            </w:r>
            <w:proofErr w:type="spellStart"/>
            <w:r w:rsidRPr="00C777C1">
              <w:rPr>
                <w:sz w:val="24"/>
                <w:szCs w:val="24"/>
              </w:rPr>
              <w:t>rusfolk</w:t>
            </w:r>
            <w:proofErr w:type="spellEnd"/>
            <w:r w:rsidRPr="00C777C1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06077B6B" w14:textId="708DA69F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254F14" w14:textId="6802930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578E80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Сказки. Русская народная сказка «Сказка про Василису Премудрую» </w:t>
            </w:r>
            <w:r w:rsidRPr="0097355C">
              <w:rPr>
                <w:sz w:val="24"/>
                <w:szCs w:val="24"/>
              </w:rPr>
              <w:t xml:space="preserve">4 </w:t>
            </w:r>
            <w:proofErr w:type="spellStart"/>
            <w:r w:rsidRPr="0097355C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02B557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F3B9BA" w14:textId="604BE2E7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28D65C" w14:textId="05FC40DA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44D55" w14:textId="2C1A3F5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053E15E8" w14:textId="5B64DC61" w:rsidR="00BE6502" w:rsidRPr="00D97F72" w:rsidRDefault="00BE6502" w:rsidP="00BE6502">
            <w:pPr>
              <w:rPr>
                <w:sz w:val="24"/>
                <w:szCs w:val="24"/>
              </w:rPr>
            </w:pPr>
            <w:r w:rsidRPr="00C777C1">
              <w:rPr>
                <w:sz w:val="24"/>
                <w:szCs w:val="24"/>
              </w:rPr>
              <w:t xml:space="preserve">http: //www. </w:t>
            </w:r>
            <w:proofErr w:type="spellStart"/>
            <w:r w:rsidRPr="00C777C1">
              <w:rPr>
                <w:sz w:val="24"/>
                <w:szCs w:val="24"/>
              </w:rPr>
              <w:t>rusfolk</w:t>
            </w:r>
            <w:proofErr w:type="spellEnd"/>
            <w:r w:rsidRPr="00C777C1">
              <w:rPr>
                <w:sz w:val="24"/>
                <w:szCs w:val="24"/>
              </w:rPr>
              <w:t>. chat.ru</w:t>
            </w:r>
          </w:p>
        </w:tc>
      </w:tr>
      <w:tr w:rsidR="00BE6502" w:rsidRPr="0097355C" w14:paraId="0C50B158" w14:textId="39DB0760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165A90" w14:textId="6578665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9D23F9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Русская народная сказка «Лиса и тетерев»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79E33E" w14:textId="6AA22424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0FAEEC" w14:textId="448E2CD9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B64EB4" w14:textId="6951602D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6275B" w14:textId="11D39CDC" w:rsidR="00BE6502" w:rsidRPr="0097355C" w:rsidRDefault="00BE6502" w:rsidP="00BE6502">
            <w:pPr>
              <w:rPr>
                <w:sz w:val="24"/>
                <w:szCs w:val="24"/>
              </w:rPr>
            </w:pPr>
            <w:r w:rsidRPr="00756B16">
              <w:t>17.09</w:t>
            </w:r>
          </w:p>
        </w:tc>
        <w:tc>
          <w:tcPr>
            <w:tcW w:w="2187" w:type="dxa"/>
          </w:tcPr>
          <w:p w14:paraId="22B6BA27" w14:textId="6514789D" w:rsidR="00BE6502" w:rsidRPr="0097355C" w:rsidRDefault="00BE6502" w:rsidP="00BE6502">
            <w:pPr>
              <w:rPr>
                <w:sz w:val="24"/>
                <w:szCs w:val="24"/>
              </w:rPr>
            </w:pPr>
            <w:r w:rsidRPr="00C777C1">
              <w:rPr>
                <w:sz w:val="24"/>
                <w:szCs w:val="24"/>
              </w:rPr>
              <w:t xml:space="preserve">http: //www. </w:t>
            </w:r>
            <w:proofErr w:type="spellStart"/>
            <w:r w:rsidRPr="00C777C1">
              <w:rPr>
                <w:sz w:val="24"/>
                <w:szCs w:val="24"/>
              </w:rPr>
              <w:t>rusfolk</w:t>
            </w:r>
            <w:proofErr w:type="spellEnd"/>
            <w:r w:rsidRPr="00C777C1">
              <w:rPr>
                <w:sz w:val="24"/>
                <w:szCs w:val="24"/>
              </w:rPr>
              <w:t>. chat.ru</w:t>
            </w:r>
          </w:p>
        </w:tc>
      </w:tr>
      <w:tr w:rsidR="00BE6502" w:rsidRPr="00D97F72" w14:paraId="7B150995" w14:textId="5710408F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B023EF" w14:textId="23F9CC2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5F4CB0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Обобщающий урок «Русские народные сказки»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0DACA4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A4EBF6" w14:textId="31E2A321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FD3B26" w14:textId="5672B5FB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2E12A" w14:textId="1D5B665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5899859" w14:textId="5F525AEA" w:rsidR="00BE6502" w:rsidRPr="00D97F72" w:rsidRDefault="00BE6502" w:rsidP="00BE6502">
            <w:pPr>
              <w:rPr>
                <w:sz w:val="24"/>
                <w:szCs w:val="24"/>
              </w:rPr>
            </w:pPr>
            <w:r w:rsidRPr="00C777C1">
              <w:rPr>
                <w:sz w:val="24"/>
                <w:szCs w:val="24"/>
              </w:rPr>
              <w:t xml:space="preserve">http: //www. </w:t>
            </w:r>
            <w:proofErr w:type="spellStart"/>
            <w:r w:rsidRPr="00C777C1">
              <w:rPr>
                <w:sz w:val="24"/>
                <w:szCs w:val="24"/>
              </w:rPr>
              <w:t>rusfolk</w:t>
            </w:r>
            <w:proofErr w:type="spellEnd"/>
            <w:r w:rsidRPr="00C777C1">
              <w:rPr>
                <w:sz w:val="24"/>
                <w:szCs w:val="24"/>
              </w:rPr>
              <w:t>. chat.ru</w:t>
            </w:r>
          </w:p>
        </w:tc>
      </w:tr>
      <w:tr w:rsidR="00BE6502" w:rsidRPr="0097355C" w14:paraId="3C620584" w14:textId="2AA6657A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1D86BF" w14:textId="6AF4243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C743B4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Внеклассное чтение по произведениям устного народного творчества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7CFCAD" w14:textId="10581FF3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F639BC" w14:textId="0CBDFBA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11C6AD" w14:textId="1FCE645A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FAB79" w14:textId="7E355CF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756B16">
              <w:t>23.09</w:t>
            </w:r>
          </w:p>
        </w:tc>
        <w:tc>
          <w:tcPr>
            <w:tcW w:w="2187" w:type="dxa"/>
          </w:tcPr>
          <w:p w14:paraId="4C8FB650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</w:tr>
      <w:tr w:rsidR="00BE6502" w:rsidRPr="0097355C" w14:paraId="60DD7DFA" w14:textId="4051EF5B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7A7A83" w14:textId="435CA84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ABA19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Тестирование по произведениям устного народного творчества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822800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455673" w14:textId="3814BDE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125A70" w14:textId="12F7118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43A4D" w14:textId="6F6BBB2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2585D29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</w:tr>
      <w:tr w:rsidR="00BE6502" w:rsidRPr="0097355C" w14:paraId="528DA269" w14:textId="77777777" w:rsidTr="0065548F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F50851" w14:textId="3FA5877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4CFFB7" w14:textId="3C90245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теста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FAE5B9" w14:textId="77777777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4BC6AC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116D82" w14:textId="4BEC979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2D078" w14:textId="603B6C28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756B16">
              <w:t>24.09</w:t>
            </w:r>
          </w:p>
        </w:tc>
        <w:tc>
          <w:tcPr>
            <w:tcW w:w="2187" w:type="dxa"/>
          </w:tcPr>
          <w:p w14:paraId="1F2466EF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</w:tr>
      <w:tr w:rsidR="0097355C" w:rsidRPr="0006167B" w14:paraId="4F937F7B" w14:textId="32FAC556" w:rsidTr="00D97F72">
        <w:trPr>
          <w:jc w:val="center"/>
        </w:trPr>
        <w:tc>
          <w:tcPr>
            <w:tcW w:w="1208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36DB9A" w14:textId="5C1439FA" w:rsidR="0097355C" w:rsidRPr="0097355C" w:rsidRDefault="0097355C" w:rsidP="0097355C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b/>
                <w:bCs/>
                <w:sz w:val="24"/>
                <w:szCs w:val="24"/>
                <w:lang w:val="ru-RU"/>
              </w:rPr>
              <w:t xml:space="preserve">Из произведений русской литературы </w:t>
            </w:r>
            <w:r w:rsidRPr="0097355C">
              <w:rPr>
                <w:b/>
                <w:bCs/>
                <w:sz w:val="24"/>
                <w:szCs w:val="24"/>
              </w:rPr>
              <w:t>XIX</w:t>
            </w:r>
            <w:r w:rsidRPr="0097355C">
              <w:rPr>
                <w:b/>
                <w:bCs/>
                <w:sz w:val="24"/>
                <w:szCs w:val="24"/>
                <w:lang w:val="ru-RU"/>
              </w:rPr>
              <w:t xml:space="preserve"> века – 5</w:t>
            </w:r>
            <w:r w:rsidR="00C0022F">
              <w:rPr>
                <w:b/>
                <w:bCs/>
                <w:sz w:val="24"/>
                <w:szCs w:val="24"/>
                <w:lang w:val="ru-RU"/>
              </w:rPr>
              <w:t>5</w:t>
            </w:r>
            <w:r w:rsidRPr="0097355C">
              <w:rPr>
                <w:b/>
                <w:bCs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2187" w:type="dxa"/>
          </w:tcPr>
          <w:p w14:paraId="59714D1B" w14:textId="77777777" w:rsidR="0097355C" w:rsidRPr="0097355C" w:rsidRDefault="0097355C" w:rsidP="0097355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BE6502" w:rsidRPr="0097355C" w14:paraId="083FC221" w14:textId="6AA7EEFB" w:rsidTr="00D97F72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8E7809" w14:textId="31302225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9FCFC1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Обзорный урока. Русские поэты и писатели </w:t>
            </w:r>
            <w:r w:rsidRPr="0097355C">
              <w:rPr>
                <w:sz w:val="24"/>
                <w:szCs w:val="24"/>
              </w:rPr>
              <w:t>XIX</w:t>
            </w:r>
            <w:r w:rsidRPr="0097355C">
              <w:rPr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F1FAD3" w14:textId="2A97F415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305715" w14:textId="55B179B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897FB8" w14:textId="3CD5892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F58D70" w14:textId="32C14DE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4787FBC9" w14:textId="26BC60FC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8A9DB8D" w14:textId="46D31760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07278F" w14:textId="2D6D1614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855BEF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Литературные сказки. В. А. Жуковский Жизнь и творчество поэта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24C880" w14:textId="749C488B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2CA6D3" w14:textId="33FC018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08BBB5" w14:textId="230F3D25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5B413" w14:textId="591C436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30.09</w:t>
            </w:r>
          </w:p>
        </w:tc>
        <w:tc>
          <w:tcPr>
            <w:tcW w:w="2187" w:type="dxa"/>
          </w:tcPr>
          <w:p w14:paraId="2B34910C" w14:textId="23E1632A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5A7E5E16" w14:textId="1AAD44AA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5885DC" w14:textId="657EA47A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142742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В.А. Жуковский. Сказка «Три пояса» 1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32DCC2" w14:textId="1AA98A9D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4BA06B" w14:textId="459B654F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560D94" w14:textId="699F8DC3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3B61D" w14:textId="65D2F8CC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042FF64B" w14:textId="18A5FDE7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94F0235" w14:textId="3F084821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EC4CE1" w14:textId="2438434C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4E3A3D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В.А. Жуковский. Сказка «Три пояса» 2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1D2294" w14:textId="2E4E6B36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C48199" w14:textId="2DD4026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ACB1C3" w14:textId="1173CEE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C3DE2" w14:textId="2C52F899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1.10</w:t>
            </w:r>
          </w:p>
        </w:tc>
        <w:tc>
          <w:tcPr>
            <w:tcW w:w="2187" w:type="dxa"/>
          </w:tcPr>
          <w:p w14:paraId="3BC3EC43" w14:textId="330A50E0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64F6FD8" w14:textId="664B8ABF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1495CD" w14:textId="7D372FA7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C3BEB4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В.А. Жуковский. Сказка «Три пояса» 3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77C214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5D4611" w14:textId="6FD29D0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7.10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55DAFC" w14:textId="4479AF36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EC31A" w14:textId="396DCDB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7B16BB5E" w14:textId="2DCD5F91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530E0202" w14:textId="321EFA43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82A289" w14:textId="39F24851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A23F5C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Написание отзыва о выбранной сказке по плану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655AE2" w14:textId="51D66799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5C34E5" w14:textId="35DE9E4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65EFC9" w14:textId="295137B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CD903" w14:textId="0617DD2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7.10</w:t>
            </w:r>
          </w:p>
        </w:tc>
        <w:tc>
          <w:tcPr>
            <w:tcW w:w="2187" w:type="dxa"/>
          </w:tcPr>
          <w:p w14:paraId="6973B295" w14:textId="3AD80E60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A144718" w14:textId="1696DA98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6FF039" w14:textId="3DE22179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5FB151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И.А. Крылов Жизнь и творчество великого русского баснописца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225EDF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9E60F6" w14:textId="331B0278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8.10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FA8FF1" w14:textId="2655F60C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0CA79" w14:textId="386C1B0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344CB23D" w14:textId="0DAC4468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44C77B8" w14:textId="7D5EB0C3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833F8" w14:textId="34D9EFD4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EE792C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И.А. Крылов. Басня «Кот и повар» </w:t>
            </w:r>
            <w:r w:rsidRPr="009735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AB8325" w14:textId="112723A8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D30D84" w14:textId="4DBDD92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BA4A15" w14:textId="258F915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8EC41" w14:textId="5C8CC7C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8.10</w:t>
            </w:r>
          </w:p>
        </w:tc>
        <w:tc>
          <w:tcPr>
            <w:tcW w:w="2187" w:type="dxa"/>
          </w:tcPr>
          <w:p w14:paraId="34B02A8B" w14:textId="24C900DB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14AB80DC" w14:textId="655CDA28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999C4C" w14:textId="4D52E828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0DC9E8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proofErr w:type="spellStart"/>
            <w:r w:rsidRPr="0097355C">
              <w:rPr>
                <w:sz w:val="24"/>
                <w:szCs w:val="24"/>
              </w:rPr>
              <w:t>Проверка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техники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чтения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0788E6" w14:textId="0FC8728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1B9B33" w14:textId="290A347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1DBD7C" w14:textId="4C6F241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AFC3E" w14:textId="074064F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362A0B32" w14:textId="4E329871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08C25311" w14:textId="05FC4EC4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7B4374" w14:textId="3F97975E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D78738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 Жизнь и творчество поэта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6B2D28" w14:textId="687DA006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B0521D" w14:textId="573FC255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4B02AB" w14:textId="3670F85F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235B0" w14:textId="1FD94BF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14.10</w:t>
            </w:r>
          </w:p>
        </w:tc>
        <w:tc>
          <w:tcPr>
            <w:tcW w:w="2187" w:type="dxa"/>
          </w:tcPr>
          <w:p w14:paraId="3B666143" w14:textId="060EFA73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86C47E3" w14:textId="61AE19AF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F97A82" w14:textId="72BFE285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DDA411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 Поэма «Руслан и Людмила» (песнь первая)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EC0E06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E2BABF" w14:textId="0CCDBABB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15.10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22FE90" w14:textId="1118337C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CB798" w14:textId="440F115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6F1C4050" w14:textId="07AAC7A0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5F226DDF" w14:textId="29DC32ED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0ED177" w14:textId="39976BF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86A1C3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 Поэма «Руслан и Людмила» (песнь вторая)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F8A676" w14:textId="44DEF120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16B0A4" w14:textId="47D7A6A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837121" w14:textId="37D534B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7A1AF" w14:textId="6E4392A0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15.10</w:t>
            </w:r>
          </w:p>
        </w:tc>
        <w:tc>
          <w:tcPr>
            <w:tcW w:w="2187" w:type="dxa"/>
          </w:tcPr>
          <w:p w14:paraId="7F9A7D4B" w14:textId="3DB9014B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13BF1EA0" w14:textId="64C5A639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DDF6CB" w14:textId="19B3520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519ECA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 Поэма «Руслан и Людмила» (песнь вторая)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458B70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0342A4" w14:textId="25A7845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2090A1" w14:textId="301925C7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93E7C" w14:textId="37220B52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0D86BBD7" w14:textId="7D736E9D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03C78F59" w14:textId="04E0E680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06921B" w14:textId="1E6A8FD0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1FCF34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 Поэма «Руслан и Людмила» (песнь третья)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5CDCFA" w14:textId="1A836ABB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96298D" w14:textId="54CBB0A3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C4F20B" w14:textId="3EA2400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67873" w14:textId="315CECCD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21.10</w:t>
            </w:r>
          </w:p>
        </w:tc>
        <w:tc>
          <w:tcPr>
            <w:tcW w:w="2187" w:type="dxa"/>
          </w:tcPr>
          <w:p w14:paraId="42F7633D" w14:textId="50676B1B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028486E" w14:textId="27A6F17B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D30C52" w14:textId="3E92E5FF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8C681A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 Поэма «Руслан и Людмила» (песнь третья)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827DC5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1FBD9D" w14:textId="6146FAC2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22.10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BA2213" w14:textId="4576C075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A1E47" w14:textId="25443A2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4A8AB8C0" w14:textId="2A84BE35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02B6784" w14:textId="46DE7903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6F9E78" w14:textId="7D92D819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1F3AD5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Рассказ о Руслане и Людмиле по поэме Пушкина «Руслан и Людмила». </w:t>
            </w:r>
            <w:proofErr w:type="spellStart"/>
            <w:r w:rsidRPr="0097355C">
              <w:rPr>
                <w:sz w:val="24"/>
                <w:szCs w:val="24"/>
              </w:rPr>
              <w:t>Просмотр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фильма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20E408" w14:textId="355F3B3F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D8DAE6" w14:textId="07D8CC14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529B26" w14:textId="2170AB0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6C25E" w14:textId="54F544D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22.10</w:t>
            </w:r>
          </w:p>
        </w:tc>
        <w:tc>
          <w:tcPr>
            <w:tcW w:w="2187" w:type="dxa"/>
          </w:tcPr>
          <w:p w14:paraId="5FD54B12" w14:textId="4181B119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D01B7B8" w14:textId="14ADC95C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2F04DA" w14:textId="13599F27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D9E720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Жанровое многообразие произведений А. С. Пушкин (интерактивная викторина)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849EDA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CEDE25" w14:textId="43F8909A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2D202F" w14:textId="319B6F7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896E5" w14:textId="2319D8B5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6A127D66" w14:textId="2773EE9D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23CE7FE" w14:textId="6261ADFC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F1D03C" w14:textId="3013ACCB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CE3EBA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493081" w14:textId="65007CD8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D66A8E" w14:textId="3058A576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C28B12" w14:textId="5EC2617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E284C" w14:textId="605FF507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5.11</w:t>
            </w:r>
          </w:p>
        </w:tc>
        <w:tc>
          <w:tcPr>
            <w:tcW w:w="2187" w:type="dxa"/>
          </w:tcPr>
          <w:p w14:paraId="585C8705" w14:textId="2595D168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995428A" w14:textId="70B4A8EC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9CC2D5" w14:textId="7DC6FD56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EB2AC3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Проза в творчестве А.С. Пушкина Повесть «Барышня-крестьянка» 1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D45C53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E69BB2" w14:textId="11550CF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EFB056" w14:textId="7DFF9BC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CC7AE" w14:textId="53D06D58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DC16B54" w14:textId="7F8F4A7C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478C5AB5" w14:textId="603F709F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268A4A" w14:textId="36CD13B7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9410C7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Пушкина Повесть «Барышня-крестьянка Образ и характеристика Лизы Муромской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54583E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CA13F9" w14:textId="12DA6E0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6CFBF1" w14:textId="62218A1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A2723" w14:textId="5C47FB7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11.11</w:t>
            </w:r>
          </w:p>
        </w:tc>
        <w:tc>
          <w:tcPr>
            <w:tcW w:w="2187" w:type="dxa"/>
          </w:tcPr>
          <w:p w14:paraId="7CD06E4E" w14:textId="372970BB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D780909" w14:textId="6324B1C7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80A84B" w14:textId="0DB399C4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C53D94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Пушкин. Повесть «Барышня-крестьянка» 2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D84C2E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EF4C65" w14:textId="48534B71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525D56" w14:textId="05FE8FF2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3913F" w14:textId="60BB216F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11C4FA7C" w14:textId="4BD68F2C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FCA1DF2" w14:textId="4CCA1CB2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FF6E84" w14:textId="3B5835C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3FAC67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А.С. Пушкин. Повесть «Барышня-крестьянка» 2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C59501" w14:textId="6897ACF7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F219EF" w14:textId="7114E029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D9C61B" w14:textId="1DD35D2B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1E34F" w14:textId="5086C99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12.11</w:t>
            </w:r>
          </w:p>
        </w:tc>
        <w:tc>
          <w:tcPr>
            <w:tcW w:w="2187" w:type="dxa"/>
          </w:tcPr>
          <w:p w14:paraId="00BBB49B" w14:textId="013F71A4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64D7188" w14:textId="3C0C4CEA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EBBB5D" w14:textId="7667BAF4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7F885E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А.С. Пушкин Повесть «Барышня-крестьянка». </w:t>
            </w:r>
            <w:proofErr w:type="spellStart"/>
            <w:r w:rsidRPr="0097355C">
              <w:rPr>
                <w:sz w:val="24"/>
                <w:szCs w:val="24"/>
              </w:rPr>
              <w:t>Завершающий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9F7716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A8410F" w14:textId="626002E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D4D3E2" w14:textId="17954362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1739F" w14:textId="48E86C7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3EEF8619" w14:textId="79F74E35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5A0FE278" w14:textId="05F85144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092EEC" w14:textId="3DAFB40A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59D645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Викторина по творчеству А.С. Пушкина. Конкурс среди обучающихся на лучшее знание творчества писателя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7DFA4B" w14:textId="36EF407F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F7F85F" w14:textId="5C72AA9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002847" w14:textId="138A0D7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62ED7" w14:textId="5DF16D84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18.11</w:t>
            </w:r>
          </w:p>
        </w:tc>
        <w:tc>
          <w:tcPr>
            <w:tcW w:w="2187" w:type="dxa"/>
          </w:tcPr>
          <w:p w14:paraId="22524B90" w14:textId="1F8038D9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29C610A" w14:textId="4A298D15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6FF2CE" w14:textId="02C8639E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C2A12E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Внеклассное чтение. Светлана 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Рафаэлевна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 xml:space="preserve"> Варфоломеева «Машка как символ веры»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AE1B1C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52B9E4" w14:textId="26083C3C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B24CEC" w14:textId="4167C35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DE58F" w14:textId="3606E40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37163A31" w14:textId="1511A9F0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46A34B5A" w14:textId="6AC3424A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43780D" w14:textId="59DB8C04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616624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М.Ю. Лермонтов Жизнь и творчество поэта </w:t>
            </w:r>
            <w:r w:rsidRPr="009735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981745" w14:textId="5173491F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C181A5" w14:textId="150EAF7A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9746AD" w14:textId="4EC91DE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F0301" w14:textId="120346DC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19.11</w:t>
            </w:r>
          </w:p>
        </w:tc>
        <w:tc>
          <w:tcPr>
            <w:tcW w:w="2187" w:type="dxa"/>
          </w:tcPr>
          <w:p w14:paraId="5FD2FE94" w14:textId="61B10C24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6DC8F254" w14:textId="3C7D4A9C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8E9DA1" w14:textId="06E09561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41EC79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М.Ю. Лермонтов. Стихотворение «Тучи»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19C6A3" w14:textId="148BFEA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E610A3" w14:textId="73C4D4C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192A9C" w14:textId="01D2FDF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48400" w14:textId="6F6E9EE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DA40A28" w14:textId="602BA482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40A6A180" w14:textId="09265EF3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0563CB" w14:textId="5BCFC3BB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D25682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4DAB6A" w14:textId="11CE2FB2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B5FAD1" w14:textId="66DCF13F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6400B0" w14:textId="2E087BE8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B34D4" w14:textId="22C21A99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25.11</w:t>
            </w:r>
          </w:p>
        </w:tc>
        <w:tc>
          <w:tcPr>
            <w:tcW w:w="2187" w:type="dxa"/>
          </w:tcPr>
          <w:p w14:paraId="20154F85" w14:textId="0552EA7E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685C3EB" w14:textId="6C98607B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8E8856" w14:textId="0467AB3D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11271B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 xml:space="preserve">М.Ю. </w:t>
            </w:r>
            <w:proofErr w:type="spellStart"/>
            <w:r w:rsidRPr="0097355C">
              <w:rPr>
                <w:sz w:val="24"/>
                <w:szCs w:val="24"/>
              </w:rPr>
              <w:t>Лермонтов</w:t>
            </w:r>
            <w:proofErr w:type="spellEnd"/>
            <w:r w:rsidRPr="0097355C">
              <w:rPr>
                <w:sz w:val="24"/>
                <w:szCs w:val="24"/>
              </w:rPr>
              <w:t xml:space="preserve"> «</w:t>
            </w:r>
            <w:proofErr w:type="spellStart"/>
            <w:r w:rsidRPr="0097355C">
              <w:rPr>
                <w:sz w:val="24"/>
                <w:szCs w:val="24"/>
              </w:rPr>
              <w:t>Баллада</w:t>
            </w:r>
            <w:proofErr w:type="spellEnd"/>
            <w:r w:rsidRPr="0097355C">
              <w:rPr>
                <w:sz w:val="24"/>
                <w:szCs w:val="24"/>
              </w:rPr>
              <w:t>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1604D0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C35669" w14:textId="49440E8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D6D27C" w14:textId="752A63A2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5BECE" w14:textId="451FEF4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CBA2D3F" w14:textId="58FAA064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1221D9E" w14:textId="7D66865A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B9FB78" w14:textId="428EA94D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F0F00D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М.Ю. Лермонтов. </w:t>
            </w:r>
            <w:proofErr w:type="gramStart"/>
            <w:r w:rsidRPr="0097355C">
              <w:rPr>
                <w:sz w:val="24"/>
                <w:szCs w:val="24"/>
                <w:lang w:val="ru-RU"/>
              </w:rPr>
              <w:t>Стихотворение</w:t>
            </w:r>
            <w:r w:rsidRPr="0097355C">
              <w:rPr>
                <w:sz w:val="24"/>
                <w:szCs w:val="24"/>
              </w:rPr>
              <w:t> </w:t>
            </w:r>
            <w:r w:rsidRPr="0097355C">
              <w:rPr>
                <w:sz w:val="24"/>
                <w:szCs w:val="24"/>
                <w:lang w:val="ru-RU"/>
              </w:rPr>
              <w:t xml:space="preserve"> «</w:t>
            </w:r>
            <w:proofErr w:type="gramEnd"/>
            <w:r w:rsidRPr="0097355C">
              <w:rPr>
                <w:sz w:val="24"/>
                <w:szCs w:val="24"/>
                <w:lang w:val="ru-RU"/>
              </w:rPr>
              <w:t>Морская царевна»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360B2C" w14:textId="60BE9094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5778EA" w14:textId="54669E95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C6925C" w14:textId="09BD7056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995BB" w14:textId="0B832DA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26.11</w:t>
            </w:r>
          </w:p>
        </w:tc>
        <w:tc>
          <w:tcPr>
            <w:tcW w:w="2187" w:type="dxa"/>
          </w:tcPr>
          <w:p w14:paraId="613D1AF0" w14:textId="21E7F425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523713D7" w14:textId="003F46ED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D72BD0" w14:textId="3F3C515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B89652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Устное изложение по произведению Лермонтова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6B6D66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50E94D" w14:textId="3256296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130391" w14:textId="1B468718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CAE4A" w14:textId="7FDEA40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1690AE7E" w14:textId="5A8E04C9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780F8B4" w14:textId="4782DAB0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00F979" w14:textId="4870E6E3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F4CAF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Н.В. Гоголь Жизнь и творчество писателя. История создания книги «Вечера на хуторе близ Диканьки»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DD921D" w14:textId="6F8BEA36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3B59BE" w14:textId="4326BF51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EECDDB" w14:textId="65A506F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BF989" w14:textId="427B6A3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2.12</w:t>
            </w:r>
          </w:p>
        </w:tc>
        <w:tc>
          <w:tcPr>
            <w:tcW w:w="2187" w:type="dxa"/>
          </w:tcPr>
          <w:p w14:paraId="020C5BA7" w14:textId="155A6897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6BFF1BEB" w14:textId="2F24C6D3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D1E0F6" w14:textId="475FDD29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B039D3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Н.В. Гоголь. Повесть «Майская ночь, или утопленница» (отрывки в сокращении). </w:t>
            </w:r>
            <w:proofErr w:type="spellStart"/>
            <w:r w:rsidRPr="0097355C">
              <w:rPr>
                <w:sz w:val="24"/>
                <w:szCs w:val="24"/>
              </w:rPr>
              <w:t>Глава</w:t>
            </w:r>
            <w:proofErr w:type="spellEnd"/>
            <w:r w:rsidRPr="0097355C">
              <w:rPr>
                <w:sz w:val="24"/>
                <w:szCs w:val="24"/>
              </w:rPr>
              <w:t xml:space="preserve"> «</w:t>
            </w:r>
            <w:proofErr w:type="spellStart"/>
            <w:r w:rsidRPr="0097355C">
              <w:rPr>
                <w:sz w:val="24"/>
                <w:szCs w:val="24"/>
              </w:rPr>
              <w:t>Ганна</w:t>
            </w:r>
            <w:proofErr w:type="spellEnd"/>
            <w:r w:rsidRPr="0097355C">
              <w:rPr>
                <w:sz w:val="24"/>
                <w:szCs w:val="24"/>
              </w:rPr>
              <w:t>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A7222E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D6FFF9" w14:textId="59F15388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26D54F" w14:textId="008F06B4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24072" w14:textId="4086704D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30EC4620" w14:textId="486B2CF7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476E4078" w14:textId="734B1050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DF03A7" w14:textId="747BDCA0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9BEC1E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Н.В. Гоголь Повесть «Майская ночь или утопленница» (глава «Утопленница»)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BE1B8D" w14:textId="7CC151C1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33FC90" w14:textId="01E22E2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6D0264" w14:textId="1F6A4EE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1AD9D" w14:textId="13A66DD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3.12</w:t>
            </w:r>
          </w:p>
        </w:tc>
        <w:tc>
          <w:tcPr>
            <w:tcW w:w="2187" w:type="dxa"/>
          </w:tcPr>
          <w:p w14:paraId="21BDD356" w14:textId="52A8DDD7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5DDB5588" w14:textId="0A6150E7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AC0CAA" w14:textId="7B61E386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6EC421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Н.В. Гоголь. </w:t>
            </w:r>
            <w:proofErr w:type="gramStart"/>
            <w:r w:rsidRPr="0097355C">
              <w:rPr>
                <w:sz w:val="24"/>
                <w:szCs w:val="24"/>
                <w:lang w:val="ru-RU"/>
              </w:rPr>
              <w:t>Повесть</w:t>
            </w:r>
            <w:r w:rsidRPr="0097355C">
              <w:rPr>
                <w:sz w:val="24"/>
                <w:szCs w:val="24"/>
              </w:rPr>
              <w:t> </w:t>
            </w:r>
            <w:r w:rsidRPr="0097355C">
              <w:rPr>
                <w:sz w:val="24"/>
                <w:szCs w:val="24"/>
                <w:lang w:val="ru-RU"/>
              </w:rPr>
              <w:t xml:space="preserve"> «</w:t>
            </w:r>
            <w:proofErr w:type="gramEnd"/>
            <w:r w:rsidRPr="0097355C">
              <w:rPr>
                <w:sz w:val="24"/>
                <w:szCs w:val="24"/>
                <w:lang w:val="ru-RU"/>
              </w:rPr>
              <w:t>Майская ночь или утопленница» (глава «Пробуждение»)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66EEE5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E796EA" w14:textId="4E0E23AE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957309" w14:textId="532AE89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B0CEB" w14:textId="5D103E17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2696C68" w14:textId="33536057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5D4A5935" w14:textId="3170BE5B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6D2B28" w14:textId="5F471E29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1D74D2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178D95" w14:textId="316DF635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9F592F" w14:textId="027BC11A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2D218F" w14:textId="628B25C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D61B5" w14:textId="72D08ADF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9.12</w:t>
            </w:r>
          </w:p>
        </w:tc>
        <w:tc>
          <w:tcPr>
            <w:tcW w:w="2187" w:type="dxa"/>
          </w:tcPr>
          <w:p w14:paraId="4D43641A" w14:textId="20A3BE47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D41425F" w14:textId="2D641862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4D3B38" w14:textId="79321EC1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E59B94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Работа по картине А. И. 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Куидже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97355C">
              <w:rPr>
                <w:sz w:val="24"/>
                <w:szCs w:val="24"/>
              </w:rPr>
              <w:t>Украинская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ночь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8E3424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730578" w14:textId="0AFD572B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A5B5DF" w14:textId="35A2D99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EE76D" w14:textId="60ABB099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74082065" w14:textId="44C76702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6F793383" w14:textId="76CFB6C1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9C276E" w14:textId="39B0A3A5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A1769C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Н.А. Некрасов Жизнь и творчество поэта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501BBC" w14:textId="0BAE11DD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44C5B3" w14:textId="687C5074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614C07" w14:textId="2FF0012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E86E1" w14:textId="456C8EF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10.12</w:t>
            </w:r>
          </w:p>
        </w:tc>
        <w:tc>
          <w:tcPr>
            <w:tcW w:w="2187" w:type="dxa"/>
          </w:tcPr>
          <w:p w14:paraId="19A2F1E4" w14:textId="30C7A0ED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CC35F0B" w14:textId="1B268156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BA1743" w14:textId="5993AFE4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1B23C1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Н.А. Некрасов. Стихотворение «Рыцарь на час» (отрывки)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3788B8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84BA02" w14:textId="4D40F588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E0BD49" w14:textId="76B99E6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A87AA" w14:textId="0427677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F3C7AFD" w14:textId="75757ED5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6A70BDC" w14:textId="3E46FEF9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22247A" w14:textId="670549BE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DE4359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Н.А. Некрасов Поэма «Саша»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CA7DE2" w14:textId="2E6F18B0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4C04B2" w14:textId="3BBD8B0A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5CDFFB" w14:textId="7712F6F2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96652" w14:textId="70B465D3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CE419F">
              <w:t>16.12</w:t>
            </w:r>
          </w:p>
        </w:tc>
        <w:tc>
          <w:tcPr>
            <w:tcW w:w="2187" w:type="dxa"/>
          </w:tcPr>
          <w:p w14:paraId="44B05FBD" w14:textId="378FB04F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2D00AAA" w14:textId="3D55A1DD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7F0058" w14:textId="6172B0E3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3CE88B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Устное сочинение о поэме Н.А. Некрасова «Саша» (отрывок)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B1D54B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507773" w14:textId="563BA685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0332A6" w14:textId="1D94C4C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AC2CE" w14:textId="718BDC71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192F6AB6" w14:textId="1E6B9527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6D7503A8" w14:textId="4B1D9046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35ED95" w14:textId="7367C5F5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E82E18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Репродукция картины В. Д. Поленова «Горелый лес»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3D14B4" w14:textId="437FD448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5009E4" w14:textId="0A882303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985B20" w14:textId="19FFAB4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CB8A9" w14:textId="53B34B48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17.12</w:t>
            </w:r>
          </w:p>
        </w:tc>
        <w:tc>
          <w:tcPr>
            <w:tcW w:w="2187" w:type="dxa"/>
          </w:tcPr>
          <w:p w14:paraId="4834A432" w14:textId="2045B377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4B4432DA" w14:textId="268BF90B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1A432F" w14:textId="0DDD7199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90455B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 А. Фет. Жизнь и творчество поэта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C18163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8D77D3" w14:textId="7E6EDC95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3AB0B9" w14:textId="48F3F69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A5F3A" w14:textId="23B3EF6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62DDDD88" w14:textId="2D029BD9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1AA3135C" w14:textId="74888FA2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5FA3F3" w14:textId="6FD23FE0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215114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А.А. Фет. Стихотворение «На заре ты её не буди» Романс А.Е. Варламова на слова А.А. Фета «На заре ты её не буди»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30681F" w14:textId="6B908324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1750D8" w14:textId="3A36C3FA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853162" w14:textId="2203EEA5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437F1" w14:textId="205BFE45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23.12</w:t>
            </w:r>
          </w:p>
        </w:tc>
        <w:tc>
          <w:tcPr>
            <w:tcW w:w="2187" w:type="dxa"/>
          </w:tcPr>
          <w:p w14:paraId="35FB22E7" w14:textId="58218F79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136290AB" w14:textId="7E76C4DE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2A7F2B" w14:textId="6A01E55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5D9126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А.А. Фет. Стихотворение «Помню я: старушка няня…»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965AD0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26A8A4" w14:textId="5B0B9992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207592" w14:textId="1323DD0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B1B49" w14:textId="6209202A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2D6B6765" w14:textId="1A8A0547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38634C4" w14:textId="0C6A5327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54BF18" w14:textId="2EE9096A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33E6CB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А.А. Фет. Стихотворение «Это утро, радость эта»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29C2E0" w14:textId="0AFC07B5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25F002" w14:textId="6EE1A5D1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752E1C" w14:textId="01C05DA2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6902F" w14:textId="0436733D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24.12</w:t>
            </w:r>
          </w:p>
        </w:tc>
        <w:tc>
          <w:tcPr>
            <w:tcW w:w="2187" w:type="dxa"/>
          </w:tcPr>
          <w:p w14:paraId="6604C141" w14:textId="3BF932FC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7109D02C" w14:textId="5F76BC65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A31DF1" w14:textId="4F0710E7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C07F1E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Обобщающий урок «Творчество А. А. Фета». Интерактивная </w:t>
            </w:r>
            <w:r w:rsidRPr="0097355C">
              <w:rPr>
                <w:sz w:val="24"/>
                <w:szCs w:val="24"/>
                <w:lang w:val="ru-RU"/>
              </w:rPr>
              <w:lastRenderedPageBreak/>
              <w:t>игра «Кто хочет стать миллионером?»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D97032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B22740" w14:textId="4274870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988A1B" w14:textId="4B4E090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70F12" w14:textId="61A3284D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69264A1A" w14:textId="6225BE3E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67D81CF" w14:textId="7CF5B85C" w:rsidTr="004E1575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840F63" w14:textId="39AFF7AF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4F15EC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Внеклассное чтение по произведению В. Шукшина «Жил человек»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08A0C0" w14:textId="4F0DAC95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0BD16C" w14:textId="6FDA9D91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6DF6BF" w14:textId="5AA2AB8A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FE768" w14:textId="37EF9A4A" w:rsidR="00BE6502" w:rsidRPr="0097355C" w:rsidRDefault="00BE6502" w:rsidP="00BE6502">
            <w:pPr>
              <w:rPr>
                <w:sz w:val="24"/>
                <w:szCs w:val="24"/>
              </w:rPr>
            </w:pPr>
            <w:r w:rsidRPr="00CE419F">
              <w:t>30.12</w:t>
            </w:r>
          </w:p>
        </w:tc>
        <w:tc>
          <w:tcPr>
            <w:tcW w:w="2187" w:type="dxa"/>
          </w:tcPr>
          <w:p w14:paraId="79AE975B" w14:textId="39F8333C" w:rsidR="00BE6502" w:rsidRPr="00BE6502" w:rsidRDefault="00BE6502" w:rsidP="00BE6502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20B5F43C" w14:textId="39F17AAA" w:rsidTr="00D97F72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E9B3CD" w14:textId="43178502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A36B88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А.П. Чехов Жизнь и творчество писателя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6112C1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19417E" w14:textId="35D8FED9" w:rsidR="00BE6502" w:rsidRPr="00D8213A" w:rsidRDefault="00D8213A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F24E46" w14:textId="77419FB9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B1A28F" w14:textId="30DBB1D2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7FFBA84A" w14:textId="01D24F6E" w:rsidR="00BE6502" w:rsidRPr="00BE6502" w:rsidRDefault="00BE6502" w:rsidP="00BE6502">
            <w:pPr>
              <w:rPr>
                <w:sz w:val="24"/>
                <w:szCs w:val="24"/>
                <w:lang w:val="ru-RU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DB74EF8" w14:textId="74742B98" w:rsidTr="00E47088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6762AE" w14:textId="266F9BC8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41B8F4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А.П. Чехов. Рассказ «Злоумышленник» (в сокращении)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613957" w14:textId="1D983802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E18A21" w14:textId="02210E60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7D17CA" w14:textId="73A975CC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66758" w14:textId="6A574156" w:rsidR="00D8213A" w:rsidRPr="0097355C" w:rsidRDefault="00D8213A" w:rsidP="00D8213A">
            <w:pPr>
              <w:rPr>
                <w:sz w:val="24"/>
                <w:szCs w:val="24"/>
              </w:rPr>
            </w:pPr>
            <w:r w:rsidRPr="00A5091B">
              <w:t>13.01</w:t>
            </w:r>
          </w:p>
        </w:tc>
        <w:tc>
          <w:tcPr>
            <w:tcW w:w="2187" w:type="dxa"/>
          </w:tcPr>
          <w:p w14:paraId="27B96B38" w14:textId="7C3DDF23" w:rsidR="00D8213A" w:rsidRPr="00BE6502" w:rsidRDefault="00D8213A" w:rsidP="00D8213A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39C8539" w14:textId="0F5306B5" w:rsidTr="00E47088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5D5C2E" w14:textId="0CB05966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A6339D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А.П. Чехов Рассказ «Пересолил»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17053F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311B5A" w14:textId="198B3371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F320E3" w14:textId="00931273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19276" w14:textId="49313A36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7F350C8A" w14:textId="6CA63A0D" w:rsidR="00D8213A" w:rsidRPr="00BE6502" w:rsidRDefault="00D8213A" w:rsidP="00D8213A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7887B2C" w14:textId="312F1294" w:rsidTr="00E47088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AF92B5" w14:textId="2BA7D707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9BE9AB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Юмор и сатира в творчестве А. П. Чехова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601CA3" w14:textId="2CE033AA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37790D" w14:textId="03C3E075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2BA769" w14:textId="302ACD69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2501F" w14:textId="30727475" w:rsidR="00D8213A" w:rsidRPr="0097355C" w:rsidRDefault="00D8213A" w:rsidP="00D8213A">
            <w:pPr>
              <w:rPr>
                <w:sz w:val="24"/>
                <w:szCs w:val="24"/>
              </w:rPr>
            </w:pPr>
            <w:r w:rsidRPr="00A5091B">
              <w:t>14.01</w:t>
            </w:r>
          </w:p>
        </w:tc>
        <w:tc>
          <w:tcPr>
            <w:tcW w:w="2187" w:type="dxa"/>
          </w:tcPr>
          <w:p w14:paraId="75E888C3" w14:textId="400DEAB3" w:rsidR="00D8213A" w:rsidRPr="00BE6502" w:rsidRDefault="00D8213A" w:rsidP="00D8213A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50342FE" w14:textId="74D3883D" w:rsidTr="00E47088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EA0C85" w14:textId="15C10174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EF135F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Обобщающий урок «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Творество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 xml:space="preserve"> А. П. Чехова» </w:t>
            </w:r>
            <w:r w:rsidRPr="0097355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C7012B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84D0C6" w14:textId="3225B00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4A02F6" w14:textId="210415EA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078B4" w14:textId="0C868E0C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721E7F79" w14:textId="70F1B71B" w:rsidR="00D8213A" w:rsidRPr="00BE6502" w:rsidRDefault="00D8213A" w:rsidP="00D8213A">
            <w:pPr>
              <w:rPr>
                <w:sz w:val="24"/>
                <w:szCs w:val="24"/>
              </w:rPr>
            </w:pPr>
            <w:r w:rsidRPr="00BE650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139C2BF" w14:textId="170D33C7" w:rsidTr="00E47088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2DED8D" w14:textId="3EA79B5D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FF2DE9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Итоговое занятие по теме: «Из произведений </w:t>
            </w:r>
            <w:proofErr w:type="gramStart"/>
            <w:r w:rsidRPr="0097355C">
              <w:rPr>
                <w:sz w:val="24"/>
                <w:szCs w:val="24"/>
                <w:lang w:val="ru-RU"/>
              </w:rPr>
              <w:t>русской</w:t>
            </w:r>
            <w:r w:rsidRPr="0097355C">
              <w:rPr>
                <w:sz w:val="24"/>
                <w:szCs w:val="24"/>
              </w:rPr>
              <w:t> </w:t>
            </w:r>
            <w:r w:rsidRPr="0097355C">
              <w:rPr>
                <w:sz w:val="24"/>
                <w:szCs w:val="24"/>
                <w:lang w:val="ru-RU"/>
              </w:rPr>
              <w:t xml:space="preserve"> литературы</w:t>
            </w:r>
            <w:proofErr w:type="gramEnd"/>
            <w:r w:rsidRPr="0097355C">
              <w:rPr>
                <w:sz w:val="24"/>
                <w:szCs w:val="24"/>
                <w:lang w:val="ru-RU"/>
              </w:rPr>
              <w:t xml:space="preserve"> </w:t>
            </w:r>
            <w:r w:rsidRPr="0097355C">
              <w:rPr>
                <w:sz w:val="24"/>
                <w:szCs w:val="24"/>
              </w:rPr>
              <w:t>XIX </w:t>
            </w:r>
            <w:r w:rsidRPr="0097355C">
              <w:rPr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912EDD" w14:textId="1F31226A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BFD1CB" w14:textId="75D413C6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E015BE" w14:textId="3B020DCE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EC7F5" w14:textId="31EA7BC7" w:rsidR="00D8213A" w:rsidRPr="0097355C" w:rsidRDefault="00D8213A" w:rsidP="00D8213A">
            <w:pPr>
              <w:rPr>
                <w:sz w:val="24"/>
                <w:szCs w:val="24"/>
              </w:rPr>
            </w:pPr>
            <w:r w:rsidRPr="00A5091B">
              <w:t>20.01</w:t>
            </w:r>
          </w:p>
        </w:tc>
        <w:tc>
          <w:tcPr>
            <w:tcW w:w="2187" w:type="dxa"/>
          </w:tcPr>
          <w:p w14:paraId="708825A4" w14:textId="040A7E19" w:rsidR="00D8213A" w:rsidRPr="0097355C" w:rsidRDefault="00D8213A" w:rsidP="00D8213A">
            <w:pPr>
              <w:rPr>
                <w:sz w:val="24"/>
                <w:szCs w:val="24"/>
              </w:rPr>
            </w:pPr>
            <w:r w:rsidRPr="00902A13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7673054" w14:textId="3219084E" w:rsidTr="00E47088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F0CA78" w14:textId="7F731E2D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941018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Тестирование по произведениям русской литературы Х</w:t>
            </w:r>
            <w:r w:rsidRPr="0097355C">
              <w:rPr>
                <w:sz w:val="24"/>
                <w:szCs w:val="24"/>
              </w:rPr>
              <w:t>I</w:t>
            </w:r>
            <w:r w:rsidRPr="0097355C">
              <w:rPr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3A5E66" w14:textId="58D874BF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4419B0" w14:textId="36846EC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9A5C57" w14:textId="1239CA6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5428E" w14:textId="6407970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05605867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</w:tr>
      <w:tr w:rsidR="0097355C" w:rsidRPr="0006167B" w14:paraId="5B1EB5B1" w14:textId="5C2C2682" w:rsidTr="00D97F72">
        <w:trPr>
          <w:jc w:val="center"/>
        </w:trPr>
        <w:tc>
          <w:tcPr>
            <w:tcW w:w="1208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B5F257" w14:textId="77777777" w:rsidR="0097355C" w:rsidRPr="0097355C" w:rsidRDefault="0097355C" w:rsidP="0097355C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b/>
                <w:bCs/>
                <w:sz w:val="24"/>
                <w:szCs w:val="24"/>
                <w:lang w:val="ru-RU"/>
              </w:rPr>
              <w:t xml:space="preserve">Из произведений русской литературы </w:t>
            </w:r>
            <w:r w:rsidRPr="0097355C">
              <w:rPr>
                <w:b/>
                <w:bCs/>
                <w:sz w:val="24"/>
                <w:szCs w:val="24"/>
              </w:rPr>
              <w:t>XX</w:t>
            </w:r>
            <w:r w:rsidRPr="0097355C">
              <w:rPr>
                <w:b/>
                <w:bCs/>
                <w:sz w:val="24"/>
                <w:szCs w:val="24"/>
                <w:lang w:val="ru-RU"/>
              </w:rPr>
              <w:t xml:space="preserve"> века - 50 часов</w:t>
            </w:r>
          </w:p>
        </w:tc>
        <w:tc>
          <w:tcPr>
            <w:tcW w:w="2187" w:type="dxa"/>
          </w:tcPr>
          <w:p w14:paraId="24CE20D2" w14:textId="77777777" w:rsidR="0097355C" w:rsidRPr="0097355C" w:rsidRDefault="0097355C" w:rsidP="0097355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BE6502" w:rsidRPr="0097355C" w14:paraId="5D741522" w14:textId="12CDD8BB" w:rsidTr="00D97F72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2D2915" w14:textId="14F78291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8DE60B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Обзорный урок. Русские поэты и писатели </w:t>
            </w:r>
            <w:r w:rsidRPr="0097355C">
              <w:rPr>
                <w:sz w:val="24"/>
                <w:szCs w:val="24"/>
              </w:rPr>
              <w:t>XX</w:t>
            </w:r>
            <w:r w:rsidRPr="0097355C">
              <w:rPr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BEFE8D" w14:textId="6C33F962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3836CC" w14:textId="67D13666" w:rsidR="00BE6502" w:rsidRPr="0006167B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9B0634" w14:textId="20F31AD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49C76A" w14:textId="15A01AAB" w:rsidR="00BE6502" w:rsidRPr="0097355C" w:rsidRDefault="00D8213A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21.01</w:t>
            </w:r>
          </w:p>
        </w:tc>
        <w:tc>
          <w:tcPr>
            <w:tcW w:w="2187" w:type="dxa"/>
          </w:tcPr>
          <w:p w14:paraId="7E003980" w14:textId="27BA4B1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337D888F" w14:textId="69AACCD9" w:rsidTr="00D97F72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5B9B35" w14:textId="419C78D3" w:rsidR="00BE6502" w:rsidRPr="00C0022F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5E22A2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А.М. Горький Жизнь и творчество писателя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638DA5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3DE941" w14:textId="57AC73BF" w:rsidR="00BE6502" w:rsidRPr="00D8213A" w:rsidRDefault="00D8213A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2A352F" w14:textId="649A7718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472C5B" w14:textId="6020C7B6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588189A8" w14:textId="30DF4F54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4624C1B9" w14:textId="7C8AD04A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ECA632" w14:textId="2353116A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B0BA9C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А.М. Горький «Песня о Соколе» (в сокращении)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F3C29E" w14:textId="5696A1CF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7E2056" w14:textId="66567D7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AB3D50" w14:textId="6BCA6D92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BF723" w14:textId="5099F15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27.01</w:t>
            </w:r>
          </w:p>
        </w:tc>
        <w:tc>
          <w:tcPr>
            <w:tcW w:w="2187" w:type="dxa"/>
          </w:tcPr>
          <w:p w14:paraId="7465940D" w14:textId="01F3162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22F20040" w14:textId="77EDA996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289F0A" w14:textId="74DC2829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6A0B64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А.М. Горький «Песня о Соколе» (в сокращении)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43BD1D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BAEDCF" w14:textId="44D4718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41E3CE" w14:textId="2639233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D4C3A" w14:textId="1F193CAB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738FCADD" w14:textId="65A6427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BB6B932" w14:textId="6E66655C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004D0D" w14:textId="684B87D5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98AF3B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В.В. Маяковский Жизнь и творчество поэта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875D87" w14:textId="5049131C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1BB784" w14:textId="2678EB31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5C3AFD" w14:textId="1E6F0A0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FD54D" w14:textId="3CCD35F5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28.01</w:t>
            </w:r>
          </w:p>
        </w:tc>
        <w:tc>
          <w:tcPr>
            <w:tcW w:w="2187" w:type="dxa"/>
          </w:tcPr>
          <w:p w14:paraId="694B7BF8" w14:textId="3651B19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2B2BB2B3" w14:textId="0FDFDB8C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EBA547" w14:textId="7F15DFEF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308735" w14:textId="12A84D1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В.В. Маяковский. Стихотворение «Необыкновенное приключение, бывшее с В. Маяковским летом на даче» 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BFE41B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9EB05C" w14:textId="7282B017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E07704" w14:textId="3EC0C5CE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293C5" w14:textId="07E3870D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19F64667" w14:textId="7715F7B1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25A9C509" w14:textId="17F7AE45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735777" w14:textId="0945C63A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EF5349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Тема поэта и поэзии в лирике В.В. Маяковского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5AF64D" w14:textId="06DD4E19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A7DF8E" w14:textId="0997D8D0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3846E4" w14:textId="7309C0C3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47FDA" w14:textId="279BC22F" w:rsidR="00D8213A" w:rsidRPr="0097355C" w:rsidRDefault="00D8213A" w:rsidP="00D8213A">
            <w:pPr>
              <w:rPr>
                <w:sz w:val="24"/>
                <w:szCs w:val="24"/>
              </w:rPr>
            </w:pPr>
            <w:r w:rsidRPr="0079225A">
              <w:t>3.02</w:t>
            </w:r>
          </w:p>
        </w:tc>
        <w:tc>
          <w:tcPr>
            <w:tcW w:w="2187" w:type="dxa"/>
          </w:tcPr>
          <w:p w14:paraId="13E5402C" w14:textId="20CC3059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D53556F" w14:textId="5CDB86D0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F8A10A" w14:textId="258A2174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46F45E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Внеклассное чтение по произведениям А.А. Суркова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199E2D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D610FF" w14:textId="139D39CD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56C8A6" w14:textId="476730B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C631E" w14:textId="2165547E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6CCFC78E" w14:textId="5467814D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3886125" w14:textId="7A27854C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014D81" w14:textId="01C14964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0720F5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М.И. Цветаева Жизнь и творчество поэтессы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8841B4" w14:textId="52437C64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4D630B" w14:textId="494FFE85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DD6FDD" w14:textId="0207FA0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96D70" w14:textId="1D75582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4.02</w:t>
            </w:r>
          </w:p>
        </w:tc>
        <w:tc>
          <w:tcPr>
            <w:tcW w:w="2187" w:type="dxa"/>
          </w:tcPr>
          <w:p w14:paraId="5931B868" w14:textId="21D83EF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4019E03C" w14:textId="637C5B1A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037ADF" w14:textId="18F5CA5E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8D79DA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М.И. Цветаева. Стихотворение «Красною кистью рябина зажглась»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888CEB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92DC6D" w14:textId="3D5FE64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1F1F41" w14:textId="724DD9BB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F02C3" w14:textId="1CE402D8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34BFCECF" w14:textId="7FF36077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4E32F69C" w14:textId="3D6DB749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BC3F21" w14:textId="3717B9A7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CEACF4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М.И. Цветаева. Стихотворение «Вчера ещё в глаза глядел»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CDEFEB" w14:textId="499E7DB1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79FE0F" w14:textId="064DCCF3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1470AC" w14:textId="6048BBC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34D8D" w14:textId="39C4545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10.02</w:t>
            </w:r>
          </w:p>
        </w:tc>
        <w:tc>
          <w:tcPr>
            <w:tcW w:w="2187" w:type="dxa"/>
          </w:tcPr>
          <w:p w14:paraId="351D4E6D" w14:textId="36C8A8E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D841A1B" w14:textId="40567C72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2B9717" w14:textId="644F22C6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500DB8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Устное сочинение по произведению М. Цветаевой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2B26D0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7C9A4E" w14:textId="34A00DEB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388AA3" w14:textId="5C065E0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6310" w14:textId="71BC333B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50F0FAE1" w14:textId="4B052A9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221E269C" w14:textId="47D55EEE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EA479E" w14:textId="59E62893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CA28A6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К.Г. Паустовский Жизнь и творчество писателя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86679B" w14:textId="2C18F05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419686" w14:textId="0DC67BC4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387E20" w14:textId="53C9A36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B7D99" w14:textId="3BE39A7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11.02</w:t>
            </w:r>
          </w:p>
        </w:tc>
        <w:tc>
          <w:tcPr>
            <w:tcW w:w="2187" w:type="dxa"/>
          </w:tcPr>
          <w:p w14:paraId="5FA7BE74" w14:textId="203FE04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D97AC14" w14:textId="41425ADB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BBE1D8" w14:textId="01A3D050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D41DFF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К.Г. Паустовский. Рассказ «Стекольный мастер» 1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8F834C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ACD546" w14:textId="2CCABD7A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7EB007" w14:textId="5A5E983D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3CEF7" w14:textId="1286D9CF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29A460EC" w14:textId="4D8C2CE8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EF2D3F7" w14:textId="2226FDA6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B146A4" w14:textId="099B2676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EFF771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К.Г. Паустовский. Рассказ «Стекольный мастер» 2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F4792C" w14:textId="66447D2D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D985FF" w14:textId="5D42F2B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F6489B" w14:textId="6C830E39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C01ED" w14:textId="25A8B3EC" w:rsidR="00D8213A" w:rsidRPr="0097355C" w:rsidRDefault="00D8213A" w:rsidP="00D8213A">
            <w:pPr>
              <w:rPr>
                <w:sz w:val="24"/>
                <w:szCs w:val="24"/>
              </w:rPr>
            </w:pPr>
            <w:r w:rsidRPr="0079225A">
              <w:t>17.02</w:t>
            </w:r>
          </w:p>
        </w:tc>
        <w:tc>
          <w:tcPr>
            <w:tcW w:w="2187" w:type="dxa"/>
          </w:tcPr>
          <w:p w14:paraId="4CDDA0D2" w14:textId="15A398B3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7BDF9EFA" w14:textId="6D6F781F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BA86AB" w14:textId="68E5C432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CD2318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Обобщающий урок «Творчество К. Паустовского»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C80272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12A821" w14:textId="62A37465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C8D639" w14:textId="1A12E454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F398C" w14:textId="6C65D7C0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68602350" w14:textId="4025CB64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C238F51" w14:textId="4B379D30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E2C50C" w14:textId="35E5B720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AE2A50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Устное изложение по произведению К. Паустовского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9A0771" w14:textId="637B0694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1C65B9" w14:textId="2505FD8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7744B9" w14:textId="01B83BF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30DD" w14:textId="540B3A8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18.02</w:t>
            </w:r>
          </w:p>
        </w:tc>
        <w:tc>
          <w:tcPr>
            <w:tcW w:w="2187" w:type="dxa"/>
          </w:tcPr>
          <w:p w14:paraId="2F960E35" w14:textId="04F8964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452C3F12" w14:textId="2AABE3F1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3DC1CF" w14:textId="7DFF4F1F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41028F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С. А. Есенин Жизнь и творчество поэта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0BF20E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51CF36" w14:textId="0676E47C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87396F" w14:textId="7FDB0705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34A0A" w14:textId="71DB29A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1F54627B" w14:textId="4FAA825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D5BD1A4" w14:textId="0352B891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7C5C6C" w14:textId="67556703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26EA1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С.А. Есенин. Стихотворение «Нивы сжаты…»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8AF6B3" w14:textId="7CEF7EA9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26ED32" w14:textId="4FAEDA7D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666B89" w14:textId="0ADB222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82E7A" w14:textId="4DD1260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24.02</w:t>
            </w:r>
          </w:p>
        </w:tc>
        <w:tc>
          <w:tcPr>
            <w:tcW w:w="2187" w:type="dxa"/>
          </w:tcPr>
          <w:p w14:paraId="177F48C7" w14:textId="5B579EF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7D5CAB67" w14:textId="0917B352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8659D2" w14:textId="7387F30C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308D95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B43AC2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3F1610" w14:textId="60DC76D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25.02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3E7219" w14:textId="715C05C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C26E4" w14:textId="0200BCE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6D46FDAB" w14:textId="4B7B707B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CC6CC8A" w14:textId="577E81C1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287F8F" w14:textId="03092BD3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B27595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С.А. Есенин Стихотворение «Собаке Качалова»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55866F" w14:textId="2F18A38D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1317BB" w14:textId="2F3B368C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823EBF" w14:textId="5F4711B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DE8C0" w14:textId="6BADDF3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25.02</w:t>
            </w:r>
          </w:p>
        </w:tc>
        <w:tc>
          <w:tcPr>
            <w:tcW w:w="2187" w:type="dxa"/>
          </w:tcPr>
          <w:p w14:paraId="2B44B40A" w14:textId="5997025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189EF34" w14:textId="05BB9ED4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A1AC37" w14:textId="4A68EF3D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588AFA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Обобщающий урок «Творчество С.А. Есенина»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D88039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BBD7A8" w14:textId="473096F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4D36C6" w14:textId="0F7F0EA5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B35C1" w14:textId="0DA8603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09C8F187" w14:textId="11418D6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741FE71" w14:textId="7CE67898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AA594F" w14:textId="6DEAA3C5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311E1D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Внеклассное чтение «Поэзия моей малой родины» В. Боков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5D2677" w14:textId="1396069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99543C" w14:textId="44890AD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4153B1" w14:textId="7D882C4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49B99" w14:textId="08586187" w:rsidR="00D8213A" w:rsidRPr="0097355C" w:rsidRDefault="00D8213A" w:rsidP="00D8213A">
            <w:pPr>
              <w:rPr>
                <w:sz w:val="24"/>
                <w:szCs w:val="24"/>
              </w:rPr>
            </w:pPr>
            <w:r w:rsidRPr="0079225A">
              <w:t>3.03</w:t>
            </w:r>
          </w:p>
        </w:tc>
        <w:tc>
          <w:tcPr>
            <w:tcW w:w="2187" w:type="dxa"/>
          </w:tcPr>
          <w:p w14:paraId="30AD5409" w14:textId="1ADACBC4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5AF30E0" w14:textId="047D97A5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CB284B" w14:textId="6BE07AD9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D586A9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М.А. Шолохов Жизнь и творчество писателя. История создания рассказа «Судьба человека»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9BCAD4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C0DACA" w14:textId="0ED2C39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9664ED" w14:textId="0C86FB1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AC75E" w14:textId="58714593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612F3529" w14:textId="56C7D0C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0047527" w14:textId="6B1743C7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F2BF0A" w14:textId="2E0C3870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97CF48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М.А. Шолохов. </w:t>
            </w:r>
            <w:proofErr w:type="gramStart"/>
            <w:r w:rsidRPr="0097355C">
              <w:rPr>
                <w:sz w:val="24"/>
                <w:szCs w:val="24"/>
                <w:lang w:val="ru-RU"/>
              </w:rPr>
              <w:t xml:space="preserve">Рассказ </w:t>
            </w:r>
            <w:r w:rsidRPr="0097355C">
              <w:rPr>
                <w:sz w:val="24"/>
                <w:szCs w:val="24"/>
              </w:rPr>
              <w:t> </w:t>
            </w:r>
            <w:r w:rsidRPr="0097355C">
              <w:rPr>
                <w:sz w:val="24"/>
                <w:szCs w:val="24"/>
                <w:lang w:val="ru-RU"/>
              </w:rPr>
              <w:t>«</w:t>
            </w:r>
            <w:proofErr w:type="gramEnd"/>
            <w:r w:rsidRPr="0097355C">
              <w:rPr>
                <w:sz w:val="24"/>
                <w:szCs w:val="24"/>
                <w:lang w:val="ru-RU"/>
              </w:rPr>
              <w:t>Судьба человека» ч.1 (отрывки в сокращении)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F7BF51" w14:textId="5605E33A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736F2C" w14:textId="6ADA4AD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7CE8A4" w14:textId="3AEB04AF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5A696" w14:textId="41A21BEF" w:rsidR="00D8213A" w:rsidRPr="0097355C" w:rsidRDefault="00D8213A" w:rsidP="00D8213A">
            <w:pPr>
              <w:rPr>
                <w:sz w:val="24"/>
                <w:szCs w:val="24"/>
              </w:rPr>
            </w:pPr>
            <w:r w:rsidRPr="0079225A">
              <w:t>4.03</w:t>
            </w:r>
          </w:p>
        </w:tc>
        <w:tc>
          <w:tcPr>
            <w:tcW w:w="2187" w:type="dxa"/>
          </w:tcPr>
          <w:p w14:paraId="769019FB" w14:textId="4AA1536F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549CFF4" w14:textId="1141B995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0F1689" w14:textId="4C23A9C8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E0568A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М.А. Шолохов. Рассказ «Судьба человека» ч.2 (отрывки в сокращении)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64E4FD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B1BDAB" w14:textId="7A5162B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C5F0FC" w14:textId="0799A288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ABF4D" w14:textId="5376975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179454C" w14:textId="2A0AADC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170EC76" w14:textId="446448FB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BB9B74" w14:textId="063D44B8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47ACDA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М.А. Шолохов. Викторина по рассказу «Судьба человека»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BED67A" w14:textId="7462452F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36D166" w14:textId="506886F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0C100B" w14:textId="79050E1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0559C" w14:textId="031679E4" w:rsidR="00D8213A" w:rsidRPr="0097355C" w:rsidRDefault="00D8213A" w:rsidP="00D8213A">
            <w:pPr>
              <w:rPr>
                <w:sz w:val="24"/>
                <w:szCs w:val="24"/>
              </w:rPr>
            </w:pPr>
            <w:r w:rsidRPr="0079225A">
              <w:t>10.03</w:t>
            </w:r>
          </w:p>
        </w:tc>
        <w:tc>
          <w:tcPr>
            <w:tcW w:w="2187" w:type="dxa"/>
          </w:tcPr>
          <w:p w14:paraId="56508CE4" w14:textId="76BA8190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FE15FE6" w14:textId="6B39DA25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2C137A" w14:textId="51950024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F41A66" w14:textId="75C965F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Устное изложение эпизода «Побег Андрея из плена» 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A56948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C4F222" w14:textId="28218C1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89C950" w14:textId="5071178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CB60F" w14:textId="550F8BC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572BD0C" w14:textId="6C09675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236B15C0" w14:textId="3DCB35B9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28DD89" w14:textId="3965BA8B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C7A8AA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Е. И. Носов Жизнь и творчество писателя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9E37B4" w14:textId="6298F422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CBEC34" w14:textId="274DF44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314B74" w14:textId="20DAB91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85C56" w14:textId="104EE00B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11.03</w:t>
            </w:r>
          </w:p>
        </w:tc>
        <w:tc>
          <w:tcPr>
            <w:tcW w:w="2187" w:type="dxa"/>
          </w:tcPr>
          <w:p w14:paraId="37D8D52C" w14:textId="3FCDB84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51BC0F9" w14:textId="1476C018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2E3DAA" w14:textId="0A8DDA1F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009793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Андрей 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Жвалевский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>, Евгений Пастернак «Время всегда хорошее»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C39CB2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5F3EA5" w14:textId="6A951EBF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F2FB96" w14:textId="768E267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A7372" w14:textId="74A1999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AB41AA8" w14:textId="5223C05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B6D93F5" w14:textId="5A6F72E0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C6BACA" w14:textId="5E44820C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8C946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Е.И. Носов «Трудный хлеб» 1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4E5FDF" w14:textId="1A6C4395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C08E88" w14:textId="6272376F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28CACE" w14:textId="4669668D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90624" w14:textId="3CF5D30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17.03</w:t>
            </w:r>
          </w:p>
        </w:tc>
        <w:tc>
          <w:tcPr>
            <w:tcW w:w="2187" w:type="dxa"/>
          </w:tcPr>
          <w:p w14:paraId="0096DF09" w14:textId="4096415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D39DED3" w14:textId="36F6FFB6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D1E1AA" w14:textId="0BBABAAB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CB116B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Е.И. Носов. Рассказ «Трудный хлеб» 2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682DD4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B316E1" w14:textId="321CFB06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8168B1" w14:textId="00254DA5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A1590" w14:textId="52C58FA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3CBCBFBC" w14:textId="5F56675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1AE157C" w14:textId="301473B4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261041" w14:textId="055BCBA3" w:rsidR="00D8213A" w:rsidRPr="00C0022F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4A7203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Письменное изложение по рассказу Е.И. Носов «Трудный хлеб» по составленному плану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04EC93" w14:textId="68E93944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F4BD9C" w14:textId="27017C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1AED53" w14:textId="5646E05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F7953" w14:textId="3DAD738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18.03</w:t>
            </w:r>
          </w:p>
        </w:tc>
        <w:tc>
          <w:tcPr>
            <w:tcW w:w="2187" w:type="dxa"/>
          </w:tcPr>
          <w:p w14:paraId="1BA78327" w14:textId="10C8988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72A4A8FE" w14:textId="045F42F1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7AEF98" w14:textId="5E23A32B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4660E2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Работа по картине Н. М. Ромадин «Разлив на Керженце»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FF6D3C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0E53EF" w14:textId="1049125C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B7006B" w14:textId="3D2AF2A3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7E7CF" w14:textId="7F10A8DC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597CDDF" w14:textId="7A8F6367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533360C" w14:textId="3BC1D84D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F40C57" w14:textId="7255BEB0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8A2704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Н.М. Рубцов Жизнь и творчество поэта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07B440" w14:textId="5B58FA7A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9AAF07" w14:textId="4BB12A9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3966BA" w14:textId="7F8E11E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6B67A" w14:textId="423606E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24.03</w:t>
            </w:r>
          </w:p>
        </w:tc>
        <w:tc>
          <w:tcPr>
            <w:tcW w:w="2187" w:type="dxa"/>
          </w:tcPr>
          <w:p w14:paraId="1693D838" w14:textId="69E55EC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9BFA13F" w14:textId="40DA9271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AD2807" w14:textId="6F6DD79A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E55AD3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Н.М. Рубцов. Стихотворение «Тихая моя родина»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DA3906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CA9C6F" w14:textId="58215F4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25.03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E00E8A" w14:textId="638F3279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912A" w14:textId="66BC5ED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1C30D870" w14:textId="1F70E12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A15B698" w14:textId="18EBFCEF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99AF14" w14:textId="7453AB7A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DE46C9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Работа по картине И. Левитана «Озеро (Русь)»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4E99E2" w14:textId="61ECE2D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725F87" w14:textId="4B25EF55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C76B27" w14:textId="57C7DEA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677FC" w14:textId="2DB3348B" w:rsidR="00D8213A" w:rsidRPr="0097355C" w:rsidRDefault="00D8213A" w:rsidP="00D8213A">
            <w:pPr>
              <w:rPr>
                <w:sz w:val="24"/>
                <w:szCs w:val="24"/>
              </w:rPr>
            </w:pPr>
            <w:r w:rsidRPr="0079225A">
              <w:t>25.03</w:t>
            </w:r>
          </w:p>
        </w:tc>
        <w:tc>
          <w:tcPr>
            <w:tcW w:w="2187" w:type="dxa"/>
          </w:tcPr>
          <w:p w14:paraId="305311CD" w14:textId="487AD3EF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8A584F2" w14:textId="7DDEA90E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0AB9F6" w14:textId="107CE1DB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8CFCEB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Н.М. Рубцов. Стихотворение «Русский огонёк» (в сокращении)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CF823D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C420D9" w14:textId="5A4235F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2CF1A2" w14:textId="1213539B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EB4A9" w14:textId="095B63E1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62087824" w14:textId="2B216333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B4BD404" w14:textId="79F5F93B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EA11AE" w14:textId="6620C071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B50AE9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Н.М. Рубцов. Стихотворение «Зимняя песня»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709085" w14:textId="2E8F2937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650C2B" w14:textId="2C8791A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909CE4" w14:textId="452CFF1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FDDC7" w14:textId="4EF3788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7.04</w:t>
            </w:r>
          </w:p>
        </w:tc>
        <w:tc>
          <w:tcPr>
            <w:tcW w:w="2187" w:type="dxa"/>
          </w:tcPr>
          <w:p w14:paraId="6C674BCF" w14:textId="3AE75A2B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1C03730" w14:textId="51D43C4F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11642F" w14:textId="47ABCA5B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3D4AE6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Обобщающий урок «Творчество» Н. М. Рубцова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6F1BA4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84445D" w14:textId="71185BC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3F58D6" w14:textId="4948F17F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FD44C" w14:textId="67EB4F2A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61A8322" w14:textId="587AF7C4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7891524D" w14:textId="5225806C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11DC2B" w14:textId="08E688FA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382C25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Ю. Коваль Жизнь и творчество Ю. Коваля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026F10" w14:textId="59019B60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6BC109" w14:textId="725BFC32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D9326F" w14:textId="2DB2893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0C70E" w14:textId="6D64EB6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8.04</w:t>
            </w:r>
          </w:p>
        </w:tc>
        <w:tc>
          <w:tcPr>
            <w:tcW w:w="2187" w:type="dxa"/>
          </w:tcPr>
          <w:p w14:paraId="03BC9D9C" w14:textId="007FF35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38B7D1D" w14:textId="75F70C23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0F5B97" w14:textId="015A3E65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39A75E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Ю. Коваль. Повесть «Приключения Васи 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Куролесова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>» гл. 1, 2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D69032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66C034" w14:textId="4FF46591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E87643" w14:textId="30FBE72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DCD58" w14:textId="4DE6F96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19989D6" w14:textId="47A83CD5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9A39BB2" w14:textId="1A49989B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4B9AB4" w14:textId="01B62F6D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7AA4B6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Ю. Коваль. Повесть «Приключения Васи 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Куролесова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>» гл. 3, 4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0DB23D" w14:textId="489A6E54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7B72A7" w14:textId="2E1B5C8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EA35C1" w14:textId="6787792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D005D" w14:textId="53A7A60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14.04</w:t>
            </w:r>
          </w:p>
        </w:tc>
        <w:tc>
          <w:tcPr>
            <w:tcW w:w="2187" w:type="dxa"/>
          </w:tcPr>
          <w:p w14:paraId="14703F30" w14:textId="1C328F8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30F05AB" w14:textId="3134D5DA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98C012" w14:textId="7302A8F8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0D6C85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Ю. Коваль.</w:t>
            </w:r>
            <w:r w:rsidRPr="0097355C">
              <w:rPr>
                <w:sz w:val="24"/>
                <w:szCs w:val="24"/>
              </w:rPr>
              <w:t> </w:t>
            </w:r>
            <w:r w:rsidRPr="0097355C">
              <w:rPr>
                <w:sz w:val="24"/>
                <w:szCs w:val="24"/>
                <w:lang w:val="ru-RU"/>
              </w:rPr>
              <w:t xml:space="preserve"> Повесть «Приключения Васи 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Куралесова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>» гл. 5, 6, 7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091F6E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079522" w14:textId="4798655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F0E87B" w14:textId="7E5520A5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39A30" w14:textId="6ABA0B6C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2FCD5A0" w14:textId="5AB7D174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7721FCE9" w14:textId="489C3543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594FFB" w14:textId="57E1B452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5E2860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Ю. Коваль. Повесть «Приключения Васи 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Куролесова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 xml:space="preserve">» (дополнительная литература) </w:t>
            </w:r>
            <w:r w:rsidRPr="0097355C">
              <w:rPr>
                <w:sz w:val="24"/>
                <w:szCs w:val="24"/>
              </w:rPr>
              <w:t> 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3FBCB3" w14:textId="5B0A467B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36DFFD" w14:textId="2880502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3BD942" w14:textId="343EC78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A9C7C" w14:textId="6198819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15.04</w:t>
            </w:r>
          </w:p>
        </w:tc>
        <w:tc>
          <w:tcPr>
            <w:tcW w:w="2187" w:type="dxa"/>
          </w:tcPr>
          <w:p w14:paraId="2BB438E3" w14:textId="58EB329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E046EE7" w14:textId="3BF7255F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F07BDD" w14:textId="497E7084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CCCBFD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Проверка техники чтения обучающихся на конец учебного года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BA88BE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1CC714" w14:textId="67E1018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0E0D06" w14:textId="0AF402C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69951" w14:textId="5D907C0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13617D3D" w14:textId="51FFE64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A8C5547" w14:textId="1E0E4AD4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1F496B" w14:textId="6C8BDD4D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505BDF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  <w:lang w:val="ru-RU"/>
              </w:rPr>
              <w:t>Внеклассное чтение по произведению Л. Н.</w:t>
            </w:r>
            <w:r w:rsidRPr="0097355C">
              <w:rPr>
                <w:sz w:val="24"/>
                <w:szCs w:val="24"/>
              </w:rPr>
              <w:t> </w:t>
            </w:r>
            <w:r w:rsidRPr="0097355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Толстой</w:t>
            </w:r>
            <w:proofErr w:type="spellEnd"/>
            <w:r w:rsidRPr="0097355C">
              <w:rPr>
                <w:sz w:val="24"/>
                <w:szCs w:val="24"/>
              </w:rPr>
              <w:t xml:space="preserve"> «</w:t>
            </w:r>
            <w:proofErr w:type="spellStart"/>
            <w:r w:rsidRPr="0097355C">
              <w:rPr>
                <w:sz w:val="24"/>
                <w:szCs w:val="24"/>
              </w:rPr>
              <w:t>Севастопольские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рассказы</w:t>
            </w:r>
            <w:proofErr w:type="spellEnd"/>
            <w:r w:rsidRPr="0097355C">
              <w:rPr>
                <w:sz w:val="24"/>
                <w:szCs w:val="24"/>
              </w:rPr>
              <w:t>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E15739" w14:textId="67C88940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DBFE0D" w14:textId="603A44CA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ADF21E" w14:textId="13464E25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E47FC" w14:textId="32B0D9D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21.04</w:t>
            </w:r>
          </w:p>
        </w:tc>
        <w:tc>
          <w:tcPr>
            <w:tcW w:w="2187" w:type="dxa"/>
          </w:tcPr>
          <w:p w14:paraId="25596D4D" w14:textId="6132FAF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390EB01" w14:textId="72C2E4FB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B0709D" w14:textId="7C603C41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119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DD1F7D" w14:textId="06BB995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Тестирование по произведениям русской литературы ХХ века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0DB9D4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9ED56D" w14:textId="1399E858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6EA784" w14:textId="30C846C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D429B" w14:textId="366DE3C8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39D7725C" w14:textId="7BD23A74" w:rsidR="00D8213A" w:rsidRPr="0097355C" w:rsidRDefault="00D8213A" w:rsidP="00D8213A">
            <w:pPr>
              <w:rPr>
                <w:sz w:val="24"/>
                <w:szCs w:val="24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F357FBC" w14:textId="194B12F5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947621" w14:textId="666D5E88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lastRenderedPageBreak/>
              <w:t> </w:t>
            </w:r>
            <w:r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84B7FD" w14:textId="572101A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теста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934340" w14:textId="53170063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8795AA" w14:textId="722C1F1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856311" w14:textId="3476C37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64D04" w14:textId="45A218B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79225A">
              <w:t>22.04</w:t>
            </w:r>
          </w:p>
        </w:tc>
        <w:tc>
          <w:tcPr>
            <w:tcW w:w="2187" w:type="dxa"/>
          </w:tcPr>
          <w:p w14:paraId="70230B2E" w14:textId="4B196FD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19A69988" w14:textId="77777777" w:rsidTr="00937B34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F36D94" w14:textId="7618F6B5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BF8E8B" w14:textId="7760C98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Работа по картине В. Д. Поленова «Ранний снег»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CC6B27" w14:textId="284894C5" w:rsidR="00D8213A" w:rsidRPr="00BE6502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376600" w14:textId="700C1BE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50D5A2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07435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2416CC41" w14:textId="29E4AD7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B5812">
              <w:rPr>
                <w:sz w:val="24"/>
                <w:szCs w:val="24"/>
              </w:rPr>
              <w:t>https://resh.edu.ru/</w:t>
            </w:r>
          </w:p>
        </w:tc>
      </w:tr>
      <w:tr w:rsidR="0097355C" w:rsidRPr="0006167B" w14:paraId="2310B953" w14:textId="0B70DD2C" w:rsidTr="00D97F72">
        <w:trPr>
          <w:jc w:val="center"/>
        </w:trPr>
        <w:tc>
          <w:tcPr>
            <w:tcW w:w="1208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723965" w14:textId="2967A9D9" w:rsidR="0097355C" w:rsidRPr="0097355C" w:rsidRDefault="0097355C" w:rsidP="0097355C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b/>
                <w:bCs/>
                <w:sz w:val="24"/>
                <w:szCs w:val="24"/>
                <w:lang w:val="ru-RU"/>
              </w:rPr>
              <w:t xml:space="preserve">Из произведений зарубежной литературы – </w:t>
            </w:r>
            <w:proofErr w:type="gramStart"/>
            <w:r w:rsidR="00D97F72">
              <w:rPr>
                <w:b/>
                <w:bCs/>
                <w:sz w:val="24"/>
                <w:szCs w:val="24"/>
                <w:lang w:val="ru-RU"/>
              </w:rPr>
              <w:t xml:space="preserve">15 </w:t>
            </w:r>
            <w:r w:rsidRPr="0097355C">
              <w:rPr>
                <w:b/>
                <w:bCs/>
                <w:sz w:val="24"/>
                <w:szCs w:val="24"/>
                <w:lang w:val="ru-RU"/>
              </w:rPr>
              <w:t xml:space="preserve"> часов</w:t>
            </w:r>
            <w:proofErr w:type="gramEnd"/>
          </w:p>
        </w:tc>
        <w:tc>
          <w:tcPr>
            <w:tcW w:w="2187" w:type="dxa"/>
          </w:tcPr>
          <w:p w14:paraId="03E1A566" w14:textId="77777777" w:rsidR="0097355C" w:rsidRPr="0097355C" w:rsidRDefault="0097355C" w:rsidP="0097355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BE6502" w:rsidRPr="0097355C" w14:paraId="668AB5B8" w14:textId="0292E751" w:rsidTr="00D97F72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A272B4" w14:textId="422F15B6" w:rsidR="00BE6502" w:rsidRPr="00D97F72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173D28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proofErr w:type="spellStart"/>
            <w:r w:rsidRPr="0097355C">
              <w:rPr>
                <w:sz w:val="24"/>
                <w:szCs w:val="24"/>
              </w:rPr>
              <w:t>Обзорный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урок</w:t>
            </w:r>
            <w:proofErr w:type="spellEnd"/>
            <w:r w:rsidRPr="0097355C">
              <w:rPr>
                <w:sz w:val="24"/>
                <w:szCs w:val="24"/>
              </w:rPr>
              <w:t xml:space="preserve">. </w:t>
            </w:r>
            <w:proofErr w:type="spellStart"/>
            <w:r w:rsidRPr="0097355C">
              <w:rPr>
                <w:sz w:val="24"/>
                <w:szCs w:val="24"/>
              </w:rPr>
              <w:t>Зарубежные</w:t>
            </w:r>
            <w:proofErr w:type="spellEnd"/>
            <w:r w:rsidRPr="0097355C">
              <w:rPr>
                <w:sz w:val="24"/>
                <w:szCs w:val="24"/>
              </w:rPr>
              <w:t xml:space="preserve"> </w:t>
            </w:r>
            <w:proofErr w:type="spellStart"/>
            <w:r w:rsidRPr="0097355C">
              <w:rPr>
                <w:sz w:val="24"/>
                <w:szCs w:val="24"/>
              </w:rPr>
              <w:t>писатели</w:t>
            </w:r>
            <w:proofErr w:type="spellEnd"/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91F23D" w14:textId="5112E6A7" w:rsidR="00BE6502" w:rsidRPr="0097355C" w:rsidRDefault="00BE6502" w:rsidP="00BE6502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06C54E" w14:textId="608CA499" w:rsidR="00BE6502" w:rsidRPr="00D8213A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CC358D" w14:textId="5D2764EA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2F3180" w14:textId="5BD86ECF" w:rsidR="00BE6502" w:rsidRPr="00D8213A" w:rsidRDefault="00D8213A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2187" w:type="dxa"/>
          </w:tcPr>
          <w:p w14:paraId="58C0B6D0" w14:textId="38FC5014" w:rsidR="00BE6502" w:rsidRPr="0097355C" w:rsidRDefault="00BE6502" w:rsidP="00BE6502">
            <w:pPr>
              <w:rPr>
                <w:sz w:val="24"/>
                <w:szCs w:val="24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BE6502" w:rsidRPr="0097355C" w14:paraId="03BFA0A5" w14:textId="74321FBB" w:rsidTr="00D97F72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6A32DA" w14:textId="5304D5D0" w:rsidR="00BE6502" w:rsidRPr="00D97F72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2DBB52" w14:textId="77777777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Роберт Луис Стивенсон Жизнь и творчество писателя Стихотворение (баллада) «Вересковый мёд» (в сокращении)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7828CF" w14:textId="77777777" w:rsidR="00BE6502" w:rsidRPr="0097355C" w:rsidRDefault="00BE6502" w:rsidP="00BE6502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C255F4" w14:textId="0E937B7E" w:rsidR="00BE6502" w:rsidRPr="0097355C" w:rsidRDefault="00D8213A" w:rsidP="00BE65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6859CA" w14:textId="7A3C8395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4986A8" w14:textId="6B7B74CB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41F8356E" w14:textId="4298E150" w:rsidR="00BE6502" w:rsidRPr="0097355C" w:rsidRDefault="00BE6502" w:rsidP="00BE6502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4D727376" w14:textId="6A269766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828399" w14:textId="1AC92F98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FF847C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Устное изложение по произведению «Вересковый мёд»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8A6536" w14:textId="6A3083F5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598C21" w14:textId="38C7B35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619AB7" w14:textId="62433DF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93852" w14:textId="0B09341B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E8258E">
              <w:t>29.04</w:t>
            </w:r>
          </w:p>
        </w:tc>
        <w:tc>
          <w:tcPr>
            <w:tcW w:w="2187" w:type="dxa"/>
          </w:tcPr>
          <w:p w14:paraId="658B071C" w14:textId="7E088FE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2C513FDE" w14:textId="219C9BF5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C44F42" w14:textId="365E0ED1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216534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Рассказы о животных К. Паустовского и Ю. Коваля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3447A4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AD50EA" w14:textId="28D277C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5.05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062841" w14:textId="044B5AE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31A35" w14:textId="6038F63D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1017D73B" w14:textId="29867D72" w:rsidR="00D8213A" w:rsidRPr="0097355C" w:rsidRDefault="00D8213A" w:rsidP="00D8213A">
            <w:pPr>
              <w:rPr>
                <w:sz w:val="24"/>
                <w:szCs w:val="24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4BB89687" w14:textId="7DA8A202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0BEE9B" w14:textId="06EFA295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CD8AAD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Эрнест Сетон-Томпсон Жизнь и творчество писателя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4DC493" w14:textId="3CFCFA12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7AF7F1" w14:textId="1071CC2B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86CFC4" w14:textId="501250E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D454E" w14:textId="7B209C1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E8258E">
              <w:t>5.05</w:t>
            </w:r>
          </w:p>
        </w:tc>
        <w:tc>
          <w:tcPr>
            <w:tcW w:w="2187" w:type="dxa"/>
          </w:tcPr>
          <w:p w14:paraId="495C340B" w14:textId="27874C1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25ABE9DE" w14:textId="714553A6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73A70B" w14:textId="3AB9BB99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127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DBF6FD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Эрнест Сетон-Томпсон. Рассказ «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Снап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>» 1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9EFEE8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A5F08F" w14:textId="05B694D2" w:rsidR="00D8213A" w:rsidRPr="00D8213A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0A7577" w14:textId="67B7C1E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93610" w14:textId="78B2356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0BA6F65A" w14:textId="0C7FDC3D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347AB339" w14:textId="1F4595AB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37AC42" w14:textId="399BE7B6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128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D84C2D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Эрнест Сетон-Томпсон. Рассказ «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Снап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>» часть 2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EF18E9" w14:textId="42E56D43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9B962E" w14:textId="02767027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DD6683" w14:textId="769D7EF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2768D" w14:textId="2D11059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E8258E">
              <w:t>6.05</w:t>
            </w:r>
          </w:p>
        </w:tc>
        <w:tc>
          <w:tcPr>
            <w:tcW w:w="2187" w:type="dxa"/>
          </w:tcPr>
          <w:p w14:paraId="4B8B72B9" w14:textId="2030D2A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8A96798" w14:textId="3FBD067D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3A6DCB" w14:textId="01636A94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129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92E7A6" w14:textId="7777777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Эрнест Сетон-Томпсон. Рассказ «</w:t>
            </w:r>
            <w:proofErr w:type="spellStart"/>
            <w:r w:rsidRPr="0097355C">
              <w:rPr>
                <w:sz w:val="24"/>
                <w:szCs w:val="24"/>
                <w:lang w:val="ru-RU"/>
              </w:rPr>
              <w:t>Снап</w:t>
            </w:r>
            <w:proofErr w:type="spellEnd"/>
            <w:r w:rsidRPr="0097355C">
              <w:rPr>
                <w:sz w:val="24"/>
                <w:szCs w:val="24"/>
                <w:lang w:val="ru-RU"/>
              </w:rPr>
              <w:t>» часть 3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CDC283" w14:textId="131D1C48" w:rsidR="00D8213A" w:rsidRPr="00BE650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AC1B7D" w14:textId="32C52F0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A78D02" w14:textId="23656145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976A5" w14:textId="14B94A55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51AEB6BC" w14:textId="0C0CFC0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59F5D58" w14:textId="36A53585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F7E8EA" w14:textId="4126DB7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130</w:t>
            </w:r>
            <w:r w:rsidRPr="0097355C">
              <w:rPr>
                <w:sz w:val="24"/>
                <w:szCs w:val="24"/>
              </w:rPr>
              <w:t> 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AF49C6" w14:textId="7098A18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Джеральд Даррелл Жизнь и творчество писателя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AE18EE" w14:textId="42070852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FF40CC" w14:textId="669AD7A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659FE2" w14:textId="22D71AD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38FC5" w14:textId="0110F0D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E8258E">
              <w:t>12.05</w:t>
            </w:r>
          </w:p>
        </w:tc>
        <w:tc>
          <w:tcPr>
            <w:tcW w:w="2187" w:type="dxa"/>
          </w:tcPr>
          <w:p w14:paraId="7B030661" w14:textId="692D38F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73A71099" w14:textId="3E18B9FD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CCDE93" w14:textId="69955AAA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131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836C92" w14:textId="2A78A70F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Джеральд Даррелл. Рассказ «Живописный жираф» 1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E8D53B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49417A" w14:textId="18AB7F7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61C7B4" w14:textId="7F1D9A94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70AD2" w14:textId="5D50C836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55A3F766" w14:textId="06F00E5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6AD8EC52" w14:textId="0E56F1C1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34B697" w14:textId="013190CE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4DA62E" w14:textId="71ADB227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Джеральд Даррелл. Рассказ «Живописный жираф» 2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ED1F22" w14:textId="6D56A006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D02ED3" w14:textId="030FB2A6" w:rsidR="00D8213A" w:rsidRPr="0006167B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A11577" w14:textId="2F45F620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154A4" w14:textId="01F4204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E8258E">
              <w:t>13.05</w:t>
            </w:r>
          </w:p>
        </w:tc>
        <w:tc>
          <w:tcPr>
            <w:tcW w:w="2187" w:type="dxa"/>
          </w:tcPr>
          <w:p w14:paraId="38852998" w14:textId="4262DD9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095E973B" w14:textId="679973B3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EEF057" w14:textId="5366D6E4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133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86F878" w14:textId="2F987BD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>Джеральд Даррелл. Рассказ «Живописный жираф» 3 часть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F6FCA6" w14:textId="29FFEB7D" w:rsidR="00D8213A" w:rsidRPr="00BE650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4712BF" w14:textId="72705CCE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A6E3D5" w14:textId="55072E5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F2FED" w14:textId="0C452E20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</w:tcPr>
          <w:p w14:paraId="04F87ECF" w14:textId="65DB0C3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79497D4F" w14:textId="4C258A70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DC56ED" w14:textId="0551118B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134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FF872E" w14:textId="5C37B08A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  <w:lang w:val="ru-RU"/>
              </w:rPr>
              <w:t xml:space="preserve">Внеклассное чтение по роману Ж. Верна «Таинственный остров» Обсуждение иллюстраций и видеороликов по роману </w:t>
            </w: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F1DBB0" w14:textId="12C91617" w:rsidR="00D8213A" w:rsidRPr="00BE6502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8598AD" w14:textId="3808A43B" w:rsidR="00D8213A" w:rsidRPr="00BE6502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3EDEFE" w14:textId="476119CA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D8E50" w14:textId="0D880CA8" w:rsidR="00D8213A" w:rsidRPr="0097355C" w:rsidRDefault="00D8213A" w:rsidP="00D8213A">
            <w:pPr>
              <w:rPr>
                <w:sz w:val="24"/>
                <w:szCs w:val="24"/>
              </w:rPr>
            </w:pPr>
            <w:r w:rsidRPr="00E8258E">
              <w:t>19.05</w:t>
            </w:r>
          </w:p>
        </w:tc>
        <w:tc>
          <w:tcPr>
            <w:tcW w:w="2187" w:type="dxa"/>
          </w:tcPr>
          <w:p w14:paraId="573CD037" w14:textId="1F6FB20F" w:rsidR="00D8213A" w:rsidRPr="0097355C" w:rsidRDefault="00D8213A" w:rsidP="00D8213A">
            <w:pPr>
              <w:rPr>
                <w:sz w:val="24"/>
                <w:szCs w:val="24"/>
              </w:rPr>
            </w:pPr>
            <w:r w:rsidRPr="00850FD6">
              <w:rPr>
                <w:sz w:val="24"/>
                <w:szCs w:val="24"/>
              </w:rPr>
              <w:t>https://resh.edu.ru/</w:t>
            </w:r>
          </w:p>
        </w:tc>
      </w:tr>
      <w:tr w:rsidR="00D8213A" w:rsidRPr="0097355C" w14:paraId="5D0A16BB" w14:textId="530CAC8A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592F6C" w14:textId="351B475C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135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7CEF1D" w14:textId="5F7C8A41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EE242B" w14:textId="77777777" w:rsidR="00D8213A" w:rsidRPr="0097355C" w:rsidRDefault="00D8213A" w:rsidP="00D8213A">
            <w:pPr>
              <w:rPr>
                <w:sz w:val="24"/>
                <w:szCs w:val="24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EE7066" w14:textId="5BC69A1C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5AA650" w14:textId="64FBED08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B19D0" w14:textId="3E913DC8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28440CD1" w14:textId="77777777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</w:tr>
      <w:tr w:rsidR="00D8213A" w:rsidRPr="0097355C" w14:paraId="736F93F9" w14:textId="55AC69DE" w:rsidTr="00E15D71">
        <w:trPr>
          <w:jc w:val="center"/>
        </w:trPr>
        <w:tc>
          <w:tcPr>
            <w:tcW w:w="5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16D96D" w14:textId="52114781" w:rsidR="00D8213A" w:rsidRPr="00D97F72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136</w:t>
            </w:r>
          </w:p>
        </w:tc>
        <w:tc>
          <w:tcPr>
            <w:tcW w:w="690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A00E1A" w14:textId="57764E39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работы</w:t>
            </w:r>
          </w:p>
        </w:tc>
        <w:tc>
          <w:tcPr>
            <w:tcW w:w="1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49DDAE" w14:textId="0EC90896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CA14C9" w14:textId="0C5A5C2B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8C1BD1" w14:textId="515B13F2" w:rsidR="00D8213A" w:rsidRPr="0097355C" w:rsidRDefault="00D8213A" w:rsidP="00D8213A">
            <w:pPr>
              <w:rPr>
                <w:sz w:val="24"/>
                <w:szCs w:val="24"/>
                <w:lang w:val="ru-RU"/>
              </w:rPr>
            </w:pPr>
            <w:r w:rsidRPr="0097355C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3FA21" w14:textId="375A5079" w:rsidR="00D8213A" w:rsidRPr="0097355C" w:rsidRDefault="00D8213A" w:rsidP="00D8213A">
            <w:pPr>
              <w:rPr>
                <w:sz w:val="24"/>
                <w:szCs w:val="24"/>
              </w:rPr>
            </w:pPr>
            <w:r w:rsidRPr="00E8258E">
              <w:t>20.05</w:t>
            </w:r>
          </w:p>
        </w:tc>
        <w:tc>
          <w:tcPr>
            <w:tcW w:w="2187" w:type="dxa"/>
          </w:tcPr>
          <w:p w14:paraId="52664F7A" w14:textId="77777777" w:rsidR="00D8213A" w:rsidRPr="0097355C" w:rsidRDefault="00D8213A" w:rsidP="00D8213A">
            <w:pPr>
              <w:rPr>
                <w:sz w:val="24"/>
                <w:szCs w:val="24"/>
              </w:rPr>
            </w:pPr>
          </w:p>
        </w:tc>
      </w:tr>
    </w:tbl>
    <w:p w14:paraId="6DB0EA56" w14:textId="77777777" w:rsidR="006A11CF" w:rsidRDefault="006A11CF">
      <w:pPr>
        <w:rPr>
          <w:sz w:val="24"/>
          <w:szCs w:val="24"/>
          <w:lang w:val="ru-RU"/>
        </w:rPr>
      </w:pPr>
    </w:p>
    <w:p w14:paraId="096D4149" w14:textId="77777777" w:rsidR="00D97F72" w:rsidRPr="00D97F72" w:rsidRDefault="00D97F72" w:rsidP="00D97F72">
      <w:pPr>
        <w:rPr>
          <w:lang w:val="ru-RU"/>
        </w:rPr>
      </w:pPr>
    </w:p>
    <w:p w14:paraId="042D8366" w14:textId="77777777" w:rsidR="00D97F72" w:rsidRPr="00D97F72" w:rsidRDefault="00D97F72" w:rsidP="00D97F72">
      <w:pPr>
        <w:rPr>
          <w:lang w:val="ru-RU"/>
        </w:rPr>
      </w:pPr>
    </w:p>
    <w:p w14:paraId="399CA049" w14:textId="77777777" w:rsidR="00D97F72" w:rsidRPr="00D97F72" w:rsidRDefault="00D97F72" w:rsidP="00D97F72">
      <w:pPr>
        <w:rPr>
          <w:lang w:val="ru-RU"/>
        </w:rPr>
      </w:pPr>
    </w:p>
    <w:p w14:paraId="3A9536A9" w14:textId="77777777" w:rsidR="00D97F72" w:rsidRPr="00D63FC7" w:rsidRDefault="00D97F72" w:rsidP="00D97F72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D63FC7">
        <w:rPr>
          <w:sz w:val="24"/>
          <w:szCs w:val="24"/>
          <w:lang w:val="ru-RU"/>
        </w:rPr>
        <w:t>Согласовано</w:t>
      </w:r>
    </w:p>
    <w:p w14:paraId="095EC744" w14:textId="77777777" w:rsidR="00D97F72" w:rsidRPr="00D63FC7" w:rsidRDefault="00D97F72" w:rsidP="00D97F72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140F3553" w14:textId="77777777" w:rsidR="00D97F72" w:rsidRPr="00793AED" w:rsidRDefault="00D97F72" w:rsidP="00D97F72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 xml:space="preserve">_________ </w:t>
      </w:r>
      <w:proofErr w:type="spellStart"/>
      <w:r w:rsidRPr="00793AED">
        <w:rPr>
          <w:sz w:val="24"/>
          <w:szCs w:val="24"/>
          <w:lang w:val="ru-RU"/>
        </w:rPr>
        <w:t>Н.В.Скрынникова</w:t>
      </w:r>
      <w:proofErr w:type="spellEnd"/>
    </w:p>
    <w:p w14:paraId="267D7EC8" w14:textId="77777777" w:rsidR="00D97F72" w:rsidRPr="00ED7B24" w:rsidRDefault="00D97F72" w:rsidP="00D97F72">
      <w:pPr>
        <w:tabs>
          <w:tab w:val="left" w:pos="12360"/>
        </w:tabs>
        <w:jc w:val="right"/>
        <w:rPr>
          <w:lang w:val="ru-RU"/>
        </w:rPr>
      </w:pPr>
      <w:proofErr w:type="gramStart"/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proofErr w:type="gramEnd"/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</w:p>
    <w:p w14:paraId="37757907" w14:textId="77777777" w:rsidR="00D97F72" w:rsidRPr="00C379E0" w:rsidRDefault="00D97F72" w:rsidP="00D97F72">
      <w:pPr>
        <w:tabs>
          <w:tab w:val="left" w:pos="12435"/>
        </w:tabs>
        <w:rPr>
          <w:lang w:val="ru-RU"/>
        </w:rPr>
      </w:pPr>
    </w:p>
    <w:p w14:paraId="232E1692" w14:textId="2EC3A1E0" w:rsidR="00D97F72" w:rsidRPr="00D97F72" w:rsidRDefault="00D97F72" w:rsidP="00D97F72">
      <w:pPr>
        <w:tabs>
          <w:tab w:val="left" w:pos="11700"/>
        </w:tabs>
        <w:rPr>
          <w:lang w:val="ru-RU"/>
        </w:rPr>
        <w:sectPr w:rsidR="00D97F72" w:rsidRPr="00D97F72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3A24A399" w14:textId="0F2F9068" w:rsidR="006A11CF" w:rsidRPr="0089580E" w:rsidRDefault="006A11CF" w:rsidP="00D97F72">
      <w:pPr>
        <w:spacing w:after="300"/>
        <w:rPr>
          <w:lang w:val="ru-RU"/>
        </w:rPr>
      </w:pPr>
    </w:p>
    <w:sectPr w:rsidR="006A11CF" w:rsidRPr="0089580E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1FF4" w14:textId="77777777" w:rsidR="000011CD" w:rsidRDefault="00D8213A">
      <w:r>
        <w:separator/>
      </w:r>
    </w:p>
  </w:endnote>
  <w:endnote w:type="continuationSeparator" w:id="0">
    <w:p w14:paraId="16635A98" w14:textId="77777777" w:rsidR="000011CD" w:rsidRDefault="00D8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12C3" w14:textId="77777777" w:rsidR="006A11CF" w:rsidRDefault="00D8213A">
    <w:pPr>
      <w:jc w:val="right"/>
    </w:pPr>
    <w:r>
      <w:fldChar w:fldCharType="begin"/>
    </w:r>
    <w:r>
      <w:instrText>PAGE</w:instrText>
    </w:r>
    <w:r>
      <w:fldChar w:fldCharType="separate"/>
    </w:r>
    <w:r w:rsidR="0089580E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A091F" w14:textId="77777777" w:rsidR="006A11CF" w:rsidRDefault="00D8213A">
    <w:pPr>
      <w:jc w:val="right"/>
    </w:pPr>
    <w:r>
      <w:fldChar w:fldCharType="begin"/>
    </w:r>
    <w:r>
      <w:instrText>PAGE</w:instrText>
    </w:r>
    <w:r>
      <w:fldChar w:fldCharType="separate"/>
    </w:r>
    <w:r w:rsidR="0089580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073D" w14:textId="62B3417E" w:rsidR="006A11CF" w:rsidRDefault="00D8213A">
    <w:pPr>
      <w:jc w:val="right"/>
    </w:pPr>
    <w:r>
      <w:fldChar w:fldCharType="begin"/>
    </w:r>
    <w:r>
      <w:instrText>PAGE</w:instrText>
    </w:r>
    <w:r>
      <w:fldChar w:fldCharType="separate"/>
    </w:r>
    <w:r w:rsidR="0089580E">
      <w:rPr>
        <w:noProof/>
      </w:rPr>
      <w:t>7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E25E" w14:textId="11E47756" w:rsidR="006A11CF" w:rsidRDefault="00D8213A">
    <w:pPr>
      <w:jc w:val="right"/>
    </w:pPr>
    <w:r>
      <w:fldChar w:fldCharType="begin"/>
    </w:r>
    <w:r>
      <w:instrText>PAGE</w:instrText>
    </w:r>
    <w:r>
      <w:fldChar w:fldCharType="separate"/>
    </w:r>
    <w:r w:rsidR="0089580E">
      <w:rPr>
        <w:noProof/>
      </w:rPr>
      <w:t>63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0624" w14:textId="77777777" w:rsidR="000011CD" w:rsidRDefault="00D8213A">
      <w:r>
        <w:separator/>
      </w:r>
    </w:p>
  </w:footnote>
  <w:footnote w:type="continuationSeparator" w:id="0">
    <w:p w14:paraId="6E1EA668" w14:textId="77777777" w:rsidR="000011CD" w:rsidRDefault="00D82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1CF"/>
    <w:rsid w:val="000011CD"/>
    <w:rsid w:val="0006167B"/>
    <w:rsid w:val="006A11CF"/>
    <w:rsid w:val="0089580E"/>
    <w:rsid w:val="0097355C"/>
    <w:rsid w:val="00BE6502"/>
    <w:rsid w:val="00C0022F"/>
    <w:rsid w:val="00D8213A"/>
    <w:rsid w:val="00D9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D251"/>
  <w15:docId w15:val="{F1953DB2-DEB4-4555-A6CB-D216D156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3452</Words>
  <Characters>19680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3</cp:revision>
  <dcterms:created xsi:type="dcterms:W3CDTF">2025-08-31T20:31:00Z</dcterms:created>
  <dcterms:modified xsi:type="dcterms:W3CDTF">2025-09-11T18:34:00Z</dcterms:modified>
  <cp:category/>
</cp:coreProperties>
</file>