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4BA98" w14:textId="10090808" w:rsidR="008B2F28" w:rsidRPr="008B2F28" w:rsidRDefault="004D13E1" w:rsidP="008B2F28">
      <w:pPr>
        <w:spacing w:after="300"/>
        <w:ind w:left="1080"/>
        <w:contextualSpacing/>
        <w:jc w:val="center"/>
        <w:rPr>
          <w:b/>
          <w:bCs/>
          <w:sz w:val="27"/>
          <w:szCs w:val="27"/>
          <w:lang w:val="ru-RU"/>
        </w:rPr>
      </w:pPr>
      <w:r w:rsidRPr="004D13E1">
        <w:rPr>
          <w:b/>
          <w:bCs/>
          <w:noProof/>
          <w:sz w:val="27"/>
          <w:szCs w:val="27"/>
          <w:lang w:val="ru-RU"/>
        </w:rPr>
        <w:drawing>
          <wp:inline distT="0" distB="0" distL="0" distR="0" wp14:anchorId="383410BE" wp14:editId="7118FC4D">
            <wp:extent cx="5759450" cy="6409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40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2F28" w:rsidRPr="008B2F28">
        <w:rPr>
          <w:b/>
          <w:bCs/>
          <w:sz w:val="27"/>
          <w:szCs w:val="27"/>
          <w:lang w:val="ru-RU"/>
        </w:rPr>
        <w:t>ПОЯСНИТЕЛЬНАЯ ЗАПИСКА</w:t>
      </w:r>
    </w:p>
    <w:p w14:paraId="018726A0" w14:textId="366CD434" w:rsidR="008B2F28" w:rsidRPr="008B2F28" w:rsidRDefault="008B2F28" w:rsidP="008B2F28">
      <w:pPr>
        <w:keepNext/>
        <w:keepLines/>
        <w:jc w:val="left"/>
        <w:outlineLvl w:val="3"/>
        <w:rPr>
          <w:bCs/>
          <w:iCs/>
          <w:lang w:val="x-none" w:eastAsia="x-none"/>
        </w:rPr>
      </w:pPr>
      <w:r w:rsidRPr="008B2F28">
        <w:rPr>
          <w:bCs/>
          <w:iCs/>
          <w:lang w:val="x-none" w:eastAsia="x-none"/>
        </w:rPr>
        <w:lastRenderedPageBreak/>
        <w:t>Адресность программы: Рабочая программа учебного курса «</w:t>
      </w:r>
      <w:r>
        <w:rPr>
          <w:bCs/>
          <w:iCs/>
          <w:lang w:val="ru-RU" w:eastAsia="x-none"/>
        </w:rPr>
        <w:t>Информатика</w:t>
      </w:r>
      <w:r w:rsidRPr="008B2F28">
        <w:rPr>
          <w:bCs/>
          <w:iCs/>
          <w:lang w:val="x-none" w:eastAsia="x-none"/>
        </w:rPr>
        <w:t xml:space="preserve">» (ФГОС с УО, вариант 1) разработана для </w:t>
      </w:r>
      <w:proofErr w:type="spellStart"/>
      <w:r w:rsidRPr="008B2F28">
        <w:rPr>
          <w:bCs/>
          <w:iCs/>
          <w:lang w:val="x-none" w:eastAsia="x-none"/>
        </w:rPr>
        <w:t>Половкова</w:t>
      </w:r>
      <w:proofErr w:type="spellEnd"/>
      <w:r w:rsidRPr="008B2F28">
        <w:rPr>
          <w:bCs/>
          <w:iCs/>
          <w:lang w:val="x-none" w:eastAsia="x-none"/>
        </w:rPr>
        <w:t xml:space="preserve"> Михаила обучающегося </w:t>
      </w:r>
      <w:r w:rsidRPr="008B2F28">
        <w:rPr>
          <w:bCs/>
          <w:iCs/>
          <w:lang w:val="ru-RU" w:eastAsia="x-none"/>
        </w:rPr>
        <w:t xml:space="preserve">9 </w:t>
      </w:r>
      <w:r w:rsidRPr="008B2F28">
        <w:rPr>
          <w:bCs/>
          <w:iCs/>
          <w:lang w:val="x-none" w:eastAsia="x-none"/>
        </w:rPr>
        <w:t xml:space="preserve"> класса МБОУ Киселевской СОШ им. Н.В. Попова на 202</w:t>
      </w:r>
      <w:r w:rsidRPr="008B2F28">
        <w:rPr>
          <w:bCs/>
          <w:iCs/>
          <w:lang w:val="ru-RU" w:eastAsia="x-none"/>
        </w:rPr>
        <w:t>5</w:t>
      </w:r>
      <w:r w:rsidRPr="008B2F28">
        <w:rPr>
          <w:bCs/>
          <w:iCs/>
          <w:lang w:val="x-none" w:eastAsia="x-none"/>
        </w:rPr>
        <w:t>/202</w:t>
      </w:r>
      <w:r w:rsidRPr="008B2F28">
        <w:rPr>
          <w:bCs/>
          <w:iCs/>
          <w:lang w:val="ru-RU" w:eastAsia="x-none"/>
        </w:rPr>
        <w:t>6</w:t>
      </w:r>
      <w:r w:rsidRPr="008B2F28">
        <w:rPr>
          <w:bCs/>
          <w:iCs/>
          <w:lang w:val="x-none" w:eastAsia="x-none"/>
        </w:rPr>
        <w:t xml:space="preserve"> учебный год на основании заключения ПМПК № 39 </w:t>
      </w:r>
      <w:r w:rsidR="002E5FFD" w:rsidRPr="00E5112E">
        <w:rPr>
          <w:bCs/>
          <w:iCs/>
          <w:lang w:val="x-none" w:eastAsia="x-none"/>
        </w:rPr>
        <w:t xml:space="preserve">от 13.05.2021г., решения врачебной клинико-экспертной комиссии </w:t>
      </w:r>
      <w:r w:rsidR="002E5FFD" w:rsidRPr="00E5112E">
        <w:rPr>
          <w:bCs/>
          <w:iCs/>
          <w:lang w:val="ru-RU" w:eastAsia="x-none"/>
        </w:rPr>
        <w:t xml:space="preserve">ГБУ РО </w:t>
      </w:r>
      <w:r w:rsidR="002E5FFD" w:rsidRPr="00E5112E">
        <w:rPr>
          <w:bCs/>
          <w:iCs/>
          <w:lang w:val="x-none" w:eastAsia="x-none"/>
        </w:rPr>
        <w:t>«ЦРБ» Заветинского района № </w:t>
      </w:r>
      <w:r w:rsidR="002E5FFD" w:rsidRPr="00E5112E">
        <w:rPr>
          <w:bCs/>
          <w:iCs/>
          <w:lang w:val="ru-RU" w:eastAsia="x-none"/>
        </w:rPr>
        <w:t>0550</w:t>
      </w:r>
      <w:r w:rsidR="002E5FFD" w:rsidRPr="00E5112E">
        <w:rPr>
          <w:bCs/>
          <w:iCs/>
          <w:lang w:val="x-none" w:eastAsia="x-none"/>
        </w:rPr>
        <w:t xml:space="preserve"> от 2</w:t>
      </w:r>
      <w:r w:rsidR="002E5FFD" w:rsidRPr="00E5112E">
        <w:rPr>
          <w:bCs/>
          <w:iCs/>
          <w:lang w:val="ru-RU" w:eastAsia="x-none"/>
        </w:rPr>
        <w:t>8</w:t>
      </w:r>
      <w:r w:rsidR="002E5FFD" w:rsidRPr="00E5112E">
        <w:rPr>
          <w:bCs/>
          <w:iCs/>
          <w:lang w:val="x-none" w:eastAsia="x-none"/>
        </w:rPr>
        <w:t>.08.202</w:t>
      </w:r>
      <w:r w:rsidR="002E5FFD" w:rsidRPr="00E5112E">
        <w:rPr>
          <w:bCs/>
          <w:iCs/>
          <w:lang w:val="ru-RU" w:eastAsia="x-none"/>
        </w:rPr>
        <w:t>5</w:t>
      </w:r>
      <w:r w:rsidR="002E5FFD" w:rsidRPr="00E5112E">
        <w:rPr>
          <w:bCs/>
          <w:iCs/>
          <w:lang w:val="x-none" w:eastAsia="x-none"/>
        </w:rPr>
        <w:t xml:space="preserve">г., заявления законного представителя </w:t>
      </w:r>
      <w:proofErr w:type="spellStart"/>
      <w:r w:rsidR="002E5FFD" w:rsidRPr="00E5112E">
        <w:rPr>
          <w:bCs/>
          <w:iCs/>
          <w:lang w:val="x-none" w:eastAsia="x-none"/>
        </w:rPr>
        <w:t>Половковой</w:t>
      </w:r>
      <w:proofErr w:type="spellEnd"/>
      <w:r w:rsidR="002E5FFD" w:rsidRPr="00E5112E">
        <w:rPr>
          <w:bCs/>
          <w:iCs/>
          <w:lang w:val="x-none" w:eastAsia="x-none"/>
        </w:rPr>
        <w:t xml:space="preserve"> Натальи Ивановны от </w:t>
      </w:r>
      <w:r w:rsidR="002E5FFD" w:rsidRPr="00E5112E">
        <w:rPr>
          <w:bCs/>
          <w:iCs/>
          <w:lang w:val="ru-RU" w:eastAsia="x-none"/>
        </w:rPr>
        <w:t>29</w:t>
      </w:r>
      <w:r w:rsidR="002E5FFD" w:rsidRPr="00E5112E">
        <w:rPr>
          <w:bCs/>
          <w:iCs/>
          <w:lang w:val="x-none" w:eastAsia="x-none"/>
        </w:rPr>
        <w:t>.08.202</w:t>
      </w:r>
      <w:r w:rsidR="002E5FFD" w:rsidRPr="00E5112E">
        <w:rPr>
          <w:bCs/>
          <w:iCs/>
          <w:lang w:val="ru-RU" w:eastAsia="x-none"/>
        </w:rPr>
        <w:t>5</w:t>
      </w:r>
      <w:r w:rsidR="002E5FFD" w:rsidRPr="00E5112E">
        <w:rPr>
          <w:bCs/>
          <w:iCs/>
          <w:lang w:val="x-none" w:eastAsia="x-none"/>
        </w:rPr>
        <w:t>г., приказа №</w:t>
      </w:r>
      <w:r w:rsidR="002E5FFD" w:rsidRPr="00E5112E">
        <w:rPr>
          <w:bCs/>
          <w:iCs/>
          <w:lang w:val="ru-RU" w:eastAsia="x-none"/>
        </w:rPr>
        <w:t>189/4</w:t>
      </w:r>
      <w:r w:rsidR="002E5FFD" w:rsidRPr="00E5112E">
        <w:rPr>
          <w:bCs/>
          <w:iCs/>
          <w:lang w:val="x-none" w:eastAsia="x-none"/>
        </w:rPr>
        <w:t xml:space="preserve"> МБОУ Киселевской СОШ им. </w:t>
      </w:r>
      <w:proofErr w:type="spellStart"/>
      <w:r w:rsidR="002E5FFD" w:rsidRPr="00E5112E">
        <w:rPr>
          <w:bCs/>
          <w:iCs/>
          <w:lang w:val="x-none" w:eastAsia="x-none"/>
        </w:rPr>
        <w:t>Н.В.Попова</w:t>
      </w:r>
      <w:proofErr w:type="spellEnd"/>
      <w:r w:rsidR="002E5FFD" w:rsidRPr="00E5112E">
        <w:rPr>
          <w:bCs/>
          <w:iCs/>
          <w:lang w:val="x-none" w:eastAsia="x-none"/>
        </w:rPr>
        <w:t xml:space="preserve"> «Об организации индивидуального обучения на дому» от </w:t>
      </w:r>
      <w:r w:rsidR="002E5FFD" w:rsidRPr="00E5112E">
        <w:rPr>
          <w:bCs/>
          <w:iCs/>
          <w:lang w:val="ru-RU" w:eastAsia="x-none"/>
        </w:rPr>
        <w:t>29</w:t>
      </w:r>
      <w:r w:rsidR="002E5FFD" w:rsidRPr="00E5112E">
        <w:rPr>
          <w:bCs/>
          <w:iCs/>
          <w:lang w:val="x-none" w:eastAsia="x-none"/>
        </w:rPr>
        <w:t>.08.202</w:t>
      </w:r>
      <w:r w:rsidR="002E5FFD" w:rsidRPr="00E5112E">
        <w:rPr>
          <w:bCs/>
          <w:iCs/>
          <w:lang w:val="ru-RU" w:eastAsia="x-none"/>
        </w:rPr>
        <w:t>5</w:t>
      </w:r>
      <w:r w:rsidR="002E5FFD" w:rsidRPr="00E5112E">
        <w:rPr>
          <w:bCs/>
          <w:iCs/>
          <w:lang w:val="x-none" w:eastAsia="x-none"/>
        </w:rPr>
        <w:t xml:space="preserve"> г. </w:t>
      </w:r>
      <w:r w:rsidRPr="008B2F28">
        <w:rPr>
          <w:bCs/>
          <w:iCs/>
          <w:lang w:val="x-none" w:eastAsia="x-none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38E16D97" w14:textId="77777777" w:rsidR="008B2F28" w:rsidRPr="008B2F28" w:rsidRDefault="008B2F28" w:rsidP="008B2F28">
      <w:pPr>
        <w:rPr>
          <w:b/>
          <w:color w:val="000000"/>
          <w:lang w:val="ru-RU"/>
        </w:rPr>
      </w:pPr>
      <w:r w:rsidRPr="008B2F28">
        <w:rPr>
          <w:b/>
          <w:color w:val="000000"/>
          <w:lang w:val="ru-RU"/>
        </w:rPr>
        <w:t>Нормативные правовые документы:</w:t>
      </w:r>
    </w:p>
    <w:p w14:paraId="3B360CCE" w14:textId="77777777" w:rsidR="008B2F28" w:rsidRPr="008B2F28" w:rsidRDefault="008B2F28" w:rsidP="002E5FFD">
      <w:pPr>
        <w:jc w:val="left"/>
        <w:rPr>
          <w:color w:val="000000"/>
          <w:lang w:val="ru-RU"/>
        </w:rPr>
      </w:pPr>
      <w:r w:rsidRPr="008B2F28">
        <w:rPr>
          <w:color w:val="000000"/>
          <w:lang w:val="ru-RU"/>
        </w:rPr>
        <w:t>-Приказ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14:paraId="2395FCB3" w14:textId="77777777" w:rsidR="008B2F28" w:rsidRPr="008B2F28" w:rsidRDefault="008B2F28" w:rsidP="002E5FFD">
      <w:pPr>
        <w:contextualSpacing/>
        <w:jc w:val="left"/>
        <w:rPr>
          <w:lang w:val="ru-RU" w:eastAsia="uk-UA"/>
        </w:rPr>
      </w:pPr>
      <w:r w:rsidRPr="008B2F28">
        <w:rPr>
          <w:lang w:val="ru-RU" w:eastAsia="uk-UA"/>
        </w:rPr>
        <w:t xml:space="preserve">  - Учебный план МБОУ Киселевской СОШ им. Н.В. Попова на 2025/2026 учебный год.</w:t>
      </w:r>
    </w:p>
    <w:p w14:paraId="364B78B0" w14:textId="3FEA0583" w:rsidR="00E13D03" w:rsidRPr="008B2F28" w:rsidRDefault="008B2F28" w:rsidP="002E5FFD">
      <w:pPr>
        <w:jc w:val="left"/>
        <w:rPr>
          <w:lang w:val="ru-RU"/>
        </w:rPr>
      </w:pPr>
      <w:r w:rsidRPr="008B2F28">
        <w:rPr>
          <w:lang w:val="ru-RU"/>
        </w:rPr>
        <w:t xml:space="preserve">  Сроки реализации программы – 1 год.</w:t>
      </w:r>
    </w:p>
    <w:p w14:paraId="0861C2CB" w14:textId="77777777" w:rsidR="00E13D03" w:rsidRPr="008B2F28" w:rsidRDefault="00892028" w:rsidP="002E5FFD">
      <w:pPr>
        <w:jc w:val="left"/>
        <w:rPr>
          <w:lang w:val="ru-RU"/>
        </w:rPr>
      </w:pPr>
      <w:r w:rsidRPr="008B2F28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«Информатика».</w:t>
      </w:r>
    </w:p>
    <w:p w14:paraId="297AAAD5" w14:textId="77777777" w:rsidR="00E13D03" w:rsidRPr="008B2F28" w:rsidRDefault="00892028" w:rsidP="002E5FFD">
      <w:pPr>
        <w:jc w:val="left"/>
        <w:rPr>
          <w:lang w:val="ru-RU"/>
        </w:rPr>
      </w:pPr>
      <w:r w:rsidRPr="008B2F28">
        <w:rPr>
          <w:lang w:val="ru-RU"/>
        </w:rPr>
        <w:tab/>
        <w:t>Цель обучения – Содержание учебного предмета</w:t>
      </w:r>
    </w:p>
    <w:p w14:paraId="61F872FC" w14:textId="77777777" w:rsidR="00E13D03" w:rsidRPr="008B2F28" w:rsidRDefault="00892028" w:rsidP="002E5FFD">
      <w:pPr>
        <w:jc w:val="left"/>
        <w:rPr>
          <w:lang w:val="ru-RU"/>
        </w:rPr>
      </w:pPr>
      <w:r w:rsidRPr="008B2F28">
        <w:rPr>
          <w:lang w:val="ru-RU"/>
        </w:rPr>
        <w:tab/>
        <w:t>Рабочая программа по учебному предмету «Информатика» в 9 классе определяет следующие задачи:</w:t>
      </w:r>
    </w:p>
    <w:p w14:paraId="136023F0" w14:textId="77777777" w:rsidR="00E13D03" w:rsidRPr="008B2F28" w:rsidRDefault="00892028" w:rsidP="002E5FFD">
      <w:pPr>
        <w:jc w:val="left"/>
        <w:rPr>
          <w:lang w:val="ru-RU"/>
        </w:rPr>
      </w:pPr>
      <w:r w:rsidRPr="008B2F28">
        <w:rPr>
          <w:lang w:val="ru-RU"/>
        </w:rPr>
        <w:tab/>
        <w:t>‒</w:t>
      </w:r>
      <w:r w:rsidRPr="008B2F28">
        <w:rPr>
          <w:lang w:val="ru-RU"/>
        </w:rPr>
        <w:tab/>
        <w:t>усвоение правил безопасного поведения при работе с компьютером;</w:t>
      </w:r>
    </w:p>
    <w:p w14:paraId="6A4F615C" w14:textId="77777777" w:rsidR="00E13D03" w:rsidRPr="008B2F28" w:rsidRDefault="00892028" w:rsidP="002E5FFD">
      <w:pPr>
        <w:jc w:val="left"/>
        <w:rPr>
          <w:lang w:val="ru-RU"/>
        </w:rPr>
      </w:pPr>
      <w:r w:rsidRPr="008B2F28">
        <w:rPr>
          <w:lang w:val="ru-RU"/>
        </w:rPr>
        <w:tab/>
        <w:t>‒</w:t>
      </w:r>
      <w:r w:rsidRPr="008B2F28">
        <w:rPr>
          <w:lang w:val="ru-RU"/>
        </w:rPr>
        <w:tab/>
        <w:t>формирование у обучающихся правил, умений и навыков использования простейших тренажеров в работе на клавиатуре;</w:t>
      </w:r>
    </w:p>
    <w:p w14:paraId="025708F3" w14:textId="77777777" w:rsidR="00E13D03" w:rsidRPr="008B2F28" w:rsidRDefault="00892028" w:rsidP="002E5FFD">
      <w:pPr>
        <w:jc w:val="left"/>
        <w:rPr>
          <w:lang w:val="ru-RU"/>
        </w:rPr>
      </w:pPr>
      <w:r w:rsidRPr="008B2F28">
        <w:rPr>
          <w:lang w:val="ru-RU"/>
        </w:rPr>
        <w:tab/>
        <w:t>‒</w:t>
      </w:r>
      <w:r w:rsidRPr="008B2F28">
        <w:rPr>
          <w:lang w:val="ru-RU"/>
        </w:rPr>
        <w:tab/>
        <w:t>обучение выполнению операций с основными объектами операционной системы;</w:t>
      </w:r>
    </w:p>
    <w:p w14:paraId="5FFF15C9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ab/>
        <w:t>‒</w:t>
      </w:r>
      <w:r w:rsidRPr="008B2F28">
        <w:rPr>
          <w:lang w:val="ru-RU"/>
        </w:rPr>
        <w:tab/>
        <w:t xml:space="preserve">совершенствование умений и навыков работы в программах </w:t>
      </w:r>
      <w:r>
        <w:t>Microsoft</w:t>
      </w:r>
      <w:r w:rsidRPr="008B2F28">
        <w:rPr>
          <w:lang w:val="ru-RU"/>
        </w:rPr>
        <w:t xml:space="preserve"> </w:t>
      </w:r>
      <w:r>
        <w:t>Word</w:t>
      </w:r>
      <w:r w:rsidRPr="008B2F28">
        <w:rPr>
          <w:lang w:val="ru-RU"/>
        </w:rPr>
        <w:t xml:space="preserve">, </w:t>
      </w:r>
      <w:r>
        <w:t>Microsoft</w:t>
      </w:r>
      <w:r w:rsidRPr="008B2F28">
        <w:rPr>
          <w:lang w:val="ru-RU"/>
        </w:rPr>
        <w:t xml:space="preserve"> </w:t>
      </w:r>
      <w:r>
        <w:t>Office</w:t>
      </w:r>
      <w:r w:rsidRPr="008B2F28">
        <w:rPr>
          <w:lang w:val="ru-RU"/>
        </w:rPr>
        <w:t xml:space="preserve">, </w:t>
      </w:r>
      <w:r>
        <w:t>Power</w:t>
      </w:r>
      <w:r w:rsidRPr="008B2F28">
        <w:rPr>
          <w:lang w:val="ru-RU"/>
        </w:rPr>
        <w:t xml:space="preserve"> </w:t>
      </w:r>
      <w:r>
        <w:t>Point</w:t>
      </w:r>
      <w:r w:rsidRPr="008B2F28">
        <w:rPr>
          <w:lang w:val="ru-RU"/>
        </w:rPr>
        <w:t xml:space="preserve">, </w:t>
      </w:r>
      <w:r>
        <w:t>Paint</w:t>
      </w:r>
      <w:r w:rsidRPr="008B2F28">
        <w:rPr>
          <w:lang w:val="ru-RU"/>
        </w:rPr>
        <w:t xml:space="preserve">, сети </w:t>
      </w:r>
      <w:r>
        <w:t>Internet</w:t>
      </w:r>
      <w:r w:rsidRPr="008B2F28">
        <w:rPr>
          <w:lang w:val="ru-RU"/>
        </w:rPr>
        <w:t>;</w:t>
      </w:r>
    </w:p>
    <w:p w14:paraId="57F3B31C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ab/>
        <w:t>‒</w:t>
      </w:r>
      <w:r w:rsidRPr="008B2F28">
        <w:rPr>
          <w:lang w:val="ru-RU"/>
        </w:rPr>
        <w:tab/>
        <w:t xml:space="preserve">формирование умений работы с основами компьютерного моделирования и </w:t>
      </w:r>
      <w:proofErr w:type="spellStart"/>
      <w:r w:rsidRPr="008B2F28">
        <w:rPr>
          <w:lang w:val="ru-RU"/>
        </w:rPr>
        <w:t>алгоритмики</w:t>
      </w:r>
      <w:proofErr w:type="spellEnd"/>
      <w:r w:rsidRPr="008B2F28">
        <w:rPr>
          <w:lang w:val="ru-RU"/>
        </w:rPr>
        <w:t>.</w:t>
      </w:r>
    </w:p>
    <w:p w14:paraId="0039D46B" w14:textId="77777777" w:rsidR="008B2F28" w:rsidRPr="0016634E" w:rsidRDefault="008B2F28" w:rsidP="008B2F28">
      <w:pPr>
        <w:jc w:val="center"/>
        <w:rPr>
          <w:lang w:val="ru-RU"/>
        </w:rPr>
      </w:pPr>
      <w:r w:rsidRPr="0016634E">
        <w:rPr>
          <w:b/>
          <w:lang w:val="ru-RU"/>
        </w:rPr>
        <w:t xml:space="preserve">Место учебного </w:t>
      </w:r>
      <w:proofErr w:type="gramStart"/>
      <w:r w:rsidRPr="0016634E">
        <w:rPr>
          <w:b/>
          <w:lang w:val="ru-RU"/>
        </w:rPr>
        <w:t>предмета  в</w:t>
      </w:r>
      <w:proofErr w:type="gramEnd"/>
      <w:r w:rsidRPr="0016634E">
        <w:rPr>
          <w:b/>
          <w:lang w:val="ru-RU"/>
        </w:rPr>
        <w:t xml:space="preserve"> учебном плане</w:t>
      </w:r>
    </w:p>
    <w:p w14:paraId="4596BA21" w14:textId="635DE2A6" w:rsidR="008B2F28" w:rsidRPr="0016634E" w:rsidRDefault="008B2F28" w:rsidP="008B2F28">
      <w:pPr>
        <w:spacing w:line="264" w:lineRule="auto"/>
        <w:rPr>
          <w:lang w:val="ru-RU"/>
        </w:rPr>
      </w:pPr>
      <w:r w:rsidRPr="0016634E">
        <w:rPr>
          <w:lang w:val="ru-RU"/>
        </w:rPr>
        <w:t xml:space="preserve">Рабочая программа </w:t>
      </w:r>
      <w:r w:rsidR="00892028" w:rsidRPr="0016634E">
        <w:rPr>
          <w:lang w:val="ru-RU"/>
        </w:rPr>
        <w:t>рассчитана на 68</w:t>
      </w:r>
      <w:r w:rsidRPr="0016634E">
        <w:rPr>
          <w:lang w:val="ru-RU"/>
        </w:rPr>
        <w:t xml:space="preserve"> час</w:t>
      </w:r>
      <w:r>
        <w:rPr>
          <w:lang w:val="ru-RU"/>
        </w:rPr>
        <w:t>ов</w:t>
      </w:r>
      <w:r w:rsidRPr="0016634E">
        <w:rPr>
          <w:lang w:val="ru-RU"/>
        </w:rPr>
        <w:t xml:space="preserve">   </w:t>
      </w:r>
      <w:r w:rsidR="00892028" w:rsidRPr="0016634E">
        <w:rPr>
          <w:lang w:val="ru-RU"/>
        </w:rPr>
        <w:t>в год</w:t>
      </w:r>
      <w:r w:rsidRPr="0016634E">
        <w:rPr>
          <w:lang w:val="ru-RU"/>
        </w:rPr>
        <w:t xml:space="preserve">, </w:t>
      </w:r>
      <w:r>
        <w:rPr>
          <w:lang w:val="ru-RU"/>
        </w:rPr>
        <w:t xml:space="preserve">2 </w:t>
      </w:r>
      <w:r w:rsidRPr="0016634E">
        <w:rPr>
          <w:lang w:val="ru-RU"/>
        </w:rPr>
        <w:t xml:space="preserve">часа в неделю   </w:t>
      </w:r>
      <w:proofErr w:type="gramStart"/>
      <w:r w:rsidRPr="0016634E">
        <w:rPr>
          <w:lang w:val="ru-RU"/>
        </w:rPr>
        <w:t xml:space="preserve">   (</w:t>
      </w:r>
      <w:proofErr w:type="gramEnd"/>
      <w:r>
        <w:rPr>
          <w:lang w:val="ru-RU"/>
        </w:rPr>
        <w:t>1</w:t>
      </w:r>
      <w:r w:rsidRPr="0016634E">
        <w:rPr>
          <w:lang w:val="ru-RU"/>
        </w:rPr>
        <w:t xml:space="preserve">  час по учебному плану и 1 час для самостоятельной работы</w:t>
      </w:r>
    </w:p>
    <w:p w14:paraId="426F52BD" w14:textId="1F9DB6EE" w:rsidR="008B2F28" w:rsidRPr="0016634E" w:rsidRDefault="008B2F28" w:rsidP="008B2F28">
      <w:pPr>
        <w:rPr>
          <w:b/>
          <w:lang w:val="ru-RU"/>
        </w:rPr>
      </w:pPr>
      <w:r w:rsidRPr="0016634E">
        <w:rPr>
          <w:lang w:val="ru-RU"/>
        </w:rPr>
        <w:t xml:space="preserve">Фактическое количество часов за год – </w:t>
      </w:r>
      <w:r w:rsidR="00892028">
        <w:rPr>
          <w:lang w:val="ru-RU"/>
        </w:rPr>
        <w:t>68</w:t>
      </w:r>
      <w:r w:rsidR="00892028" w:rsidRPr="0016634E">
        <w:rPr>
          <w:lang w:val="ru-RU"/>
        </w:rPr>
        <w:t xml:space="preserve"> (</w:t>
      </w:r>
      <w:r w:rsidRPr="0016634E">
        <w:rPr>
          <w:lang w:val="ru-RU"/>
        </w:rPr>
        <w:t xml:space="preserve">по учебному плану – </w:t>
      </w:r>
      <w:r>
        <w:rPr>
          <w:lang w:val="ru-RU"/>
        </w:rPr>
        <w:t>34</w:t>
      </w:r>
      <w:r w:rsidRPr="0016634E">
        <w:rPr>
          <w:lang w:val="ru-RU"/>
        </w:rPr>
        <w:t>, для самостоятельной работы – 3</w:t>
      </w:r>
      <w:r>
        <w:rPr>
          <w:lang w:val="ru-RU"/>
        </w:rPr>
        <w:t>4</w:t>
      </w:r>
      <w:r w:rsidRPr="0016634E">
        <w:rPr>
          <w:lang w:val="ru-RU"/>
        </w:rPr>
        <w:t>).</w:t>
      </w:r>
      <w:r w:rsidRPr="0016634E">
        <w:rPr>
          <w:b/>
          <w:lang w:val="ru-RU"/>
        </w:rPr>
        <w:t xml:space="preserve"> </w:t>
      </w:r>
    </w:p>
    <w:p w14:paraId="558BDB0F" w14:textId="77777777" w:rsidR="00892028" w:rsidRDefault="00892028" w:rsidP="004E4DB3">
      <w:pPr>
        <w:spacing w:after="300"/>
        <w:jc w:val="center"/>
        <w:rPr>
          <w:b/>
          <w:bCs/>
          <w:sz w:val="27"/>
          <w:szCs w:val="27"/>
          <w:lang w:val="ru-RU"/>
        </w:rPr>
      </w:pPr>
    </w:p>
    <w:p w14:paraId="09D0F3AE" w14:textId="6633352D" w:rsidR="004E4DB3" w:rsidRPr="004E4DB3" w:rsidRDefault="004E4DB3" w:rsidP="004E4DB3">
      <w:pPr>
        <w:spacing w:after="300"/>
        <w:jc w:val="center"/>
        <w:rPr>
          <w:lang w:val="ru-RU"/>
        </w:rPr>
      </w:pPr>
      <w:r w:rsidRPr="004E4DB3">
        <w:rPr>
          <w:b/>
          <w:bCs/>
          <w:sz w:val="27"/>
          <w:szCs w:val="27"/>
          <w:lang w:val="ru-RU"/>
        </w:rPr>
        <w:t>ПЛАНИРУЕМЫЕ РЕЗУЛЬТАТЫ</w:t>
      </w:r>
    </w:p>
    <w:p w14:paraId="302109CB" w14:textId="77777777" w:rsidR="004E4DB3" w:rsidRPr="004E4DB3" w:rsidRDefault="004E4DB3" w:rsidP="004E4DB3">
      <w:pPr>
        <w:rPr>
          <w:lang w:val="ru-RU"/>
        </w:rPr>
      </w:pPr>
      <w:r w:rsidRPr="004E4DB3">
        <w:rPr>
          <w:b/>
          <w:bCs/>
          <w:lang w:val="ru-RU"/>
        </w:rPr>
        <w:lastRenderedPageBreak/>
        <w:t>Личностные результаты</w:t>
      </w:r>
    </w:p>
    <w:p w14:paraId="7E817155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‒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46E5B9BF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 xml:space="preserve">‒ способность и готовность к принятию ценностей здорового образа жизни за счет </w:t>
      </w:r>
      <w:proofErr w:type="spellStart"/>
      <w:r w:rsidRPr="008B2F28">
        <w:rPr>
          <w:lang w:val="ru-RU"/>
        </w:rPr>
        <w:t>знани</w:t>
      </w:r>
      <w:proofErr w:type="spellEnd"/>
      <w:r>
        <w:rPr>
          <w:lang w:val="ru-RU"/>
        </w:rPr>
        <w:t xml:space="preserve"> </w:t>
      </w:r>
      <w:r w:rsidRPr="008B2F28">
        <w:rPr>
          <w:lang w:val="ru-RU"/>
        </w:rPr>
        <w:t>я основных гигиенических, эргономических и технических условий безопасной эксплуатации средств ИКТ;</w:t>
      </w:r>
    </w:p>
    <w:p w14:paraId="7613B591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‒ способность к осмыслению социального окружения, своего места в нем, принятие соответствующих ценностей и социальных ролей;</w:t>
      </w:r>
    </w:p>
    <w:p w14:paraId="6D296C11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‒ 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6923B3B2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19B1A6AF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‒ сформированность навыков сотрудничества со взрослыми и сверстниками в разных ситуациях;</w:t>
      </w:r>
    </w:p>
    <w:p w14:paraId="4F543415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‒ проявление готовности к самостоятельной жизни.</w:t>
      </w:r>
    </w:p>
    <w:p w14:paraId="6C5EDF6B" w14:textId="77777777" w:rsidR="004E4DB3" w:rsidRPr="008B2F28" w:rsidRDefault="004E4DB3" w:rsidP="004E4DB3">
      <w:pPr>
        <w:jc w:val="center"/>
        <w:rPr>
          <w:lang w:val="ru-RU"/>
        </w:rPr>
      </w:pPr>
      <w:r w:rsidRPr="008B2F28">
        <w:rPr>
          <w:b/>
          <w:bCs/>
          <w:lang w:val="ru-RU"/>
        </w:rPr>
        <w:t>Уровни достижения</w:t>
      </w:r>
    </w:p>
    <w:p w14:paraId="0EAE0B41" w14:textId="77777777" w:rsidR="004E4DB3" w:rsidRPr="008B2F28" w:rsidRDefault="004E4DB3" w:rsidP="004E4DB3">
      <w:pPr>
        <w:jc w:val="center"/>
        <w:rPr>
          <w:lang w:val="ru-RU"/>
        </w:rPr>
      </w:pPr>
      <w:r w:rsidRPr="008B2F28">
        <w:rPr>
          <w:b/>
          <w:bCs/>
          <w:lang w:val="ru-RU"/>
        </w:rPr>
        <w:t>предметных результатов по учебному предмету «Информатика» на конец 9 класса</w:t>
      </w:r>
    </w:p>
    <w:p w14:paraId="45F267FF" w14:textId="77777777" w:rsidR="004E4DB3" w:rsidRPr="008B2F28" w:rsidRDefault="004E4DB3" w:rsidP="004E4DB3">
      <w:pPr>
        <w:rPr>
          <w:lang w:val="ru-RU"/>
        </w:rPr>
      </w:pPr>
      <w:r w:rsidRPr="008B2F28">
        <w:rPr>
          <w:b/>
          <w:bCs/>
          <w:lang w:val="ru-RU"/>
        </w:rPr>
        <w:t>Предметные результаты</w:t>
      </w:r>
    </w:p>
    <w:p w14:paraId="7F8C81FE" w14:textId="77777777" w:rsidR="004E4DB3" w:rsidRPr="008B2F28" w:rsidRDefault="004E4DB3" w:rsidP="004E4DB3">
      <w:pPr>
        <w:rPr>
          <w:lang w:val="ru-RU"/>
        </w:rPr>
      </w:pPr>
      <w:r w:rsidRPr="008B2F28">
        <w:rPr>
          <w:i/>
          <w:iCs/>
          <w:lang w:val="ru-RU"/>
        </w:rPr>
        <w:t>минимальный уровень</w:t>
      </w:r>
    </w:p>
    <w:p w14:paraId="4C63DDBE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соблюдать правила техники безопасности при работе с компьютером и гигиенические рекомендации при использовании средств ИКТ;</w:t>
      </w:r>
    </w:p>
    <w:p w14:paraId="2E3E8E3A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пользоваться панелью инструментов, создавать, редактировать, документы;</w:t>
      </w:r>
    </w:p>
    <w:p w14:paraId="30E3167F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владеть навыками копировальных работ;</w:t>
      </w:r>
    </w:p>
    <w:p w14:paraId="12E2CE4C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строить изображения с помощью графического редактора;</w:t>
      </w:r>
    </w:p>
    <w:p w14:paraId="2210EA04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создавать несложную презентацию в среде типовой программы;</w:t>
      </w:r>
    </w:p>
    <w:p w14:paraId="7DEE5BF7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использовать приобретенные знания и умения в практической деятельности и повседневной жизни.</w:t>
      </w:r>
    </w:p>
    <w:p w14:paraId="3C4AFBA1" w14:textId="77777777" w:rsidR="004E4DB3" w:rsidRPr="008B2F28" w:rsidRDefault="004E4DB3" w:rsidP="004E4DB3">
      <w:pPr>
        <w:rPr>
          <w:lang w:val="ru-RU"/>
        </w:rPr>
      </w:pPr>
      <w:r w:rsidRPr="008B2F28">
        <w:rPr>
          <w:i/>
          <w:iCs/>
          <w:lang w:val="ru-RU"/>
        </w:rPr>
        <w:t>достаточный уровень</w:t>
      </w:r>
    </w:p>
    <w:p w14:paraId="23A434B8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строить изображения с помощью графического редактора;</w:t>
      </w:r>
    </w:p>
    <w:p w14:paraId="6D873987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создавать презентации в среде типовой программы; соблюдать правила техники безопасности при работе с компьютером и гигиенические рекомендации при использовании средств ИКТ;</w:t>
      </w:r>
    </w:p>
    <w:p w14:paraId="77B6E334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пользоваться панелью инструментов, создавать, редактировать, оформлять документы;</w:t>
      </w:r>
    </w:p>
    <w:p w14:paraId="3E374923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владеть навыками копировальных работ;</w:t>
      </w:r>
    </w:p>
    <w:p w14:paraId="69FD984F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использовать приобретенные знания и умения в практической деятельности и повседневной жизни.</w:t>
      </w:r>
    </w:p>
    <w:p w14:paraId="40C8EB50" w14:textId="77777777" w:rsidR="004E4DB3" w:rsidRPr="008B2F28" w:rsidRDefault="004E4DB3" w:rsidP="004E4DB3">
      <w:pPr>
        <w:rPr>
          <w:lang w:val="ru-RU"/>
        </w:rPr>
      </w:pPr>
      <w:r w:rsidRPr="008B2F28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14:paraId="76F82304" w14:textId="77777777" w:rsidR="004E4DB3" w:rsidRPr="008B2F28" w:rsidRDefault="004E4DB3" w:rsidP="004E4DB3">
      <w:pPr>
        <w:jc w:val="center"/>
        <w:rPr>
          <w:lang w:val="ru-RU"/>
        </w:rPr>
      </w:pPr>
      <w:r w:rsidRPr="008B2F28">
        <w:rPr>
          <w:i/>
          <w:iCs/>
          <w:lang w:val="ru-RU"/>
        </w:rPr>
        <w:lastRenderedPageBreak/>
        <w:t>Самостоятельно оценивает условия и осуществляет выбор модели социально одобряемого поведения в разных ситуациях, что позволяет:</w:t>
      </w:r>
    </w:p>
    <w:p w14:paraId="2864512F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испытывать чувство гордости за свою страну;</w:t>
      </w:r>
    </w:p>
    <w:p w14:paraId="2B8B2DF3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14:paraId="156E8DC2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14:paraId="4D411415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14:paraId="54AC43D7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активно включаться в общеполезную социальную деятельность;</w:t>
      </w:r>
    </w:p>
    <w:p w14:paraId="6FB3839E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14:paraId="54CD2F8C" w14:textId="77777777" w:rsidR="004E4DB3" w:rsidRPr="008B2F28" w:rsidRDefault="004E4DB3" w:rsidP="004E4DB3">
      <w:pPr>
        <w:jc w:val="center"/>
        <w:rPr>
          <w:lang w:val="ru-RU"/>
        </w:rPr>
      </w:pPr>
      <w:r w:rsidRPr="008B2F28">
        <w:rPr>
          <w:i/>
          <w:iCs/>
          <w:lang w:val="ru-RU"/>
        </w:rPr>
        <w:t>Коммуникативные учебные действия:</w:t>
      </w:r>
    </w:p>
    <w:p w14:paraId="5EA5DE1B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>В разных ситуациях взаимодействия самостоятельно может:</w:t>
      </w:r>
    </w:p>
    <w:p w14:paraId="1C46A041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14:paraId="5C7EAD69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14:paraId="02CF8025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14:paraId="6D73CD9A" w14:textId="77777777" w:rsidR="004E4DB3" w:rsidRPr="008B2F28" w:rsidRDefault="004E4DB3" w:rsidP="004E4DB3">
      <w:pPr>
        <w:jc w:val="center"/>
        <w:rPr>
          <w:lang w:val="ru-RU"/>
        </w:rPr>
      </w:pPr>
      <w:r w:rsidRPr="008B2F28">
        <w:rPr>
          <w:i/>
          <w:iCs/>
          <w:lang w:val="ru-RU"/>
        </w:rPr>
        <w:t>Регулятивные учебные действия:</w:t>
      </w:r>
    </w:p>
    <w:p w14:paraId="0EA375B3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>В жизненной ситуации, близкой к личному опыту, может самостоятельно:</w:t>
      </w:r>
    </w:p>
    <w:p w14:paraId="2FE71C09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14:paraId="502B4E19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14:paraId="28600434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осуществлять взаимный контроль в совместной деятельности;</w:t>
      </w:r>
    </w:p>
    <w:p w14:paraId="068E00AE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14:paraId="10BCD91F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14:paraId="37E23FCC" w14:textId="77777777" w:rsidR="004E4DB3" w:rsidRPr="008B2F28" w:rsidRDefault="004E4DB3" w:rsidP="004E4DB3">
      <w:pPr>
        <w:jc w:val="center"/>
        <w:rPr>
          <w:lang w:val="ru-RU"/>
        </w:rPr>
      </w:pPr>
      <w:r w:rsidRPr="008B2F28">
        <w:rPr>
          <w:i/>
          <w:iCs/>
          <w:lang w:val="ru-RU"/>
        </w:rPr>
        <w:t>Познавательные учебные действия:</w:t>
      </w:r>
    </w:p>
    <w:p w14:paraId="7DB63E29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>В проблемной ситуации, при затруднениях осуществляет выбор решения, что позволяет самостоятельно:</w:t>
      </w:r>
    </w:p>
    <w:p w14:paraId="537BAEEB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14:paraId="4AF2494F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14:paraId="4BF330AB" w14:textId="77777777" w:rsidR="004E4DB3" w:rsidRPr="008B2F28" w:rsidRDefault="004E4DB3" w:rsidP="004E4DB3">
      <w:pPr>
        <w:rPr>
          <w:lang w:val="ru-RU"/>
        </w:rPr>
      </w:pPr>
      <w:r w:rsidRPr="008B2F28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14:paraId="1ED22DF5" w14:textId="77777777" w:rsidR="008B2F28" w:rsidRPr="008B2F28" w:rsidRDefault="008B2F28" w:rsidP="004E4DB3">
      <w:pPr>
        <w:spacing w:after="300"/>
        <w:jc w:val="left"/>
        <w:rPr>
          <w:b/>
          <w:bCs/>
          <w:sz w:val="27"/>
          <w:szCs w:val="27"/>
          <w:lang w:val="ru-RU"/>
        </w:rPr>
      </w:pPr>
    </w:p>
    <w:p w14:paraId="33D6DB61" w14:textId="77777777" w:rsidR="004E4DB3" w:rsidRPr="0016634E" w:rsidRDefault="004E4DB3" w:rsidP="004E4DB3">
      <w:pPr>
        <w:jc w:val="center"/>
        <w:rPr>
          <w:b/>
          <w:bCs/>
          <w:color w:val="000000"/>
          <w:lang w:val="ru-RU"/>
        </w:rPr>
      </w:pPr>
      <w:r w:rsidRPr="0016634E">
        <w:rPr>
          <w:b/>
          <w:bCs/>
          <w:color w:val="000000"/>
          <w:lang w:val="ru-RU"/>
        </w:rPr>
        <w:lastRenderedPageBreak/>
        <w:t>Содержание учебного предмета</w:t>
      </w:r>
    </w:p>
    <w:p w14:paraId="01F7A410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145DADAA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>В процессе изучения информатики у обучающихся с легкой степенью умственной отсталости (интеллектуальной недостаточности) развивается элементарное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внимание и других психических функций.</w:t>
      </w:r>
    </w:p>
    <w:p w14:paraId="68DC20E8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>Основными организационными формами работы на уроке информатики являются: фронтальная, групповая, коллективная, индивидуальная работа, работа в парах.</w:t>
      </w:r>
    </w:p>
    <w:p w14:paraId="5FE7666E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>При проведении уроков информатики предполагается использование следующих методов:</w:t>
      </w:r>
    </w:p>
    <w:p w14:paraId="4B51775B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>-</w:t>
      </w:r>
      <w:r w:rsidRPr="008B2F28">
        <w:rPr>
          <w:lang w:val="ru-RU"/>
        </w:rPr>
        <w:tab/>
      </w:r>
      <w:proofErr w:type="spellStart"/>
      <w:r w:rsidRPr="008B2F28">
        <w:rPr>
          <w:lang w:val="ru-RU"/>
        </w:rPr>
        <w:t>словестные</w:t>
      </w:r>
      <w:proofErr w:type="spellEnd"/>
      <w:r w:rsidRPr="008B2F28">
        <w:rPr>
          <w:lang w:val="ru-RU"/>
        </w:rPr>
        <w:t xml:space="preserve"> (рассказ или изложение знаний, беседа, работа по учебнику или другим печатным материалам);</w:t>
      </w:r>
    </w:p>
    <w:p w14:paraId="0F5CBF65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>-</w:t>
      </w:r>
      <w:r w:rsidRPr="008B2F28">
        <w:rPr>
          <w:lang w:val="ru-RU"/>
        </w:rPr>
        <w:tab/>
      </w:r>
      <w:proofErr w:type="gramStart"/>
      <w:r w:rsidRPr="008B2F28">
        <w:rPr>
          <w:lang w:val="ru-RU"/>
        </w:rPr>
        <w:t>наглядные(</w:t>
      </w:r>
      <w:proofErr w:type="gramEnd"/>
      <w:r w:rsidRPr="008B2F28">
        <w:rPr>
          <w:lang w:val="ru-RU"/>
        </w:rPr>
        <w:t>наблюдение, демонстрация предметов или их изображений);</w:t>
      </w:r>
    </w:p>
    <w:p w14:paraId="7427374B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>-</w:t>
      </w:r>
      <w:r w:rsidRPr="008B2F28">
        <w:rPr>
          <w:lang w:val="ru-RU"/>
        </w:rPr>
        <w:tab/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1F811B87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>-</w:t>
      </w:r>
      <w:r w:rsidRPr="008B2F28">
        <w:rPr>
          <w:lang w:val="ru-RU"/>
        </w:rPr>
        <w:tab/>
        <w:t>частично-поисковые (эвристическая беседа, олимпиада, практические работы);</w:t>
      </w:r>
    </w:p>
    <w:p w14:paraId="3709D772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>-</w:t>
      </w:r>
      <w:r w:rsidRPr="008B2F28">
        <w:rPr>
          <w:lang w:val="ru-RU"/>
        </w:rPr>
        <w:tab/>
        <w:t xml:space="preserve">система специальных </w:t>
      </w:r>
      <w:proofErr w:type="spellStart"/>
      <w:r w:rsidRPr="008B2F28">
        <w:rPr>
          <w:lang w:val="ru-RU"/>
        </w:rPr>
        <w:t>коррекционно</w:t>
      </w:r>
      <w:proofErr w:type="spellEnd"/>
      <w:r w:rsidRPr="008B2F28">
        <w:rPr>
          <w:lang w:val="ru-RU"/>
        </w:rPr>
        <w:t xml:space="preserve"> – развивающих методов;</w:t>
      </w:r>
    </w:p>
    <w:p w14:paraId="0F9AFC3F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>-</w:t>
      </w:r>
      <w:r w:rsidRPr="008B2F28">
        <w:rPr>
          <w:lang w:val="ru-RU"/>
        </w:rPr>
        <w:tab/>
        <w:t>методы организации деятельности (приучение, упражнение, показ, подражание, поручение);</w:t>
      </w:r>
    </w:p>
    <w:p w14:paraId="47CBA978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>-</w:t>
      </w:r>
      <w:r w:rsidRPr="008B2F28">
        <w:rPr>
          <w:lang w:val="ru-RU"/>
        </w:rPr>
        <w:tab/>
        <w:t xml:space="preserve">методы стимулирования поведения (похвала, поощрение, </w:t>
      </w:r>
      <w:proofErr w:type="spellStart"/>
      <w:r w:rsidRPr="008B2F28">
        <w:rPr>
          <w:lang w:val="ru-RU"/>
        </w:rPr>
        <w:t>взаимооценка</w:t>
      </w:r>
      <w:proofErr w:type="spellEnd"/>
      <w:r w:rsidRPr="008B2F28">
        <w:rPr>
          <w:lang w:val="ru-RU"/>
        </w:rPr>
        <w:t>).</w:t>
      </w:r>
    </w:p>
    <w:p w14:paraId="6B313D5A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5B0BA0F3" w14:textId="77777777" w:rsidR="00E13D03" w:rsidRPr="008B2F28" w:rsidRDefault="00892028">
      <w:pPr>
        <w:rPr>
          <w:lang w:val="ru-RU"/>
        </w:rPr>
      </w:pPr>
      <w:r w:rsidRPr="008B2F28">
        <w:rPr>
          <w:lang w:val="ru-RU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473"/>
        <w:gridCol w:w="4437"/>
        <w:gridCol w:w="1551"/>
        <w:gridCol w:w="1759"/>
      </w:tblGrid>
      <w:tr w:rsidR="00E13D03" w14:paraId="39910A7B" w14:textId="7777777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2A82D6" w14:textId="77777777" w:rsidR="00E13D03" w:rsidRDefault="00892028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EA2F8C" w14:textId="77777777" w:rsidR="00E13D03" w:rsidRDefault="00892028"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раздела</w:t>
            </w:r>
            <w:proofErr w:type="spellEnd"/>
            <w:r>
              <w:t xml:space="preserve">, </w:t>
            </w:r>
            <w:proofErr w:type="spellStart"/>
            <w:r>
              <w:t>темы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2EE59A" w14:textId="77777777" w:rsidR="00E13D03" w:rsidRDefault="00892028"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2B1352" w14:textId="77777777" w:rsidR="00E13D03" w:rsidRDefault="00892028">
            <w:proofErr w:type="spellStart"/>
            <w:r>
              <w:t>Контрольные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</w:tr>
      <w:tr w:rsidR="00E13D03" w14:paraId="3612823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4BD46C" w14:textId="77777777" w:rsidR="00E13D03" w:rsidRDefault="00892028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20EE80" w14:textId="77777777" w:rsidR="00E13D03" w:rsidRDefault="00892028">
            <w:proofErr w:type="spellStart"/>
            <w:r>
              <w:t>Информация</w:t>
            </w:r>
            <w:proofErr w:type="spellEnd"/>
            <w:r>
              <w:t xml:space="preserve"> </w:t>
            </w:r>
            <w:proofErr w:type="spellStart"/>
            <w:r>
              <w:t>вокруг</w:t>
            </w:r>
            <w:proofErr w:type="spellEnd"/>
            <w:r>
              <w:t xml:space="preserve"> </w:t>
            </w:r>
            <w:proofErr w:type="spellStart"/>
            <w:r>
              <w:t>нас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6A9858" w14:textId="3F487E4F" w:rsidR="00E13D03" w:rsidRPr="004E4DB3" w:rsidRDefault="00892028">
            <w:pPr>
              <w:rPr>
                <w:lang w:val="ru-RU"/>
              </w:rPr>
            </w:pPr>
            <w:r>
              <w:t>9</w:t>
            </w:r>
            <w:r w:rsidR="004E4DB3">
              <w:rPr>
                <w:lang w:val="ru-RU"/>
              </w:rPr>
              <w:t>+9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631467" w14:textId="77777777" w:rsidR="00E13D03" w:rsidRDefault="00E13D03"/>
        </w:tc>
      </w:tr>
      <w:tr w:rsidR="00E13D03" w14:paraId="1AF59BA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1B61A8" w14:textId="77777777" w:rsidR="00E13D03" w:rsidRDefault="00892028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7E61C4" w14:textId="77777777" w:rsidR="00E13D03" w:rsidRDefault="00892028">
            <w:proofErr w:type="spellStart"/>
            <w:r>
              <w:t>Информационное</w:t>
            </w:r>
            <w:proofErr w:type="spellEnd"/>
            <w:r>
              <w:t xml:space="preserve"> </w:t>
            </w:r>
            <w:proofErr w:type="spellStart"/>
            <w:r>
              <w:t>моделирование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79803D" w14:textId="288D1C3E" w:rsidR="00E13D03" w:rsidRPr="004E4DB3" w:rsidRDefault="00892028">
            <w:pPr>
              <w:rPr>
                <w:lang w:val="ru-RU"/>
              </w:rPr>
            </w:pPr>
            <w:r>
              <w:t>3</w:t>
            </w:r>
            <w:r w:rsidR="004E4DB3">
              <w:rPr>
                <w:lang w:val="ru-RU"/>
              </w:rPr>
              <w:t>+3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394414" w14:textId="77777777" w:rsidR="00E13D03" w:rsidRDefault="00E13D03"/>
        </w:tc>
      </w:tr>
      <w:tr w:rsidR="00E13D03" w14:paraId="47281ED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60BD64" w14:textId="77777777" w:rsidR="00E13D03" w:rsidRDefault="00892028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4E84DD" w14:textId="77777777" w:rsidR="00E13D03" w:rsidRDefault="00892028">
            <w:proofErr w:type="spellStart"/>
            <w:r>
              <w:t>Алгоритмика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4BDC77" w14:textId="2DFCD71E" w:rsidR="00E13D03" w:rsidRPr="004E4DB3" w:rsidRDefault="00892028">
            <w:pPr>
              <w:rPr>
                <w:lang w:val="ru-RU"/>
              </w:rPr>
            </w:pPr>
            <w:r>
              <w:t>15</w:t>
            </w:r>
            <w:r w:rsidR="004E4DB3">
              <w:rPr>
                <w:lang w:val="ru-RU"/>
              </w:rPr>
              <w:t>+15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559454" w14:textId="77777777" w:rsidR="00E13D03" w:rsidRDefault="00892028">
            <w:r>
              <w:t>1</w:t>
            </w:r>
          </w:p>
        </w:tc>
      </w:tr>
      <w:tr w:rsidR="00E13D03" w14:paraId="4A3C3F1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345DD8" w14:textId="77777777" w:rsidR="00E13D03" w:rsidRDefault="00892028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0120B5" w14:textId="77777777" w:rsidR="00E13D03" w:rsidRDefault="00892028">
            <w:proofErr w:type="spellStart"/>
            <w:r>
              <w:t>Сеть</w:t>
            </w:r>
            <w:proofErr w:type="spellEnd"/>
            <w:r>
              <w:t xml:space="preserve"> </w:t>
            </w:r>
            <w:proofErr w:type="spellStart"/>
            <w:r>
              <w:t>Интернет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506F2F" w14:textId="30B50321" w:rsidR="00E13D03" w:rsidRPr="004E4DB3" w:rsidRDefault="00892028">
            <w:pPr>
              <w:rPr>
                <w:lang w:val="ru-RU"/>
              </w:rPr>
            </w:pPr>
            <w:r>
              <w:t>7</w:t>
            </w:r>
            <w:r w:rsidR="004E4DB3">
              <w:rPr>
                <w:lang w:val="ru-RU"/>
              </w:rPr>
              <w:t>+7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C63717" w14:textId="77777777" w:rsidR="00E13D03" w:rsidRDefault="00892028">
            <w:r>
              <w:t>2</w:t>
            </w:r>
          </w:p>
        </w:tc>
      </w:tr>
      <w:tr w:rsidR="00E13D03" w14:paraId="664A5C6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4DA8CF" w14:textId="77777777" w:rsidR="00E13D03" w:rsidRDefault="00E13D03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51B0F1" w14:textId="77777777" w:rsidR="00E13D03" w:rsidRDefault="00892028">
            <w:proofErr w:type="spellStart"/>
            <w:r>
              <w:t>Итого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FDD9AF" w14:textId="01AE0B1C" w:rsidR="00E13D03" w:rsidRPr="004E4DB3" w:rsidRDefault="00892028">
            <w:pPr>
              <w:rPr>
                <w:lang w:val="ru-RU"/>
              </w:rPr>
            </w:pPr>
            <w:r>
              <w:t>34</w:t>
            </w:r>
            <w:r w:rsidR="004E4DB3">
              <w:rPr>
                <w:lang w:val="ru-RU"/>
              </w:rPr>
              <w:t>+34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94B0AA" w14:textId="77777777" w:rsidR="00E13D03" w:rsidRDefault="00892028">
            <w:r>
              <w:t>3</w:t>
            </w:r>
          </w:p>
        </w:tc>
      </w:tr>
    </w:tbl>
    <w:p w14:paraId="0FBED9E8" w14:textId="77777777" w:rsidR="00E13D03" w:rsidRPr="008B2F28" w:rsidRDefault="00E13D03">
      <w:pPr>
        <w:rPr>
          <w:lang w:val="ru-RU"/>
        </w:rPr>
        <w:sectPr w:rsidR="00E13D03" w:rsidRPr="008B2F28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14:paraId="27BA5394" w14:textId="257A3728" w:rsidR="00E13D03" w:rsidRPr="004E4DB3" w:rsidRDefault="004E4DB3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lastRenderedPageBreak/>
        <w:t>Календарно-тематическое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51"/>
        <w:gridCol w:w="5156"/>
        <w:gridCol w:w="1259"/>
        <w:gridCol w:w="1293"/>
        <w:gridCol w:w="1117"/>
        <w:gridCol w:w="1320"/>
        <w:gridCol w:w="2802"/>
      </w:tblGrid>
      <w:tr w:rsidR="00000DAA" w14:paraId="248C7540" w14:textId="1DB202EB" w:rsidTr="00000DAA">
        <w:trPr>
          <w:trHeight w:val="1001"/>
          <w:jc w:val="center"/>
        </w:trPr>
        <w:tc>
          <w:tcPr>
            <w:tcW w:w="5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4103C4" w14:textId="77777777" w:rsidR="00000DAA" w:rsidRPr="00000DAA" w:rsidRDefault="00000DAA" w:rsidP="004E4DB3">
            <w:pPr>
              <w:jc w:val="center"/>
              <w:rPr>
                <w:b/>
                <w:bCs/>
              </w:rPr>
            </w:pPr>
            <w:r w:rsidRPr="00000DAA">
              <w:rPr>
                <w:b/>
                <w:bCs/>
              </w:rPr>
              <w:t>№ п/п</w:t>
            </w:r>
          </w:p>
          <w:p w14:paraId="32251462" w14:textId="10A277BE" w:rsidR="00000DAA" w:rsidRPr="00000DAA" w:rsidRDefault="00000DAA" w:rsidP="004E4DB3"/>
        </w:tc>
        <w:tc>
          <w:tcPr>
            <w:tcW w:w="515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0F5B98" w14:textId="77777777" w:rsidR="00000DAA" w:rsidRPr="00000DAA" w:rsidRDefault="00000DAA" w:rsidP="004E4DB3">
            <w:pPr>
              <w:jc w:val="center"/>
              <w:rPr>
                <w:b/>
                <w:bCs/>
              </w:rPr>
            </w:pPr>
            <w:proofErr w:type="spellStart"/>
            <w:r w:rsidRPr="00000DAA">
              <w:rPr>
                <w:b/>
                <w:bCs/>
              </w:rPr>
              <w:t>Тема</w:t>
            </w:r>
            <w:proofErr w:type="spellEnd"/>
            <w:r w:rsidRPr="00000DAA">
              <w:rPr>
                <w:b/>
                <w:bCs/>
              </w:rPr>
              <w:t xml:space="preserve"> </w:t>
            </w:r>
            <w:proofErr w:type="spellStart"/>
            <w:r w:rsidRPr="00000DAA">
              <w:rPr>
                <w:b/>
                <w:bCs/>
              </w:rPr>
              <w:t>урока</w:t>
            </w:r>
            <w:proofErr w:type="spellEnd"/>
          </w:p>
          <w:p w14:paraId="4D134DA6" w14:textId="77777777" w:rsidR="00000DAA" w:rsidRPr="00000DAA" w:rsidRDefault="00000DAA" w:rsidP="004E4DB3"/>
          <w:p w14:paraId="538BAF3E" w14:textId="59829D61" w:rsidR="00000DAA" w:rsidRPr="00000DAA" w:rsidRDefault="00000DAA" w:rsidP="004E4DB3"/>
        </w:tc>
        <w:tc>
          <w:tcPr>
            <w:tcW w:w="2552" w:type="dxa"/>
            <w:gridSpan w:val="2"/>
            <w:tcBorders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BB95AA" w14:textId="159724FE" w:rsidR="00000DAA" w:rsidRPr="00000DAA" w:rsidRDefault="00000DAA" w:rsidP="004E4DB3">
            <w:pPr>
              <w:jc w:val="center"/>
              <w:rPr>
                <w:b/>
                <w:bCs/>
              </w:rPr>
            </w:pPr>
            <w:proofErr w:type="spellStart"/>
            <w:r w:rsidRPr="00000DAA">
              <w:rPr>
                <w:b/>
                <w:bCs/>
              </w:rPr>
              <w:t>По</w:t>
            </w:r>
            <w:proofErr w:type="spellEnd"/>
            <w:r w:rsidRPr="00000DAA">
              <w:rPr>
                <w:b/>
                <w:bCs/>
              </w:rPr>
              <w:t xml:space="preserve"> </w:t>
            </w:r>
            <w:proofErr w:type="spellStart"/>
            <w:r w:rsidRPr="00000DAA">
              <w:rPr>
                <w:b/>
                <w:bCs/>
              </w:rPr>
              <w:t>учебному</w:t>
            </w:r>
            <w:proofErr w:type="spellEnd"/>
            <w:r w:rsidRPr="00000DAA">
              <w:rPr>
                <w:b/>
                <w:bCs/>
              </w:rPr>
              <w:t xml:space="preserve"> </w:t>
            </w:r>
            <w:proofErr w:type="spellStart"/>
            <w:r w:rsidRPr="00000DAA">
              <w:rPr>
                <w:b/>
                <w:bCs/>
              </w:rPr>
              <w:t>плану</w:t>
            </w:r>
            <w:proofErr w:type="spellEnd"/>
          </w:p>
        </w:tc>
        <w:tc>
          <w:tcPr>
            <w:tcW w:w="2437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BA547E" w14:textId="77777777" w:rsidR="00000DAA" w:rsidRPr="00000DAA" w:rsidRDefault="00000DAA" w:rsidP="004E4DB3">
            <w:pPr>
              <w:jc w:val="center"/>
              <w:rPr>
                <w:b/>
                <w:bCs/>
                <w:lang w:val="ru-RU"/>
              </w:rPr>
            </w:pPr>
            <w:r w:rsidRPr="00000DAA">
              <w:rPr>
                <w:b/>
                <w:bCs/>
                <w:lang w:val="ru-RU"/>
              </w:rPr>
              <w:t>Для самостоятельной работы</w:t>
            </w:r>
          </w:p>
          <w:p w14:paraId="117CBA18" w14:textId="77777777" w:rsidR="00000DAA" w:rsidRPr="00000DAA" w:rsidRDefault="00000DAA" w:rsidP="004E4DB3">
            <w:pPr>
              <w:rPr>
                <w:lang w:val="ru-RU"/>
              </w:rPr>
            </w:pPr>
          </w:p>
          <w:p w14:paraId="1F694518" w14:textId="09ED620E" w:rsidR="00000DAA" w:rsidRPr="00000DAA" w:rsidRDefault="00000DAA" w:rsidP="004E4DB3">
            <w:pPr>
              <w:tabs>
                <w:tab w:val="left" w:pos="3825"/>
              </w:tabs>
              <w:rPr>
                <w:lang w:val="ru-RU"/>
              </w:rPr>
            </w:pPr>
          </w:p>
        </w:tc>
        <w:tc>
          <w:tcPr>
            <w:tcW w:w="2802" w:type="dxa"/>
            <w:vMerge w:val="restart"/>
          </w:tcPr>
          <w:p w14:paraId="0C3F1F09" w14:textId="77777777" w:rsidR="00000DAA" w:rsidRPr="00000DAA" w:rsidRDefault="00000DAA" w:rsidP="00000DAA">
            <w:pPr>
              <w:contextualSpacing/>
              <w:jc w:val="center"/>
              <w:rPr>
                <w:b/>
                <w:bCs/>
              </w:rPr>
            </w:pPr>
            <w:proofErr w:type="spellStart"/>
            <w:r w:rsidRPr="00000DAA">
              <w:rPr>
                <w:b/>
                <w:bCs/>
              </w:rPr>
              <w:t>Электронные</w:t>
            </w:r>
            <w:proofErr w:type="spellEnd"/>
          </w:p>
          <w:p w14:paraId="6C96554A" w14:textId="77777777" w:rsidR="00000DAA" w:rsidRPr="00000DAA" w:rsidRDefault="00000DAA" w:rsidP="00000DAA">
            <w:pPr>
              <w:contextualSpacing/>
              <w:jc w:val="center"/>
              <w:rPr>
                <w:b/>
                <w:bCs/>
              </w:rPr>
            </w:pPr>
            <w:r w:rsidRPr="00000DAA">
              <w:rPr>
                <w:b/>
                <w:bCs/>
              </w:rPr>
              <w:t>(</w:t>
            </w:r>
            <w:proofErr w:type="spellStart"/>
            <w:r w:rsidRPr="00000DAA">
              <w:rPr>
                <w:b/>
                <w:bCs/>
              </w:rPr>
              <w:t>цифровые</w:t>
            </w:r>
            <w:proofErr w:type="spellEnd"/>
            <w:r w:rsidRPr="00000DAA">
              <w:rPr>
                <w:b/>
                <w:bCs/>
              </w:rPr>
              <w:t>)</w:t>
            </w:r>
          </w:p>
          <w:p w14:paraId="5E52DA7D" w14:textId="77777777" w:rsidR="00000DAA" w:rsidRPr="00000DAA" w:rsidRDefault="00000DAA" w:rsidP="00000DAA">
            <w:pPr>
              <w:contextualSpacing/>
              <w:jc w:val="center"/>
              <w:rPr>
                <w:b/>
                <w:bCs/>
              </w:rPr>
            </w:pPr>
            <w:proofErr w:type="spellStart"/>
            <w:r w:rsidRPr="00000DAA">
              <w:rPr>
                <w:b/>
                <w:bCs/>
              </w:rPr>
              <w:t>образовательные</w:t>
            </w:r>
            <w:proofErr w:type="spellEnd"/>
          </w:p>
          <w:p w14:paraId="2B94C8C0" w14:textId="77777777" w:rsidR="00000DAA" w:rsidRPr="00000DAA" w:rsidRDefault="00000DAA" w:rsidP="00000DAA">
            <w:pPr>
              <w:contextualSpacing/>
              <w:jc w:val="center"/>
              <w:rPr>
                <w:b/>
                <w:bCs/>
              </w:rPr>
            </w:pPr>
            <w:proofErr w:type="spellStart"/>
            <w:r w:rsidRPr="00000DAA">
              <w:rPr>
                <w:b/>
                <w:bCs/>
              </w:rPr>
              <w:t>ресурсы</w:t>
            </w:r>
            <w:proofErr w:type="spellEnd"/>
          </w:p>
          <w:p w14:paraId="5126B9FA" w14:textId="77777777" w:rsidR="00000DAA" w:rsidRPr="00000DAA" w:rsidRDefault="00000DAA" w:rsidP="004E4DB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000DAA" w14:paraId="7DE1AC57" w14:textId="55B98608" w:rsidTr="00000DAA">
        <w:trPr>
          <w:trHeight w:val="20"/>
          <w:jc w:val="center"/>
        </w:trPr>
        <w:tc>
          <w:tcPr>
            <w:tcW w:w="551" w:type="dxa"/>
            <w:vMerge/>
            <w:tcBorders>
              <w:top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16A4E5" w14:textId="77777777" w:rsidR="00000DAA" w:rsidRDefault="00000DAA" w:rsidP="004E4DB3"/>
        </w:tc>
        <w:tc>
          <w:tcPr>
            <w:tcW w:w="5156" w:type="dxa"/>
            <w:vMerge/>
            <w:tcBorders>
              <w:top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C0B2AC" w14:textId="77777777" w:rsidR="00000DAA" w:rsidRDefault="00000DAA" w:rsidP="004E4DB3"/>
        </w:tc>
        <w:tc>
          <w:tcPr>
            <w:tcW w:w="2552" w:type="dxa"/>
            <w:gridSpan w:val="2"/>
            <w:tcBorders>
              <w:top w:val="nil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93233" w14:textId="69113B09" w:rsidR="00000DAA" w:rsidRDefault="00000DAA" w:rsidP="004E4DB3"/>
        </w:tc>
        <w:tc>
          <w:tcPr>
            <w:tcW w:w="2437" w:type="dxa"/>
            <w:gridSpan w:val="2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97854E" w14:textId="77777777" w:rsidR="00000DAA" w:rsidRDefault="00000DAA" w:rsidP="004E4DB3"/>
        </w:tc>
        <w:tc>
          <w:tcPr>
            <w:tcW w:w="2802" w:type="dxa"/>
            <w:vMerge/>
          </w:tcPr>
          <w:p w14:paraId="4957D56B" w14:textId="77777777" w:rsidR="00000DAA" w:rsidRDefault="00000DAA" w:rsidP="004E4DB3"/>
        </w:tc>
      </w:tr>
      <w:tr w:rsidR="00000DAA" w14:paraId="68E3A12C" w14:textId="49A35505" w:rsidTr="00000DAA">
        <w:trPr>
          <w:jc w:val="center"/>
        </w:trPr>
        <w:tc>
          <w:tcPr>
            <w:tcW w:w="5707" w:type="dxa"/>
            <w:gridSpan w:val="2"/>
            <w:tcBorders>
              <w:top w:val="nil"/>
            </w:tcBorders>
          </w:tcPr>
          <w:p w14:paraId="71706A08" w14:textId="77777777" w:rsidR="00000DAA" w:rsidRDefault="00000DAA" w:rsidP="004E4DB3"/>
        </w:tc>
        <w:tc>
          <w:tcPr>
            <w:tcW w:w="1259" w:type="dxa"/>
            <w:tcBorders>
              <w:top w:val="single" w:sz="4" w:space="0" w:color="auto"/>
            </w:tcBorders>
          </w:tcPr>
          <w:p w14:paraId="00A0AEAB" w14:textId="4F6CDE7B" w:rsidR="00000DAA" w:rsidRDefault="00000DAA" w:rsidP="00000DAA">
            <w:pPr>
              <w:jc w:val="center"/>
            </w:pPr>
            <w:proofErr w:type="spellStart"/>
            <w:r w:rsidRPr="000E0ACB">
              <w:t>Кол-во</w:t>
            </w:r>
            <w:proofErr w:type="spellEnd"/>
            <w:r w:rsidRPr="000E0ACB">
              <w:t xml:space="preserve"> </w:t>
            </w:r>
            <w:proofErr w:type="spellStart"/>
            <w:r w:rsidRPr="000E0ACB">
              <w:t>часов</w:t>
            </w:r>
            <w:proofErr w:type="spellEnd"/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2F59900B" w14:textId="5512ABC6" w:rsidR="00000DAA" w:rsidRDefault="00000DAA" w:rsidP="00000DAA">
            <w:pPr>
              <w:jc w:val="center"/>
            </w:pPr>
            <w:proofErr w:type="spellStart"/>
            <w:r w:rsidRPr="000E0ACB">
              <w:t>Дата</w:t>
            </w:r>
            <w:proofErr w:type="spellEnd"/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7B923" w14:textId="176A97A5" w:rsidR="00000DAA" w:rsidRDefault="00000DAA" w:rsidP="00000DAA">
            <w:pPr>
              <w:jc w:val="center"/>
            </w:pPr>
            <w:proofErr w:type="spellStart"/>
            <w:r w:rsidRPr="00AD3690">
              <w:t>Кол-во</w:t>
            </w:r>
            <w:proofErr w:type="spellEnd"/>
            <w:r w:rsidRPr="00AD3690">
              <w:t xml:space="preserve"> </w:t>
            </w:r>
            <w:proofErr w:type="spellStart"/>
            <w:r w:rsidRPr="00AD3690">
              <w:t>часов</w:t>
            </w:r>
            <w:proofErr w:type="spellEnd"/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6291A" w14:textId="441496C6" w:rsidR="00000DAA" w:rsidRDefault="00000DAA" w:rsidP="00000DAA">
            <w:pPr>
              <w:jc w:val="center"/>
            </w:pPr>
            <w:proofErr w:type="spellStart"/>
            <w:r w:rsidRPr="00AD3690">
              <w:t>Дата</w:t>
            </w:r>
            <w:proofErr w:type="spellEnd"/>
          </w:p>
        </w:tc>
        <w:tc>
          <w:tcPr>
            <w:tcW w:w="2802" w:type="dxa"/>
            <w:vMerge/>
          </w:tcPr>
          <w:p w14:paraId="1A0170EB" w14:textId="77777777" w:rsidR="00000DAA" w:rsidRPr="00AD3690" w:rsidRDefault="00000DAA" w:rsidP="004E4DB3"/>
        </w:tc>
      </w:tr>
      <w:tr w:rsidR="00000DAA" w14:paraId="5FE5D4CA" w14:textId="4455A184" w:rsidTr="00000DAA">
        <w:trPr>
          <w:jc w:val="center"/>
        </w:trPr>
        <w:tc>
          <w:tcPr>
            <w:tcW w:w="10696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AB0B84" w14:textId="66091633" w:rsidR="00000DAA" w:rsidRDefault="00000DAA">
            <w:proofErr w:type="spellStart"/>
            <w:r>
              <w:rPr>
                <w:b/>
                <w:bCs/>
              </w:rPr>
              <w:t>Информация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вокруг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нас</w:t>
            </w:r>
            <w:proofErr w:type="spellEnd"/>
            <w:r>
              <w:rPr>
                <w:b/>
                <w:bCs/>
              </w:rPr>
              <w:t>- 9</w:t>
            </w:r>
            <w:r>
              <w:rPr>
                <w:b/>
                <w:bCs/>
                <w:lang w:val="ru-RU"/>
              </w:rPr>
              <w:t xml:space="preserve"> +9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2802" w:type="dxa"/>
          </w:tcPr>
          <w:p w14:paraId="24221CFF" w14:textId="77777777" w:rsidR="00000DAA" w:rsidRDefault="00000DAA">
            <w:pPr>
              <w:rPr>
                <w:b/>
                <w:bCs/>
              </w:rPr>
            </w:pPr>
          </w:p>
        </w:tc>
      </w:tr>
      <w:tr w:rsidR="00892028" w:rsidRPr="008B2F28" w14:paraId="74788BD8" w14:textId="4BBF2685" w:rsidTr="001C12D6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2143BE" w14:textId="77777777" w:rsidR="00892028" w:rsidRDefault="00892028" w:rsidP="00892028">
            <w:r>
              <w:t>1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309B41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Цели изучения курса информатики. Техника безопасности и организация рабочего места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C0CE2E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26BB7" w14:textId="765C421E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B1D60" w14:textId="0E633AF9" w:rsidR="00892028" w:rsidRPr="008B2F28" w:rsidRDefault="00892028" w:rsidP="00892028">
            <w:pPr>
              <w:rPr>
                <w:lang w:val="ru-RU"/>
              </w:rPr>
            </w:pPr>
            <w:r w:rsidRPr="005324E3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2DA2B" w14:textId="41716D7B" w:rsidR="00892028" w:rsidRPr="008B2F28" w:rsidRDefault="00892028" w:rsidP="00892028">
            <w:pPr>
              <w:rPr>
                <w:lang w:val="ru-RU"/>
              </w:rPr>
            </w:pPr>
            <w:r w:rsidRPr="001C631A">
              <w:t>4.09</w:t>
            </w:r>
          </w:p>
        </w:tc>
        <w:tc>
          <w:tcPr>
            <w:tcW w:w="2802" w:type="dxa"/>
          </w:tcPr>
          <w:p w14:paraId="7F35ABE2" w14:textId="305E9EF0" w:rsidR="00892028" w:rsidRPr="008B2F28" w:rsidRDefault="00892028" w:rsidP="00892028">
            <w:pPr>
              <w:rPr>
                <w:lang w:val="ru-RU"/>
              </w:rPr>
            </w:pPr>
            <w:r w:rsidRPr="0011632F">
              <w:rPr>
                <w:lang w:val="ru-RU"/>
              </w:rPr>
              <w:t>http://www.uchportal.ru/</w:t>
            </w:r>
          </w:p>
        </w:tc>
      </w:tr>
      <w:tr w:rsidR="00892028" w:rsidRPr="008B2F28" w14:paraId="14182786" w14:textId="490FE8B3" w:rsidTr="001C12D6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99D0B5" w14:textId="77777777" w:rsidR="00892028" w:rsidRDefault="00892028" w:rsidP="00892028">
            <w:r>
              <w:t>2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E897AE" w14:textId="77777777" w:rsidR="00892028" w:rsidRDefault="00892028" w:rsidP="00892028">
            <w:proofErr w:type="spellStart"/>
            <w:r>
              <w:t>Информация</w:t>
            </w:r>
            <w:proofErr w:type="spellEnd"/>
            <w:r>
              <w:t xml:space="preserve"> </w:t>
            </w:r>
            <w:proofErr w:type="spellStart"/>
            <w:r>
              <w:t>вокруг</w:t>
            </w:r>
            <w:proofErr w:type="spellEnd"/>
            <w:r>
              <w:t xml:space="preserve"> </w:t>
            </w:r>
            <w:proofErr w:type="spellStart"/>
            <w:r>
              <w:t>нас</w:t>
            </w:r>
            <w:proofErr w:type="spellEnd"/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0FC594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1B90AB" w14:textId="5E1BA0F4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991B1" w14:textId="0FDA2705" w:rsidR="00892028" w:rsidRPr="008B2F28" w:rsidRDefault="00892028" w:rsidP="00892028">
            <w:pPr>
              <w:rPr>
                <w:lang w:val="ru-RU"/>
              </w:rPr>
            </w:pPr>
            <w:r w:rsidRPr="005324E3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6F52B" w14:textId="3781EFC3" w:rsidR="00892028" w:rsidRPr="008B2F28" w:rsidRDefault="00892028" w:rsidP="00892028">
            <w:pPr>
              <w:rPr>
                <w:lang w:val="ru-RU"/>
              </w:rPr>
            </w:pPr>
            <w:r w:rsidRPr="001C631A">
              <w:t>11.09</w:t>
            </w:r>
          </w:p>
        </w:tc>
        <w:tc>
          <w:tcPr>
            <w:tcW w:w="2802" w:type="dxa"/>
          </w:tcPr>
          <w:p w14:paraId="025EEE94" w14:textId="39042485" w:rsidR="00892028" w:rsidRPr="008B2F28" w:rsidRDefault="00892028" w:rsidP="00892028">
            <w:pPr>
              <w:rPr>
                <w:lang w:val="ru-RU"/>
              </w:rPr>
            </w:pPr>
            <w:r w:rsidRPr="0011632F">
              <w:rPr>
                <w:lang w:val="ru-RU"/>
              </w:rPr>
              <w:t>http://www.uchportal.ru/</w:t>
            </w:r>
          </w:p>
        </w:tc>
      </w:tr>
      <w:tr w:rsidR="00892028" w:rsidRPr="008B2F28" w14:paraId="1356DA00" w14:textId="0EF34530" w:rsidTr="001C12D6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B0FC4B" w14:textId="77777777" w:rsidR="00892028" w:rsidRDefault="00892028" w:rsidP="00892028">
            <w:r>
              <w:t>3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CBC76E" w14:textId="77777777" w:rsidR="00892028" w:rsidRDefault="00892028" w:rsidP="00892028">
            <w:proofErr w:type="spellStart"/>
            <w:r>
              <w:t>Информация</w:t>
            </w:r>
            <w:proofErr w:type="spellEnd"/>
            <w:r>
              <w:t xml:space="preserve"> </w:t>
            </w:r>
            <w:proofErr w:type="spellStart"/>
            <w:r>
              <w:t>вокруг</w:t>
            </w:r>
            <w:proofErr w:type="spellEnd"/>
            <w:r>
              <w:t xml:space="preserve"> </w:t>
            </w:r>
            <w:proofErr w:type="spellStart"/>
            <w:r>
              <w:t>нас</w:t>
            </w:r>
            <w:proofErr w:type="spellEnd"/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AE75F0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EF741E" w14:textId="4C0F55CE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68D5F" w14:textId="3F17A603" w:rsidR="00892028" w:rsidRPr="008B2F28" w:rsidRDefault="00892028" w:rsidP="00892028">
            <w:pPr>
              <w:rPr>
                <w:lang w:val="ru-RU"/>
              </w:rPr>
            </w:pPr>
            <w:r w:rsidRPr="005324E3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A53A0" w14:textId="0ED7CAC8" w:rsidR="00892028" w:rsidRPr="008B2F28" w:rsidRDefault="00892028" w:rsidP="00892028">
            <w:pPr>
              <w:rPr>
                <w:lang w:val="ru-RU"/>
              </w:rPr>
            </w:pPr>
            <w:r w:rsidRPr="001C631A">
              <w:t>18.09</w:t>
            </w:r>
          </w:p>
        </w:tc>
        <w:tc>
          <w:tcPr>
            <w:tcW w:w="2802" w:type="dxa"/>
          </w:tcPr>
          <w:p w14:paraId="25B1F65E" w14:textId="6EF9D928" w:rsidR="00892028" w:rsidRPr="008B2F28" w:rsidRDefault="00892028" w:rsidP="00892028">
            <w:pPr>
              <w:rPr>
                <w:lang w:val="ru-RU"/>
              </w:rPr>
            </w:pPr>
            <w:r w:rsidRPr="0011632F">
              <w:rPr>
                <w:lang w:val="ru-RU"/>
              </w:rPr>
              <w:t>http://www.uchportal.ru/</w:t>
            </w:r>
          </w:p>
        </w:tc>
      </w:tr>
      <w:tr w:rsidR="00892028" w:rsidRPr="008B2F28" w14:paraId="3D5A3065" w14:textId="374539E8" w:rsidTr="001C12D6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F5E04F" w14:textId="77777777" w:rsidR="00892028" w:rsidRDefault="00892028" w:rsidP="00892028">
            <w:r>
              <w:t>3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AAF3EA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Компьютер — универсальная машина для работы с информацией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5C4134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3E68FF" w14:textId="035BAE6F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EB0EB" w14:textId="0948879A" w:rsidR="00892028" w:rsidRPr="008B2F28" w:rsidRDefault="00892028" w:rsidP="00892028">
            <w:pPr>
              <w:rPr>
                <w:lang w:val="ru-RU"/>
              </w:rPr>
            </w:pPr>
            <w:r w:rsidRPr="005324E3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5D646" w14:textId="078B2451" w:rsidR="00892028" w:rsidRPr="008B2F28" w:rsidRDefault="00892028" w:rsidP="00892028">
            <w:pPr>
              <w:rPr>
                <w:lang w:val="ru-RU"/>
              </w:rPr>
            </w:pPr>
            <w:r w:rsidRPr="001C631A">
              <w:t>25.09</w:t>
            </w:r>
          </w:p>
        </w:tc>
        <w:tc>
          <w:tcPr>
            <w:tcW w:w="2802" w:type="dxa"/>
          </w:tcPr>
          <w:p w14:paraId="75CB573D" w14:textId="020CC161" w:rsidR="00892028" w:rsidRPr="008B2F28" w:rsidRDefault="00892028" w:rsidP="00892028">
            <w:pPr>
              <w:rPr>
                <w:lang w:val="ru-RU"/>
              </w:rPr>
            </w:pPr>
            <w:r w:rsidRPr="0011632F">
              <w:rPr>
                <w:lang w:val="ru-RU"/>
              </w:rPr>
              <w:t>http://www.uchportal.ru/</w:t>
            </w:r>
          </w:p>
        </w:tc>
      </w:tr>
      <w:tr w:rsidR="00892028" w:rsidRPr="008B2F28" w14:paraId="521EDAE2" w14:textId="14DEB6D3" w:rsidTr="001C12D6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FF694F" w14:textId="77777777" w:rsidR="00892028" w:rsidRDefault="00892028" w:rsidP="00892028">
            <w:r>
              <w:t>5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77D4A4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Компьютер — универсальная машина для работы с информацией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25625C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3B218A" w14:textId="6F3F8FB2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274DD" w14:textId="3E86CF80" w:rsidR="00892028" w:rsidRPr="008B2F28" w:rsidRDefault="00892028" w:rsidP="00892028">
            <w:pPr>
              <w:rPr>
                <w:lang w:val="ru-RU"/>
              </w:rPr>
            </w:pPr>
            <w:r w:rsidRPr="005324E3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A11EF" w14:textId="7FFCD9BD" w:rsidR="00892028" w:rsidRPr="008B2F28" w:rsidRDefault="00892028" w:rsidP="00892028">
            <w:pPr>
              <w:rPr>
                <w:lang w:val="ru-RU"/>
              </w:rPr>
            </w:pPr>
            <w:r w:rsidRPr="001C631A">
              <w:t>2.10</w:t>
            </w:r>
          </w:p>
        </w:tc>
        <w:tc>
          <w:tcPr>
            <w:tcW w:w="2802" w:type="dxa"/>
          </w:tcPr>
          <w:p w14:paraId="3F187347" w14:textId="3E6364CE" w:rsidR="00892028" w:rsidRPr="008B2F28" w:rsidRDefault="00892028" w:rsidP="00892028">
            <w:pPr>
              <w:rPr>
                <w:lang w:val="ru-RU"/>
              </w:rPr>
            </w:pPr>
            <w:r w:rsidRPr="0011632F">
              <w:rPr>
                <w:lang w:val="ru-RU"/>
              </w:rPr>
              <w:t>http://www.uchportal.ru/</w:t>
            </w:r>
          </w:p>
        </w:tc>
      </w:tr>
      <w:tr w:rsidR="00892028" w14:paraId="45AA3FFD" w14:textId="280B2E3B" w:rsidTr="001C12D6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C000DF" w14:textId="77777777" w:rsidR="00892028" w:rsidRDefault="00892028" w:rsidP="00892028">
            <w:r>
              <w:t>6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EE2CA6" w14:textId="77777777" w:rsidR="00892028" w:rsidRDefault="00892028" w:rsidP="00892028">
            <w:r w:rsidRPr="008B2F28">
              <w:rPr>
                <w:lang w:val="ru-RU"/>
              </w:rPr>
              <w:t xml:space="preserve">Ввод информации в память компьютера. Практическая работа № 1 «Клавиатура. </w:t>
            </w:r>
            <w:proofErr w:type="spellStart"/>
            <w:r>
              <w:t>Основная</w:t>
            </w:r>
            <w:proofErr w:type="spellEnd"/>
            <w:r>
              <w:t xml:space="preserve"> </w:t>
            </w:r>
            <w:proofErr w:type="spellStart"/>
            <w:r>
              <w:t>позиция</w:t>
            </w:r>
            <w:proofErr w:type="spellEnd"/>
            <w:r>
              <w:t xml:space="preserve"> </w:t>
            </w:r>
            <w:proofErr w:type="spellStart"/>
            <w:r>
              <w:t>пальцев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клавиатуре</w:t>
            </w:r>
            <w:proofErr w:type="spellEnd"/>
            <w:r>
              <w:t>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33BAA4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8BF35A" w14:textId="7478826B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3B25D" w14:textId="54D32FF3" w:rsidR="00892028" w:rsidRPr="008B2F28" w:rsidRDefault="00892028" w:rsidP="00892028">
            <w:pPr>
              <w:rPr>
                <w:lang w:val="ru-RU"/>
              </w:rPr>
            </w:pPr>
            <w:r w:rsidRPr="005324E3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E7E90" w14:textId="223A2F35" w:rsidR="00892028" w:rsidRDefault="00892028" w:rsidP="00892028">
            <w:r w:rsidRPr="001C631A">
              <w:t>9.10</w:t>
            </w:r>
          </w:p>
        </w:tc>
        <w:tc>
          <w:tcPr>
            <w:tcW w:w="2802" w:type="dxa"/>
          </w:tcPr>
          <w:p w14:paraId="4FF95331" w14:textId="061F0005" w:rsidR="00892028" w:rsidRDefault="00892028" w:rsidP="00892028">
            <w:r w:rsidRPr="0011632F">
              <w:rPr>
                <w:lang w:val="ru-RU"/>
              </w:rPr>
              <w:t>http://www.uchportal.ru/</w:t>
            </w:r>
          </w:p>
        </w:tc>
      </w:tr>
      <w:tr w:rsidR="00892028" w14:paraId="29D2B1B4" w14:textId="2AF95CC3" w:rsidTr="001C12D6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65B97C" w14:textId="77777777" w:rsidR="00892028" w:rsidRDefault="00892028" w:rsidP="00892028">
            <w:r>
              <w:t>7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898517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Клавиатура. Практическая работа № 2 «Вспоминаем клавиатуру»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C3A249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35D01E" w14:textId="514B6B0E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DE3A4" w14:textId="44E35DEF" w:rsidR="00892028" w:rsidRDefault="00892028" w:rsidP="00892028">
            <w:r w:rsidRPr="005324E3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2F521" w14:textId="2D31CE5C" w:rsidR="00892028" w:rsidRDefault="00892028" w:rsidP="00892028">
            <w:r w:rsidRPr="001C631A">
              <w:t>16.10</w:t>
            </w:r>
          </w:p>
        </w:tc>
        <w:tc>
          <w:tcPr>
            <w:tcW w:w="2802" w:type="dxa"/>
          </w:tcPr>
          <w:p w14:paraId="3B687623" w14:textId="6E506760" w:rsidR="00892028" w:rsidRDefault="00892028" w:rsidP="00892028">
            <w:r w:rsidRPr="0011632F">
              <w:rPr>
                <w:lang w:val="ru-RU"/>
              </w:rPr>
              <w:t>http://www.uchportal.ru/</w:t>
            </w:r>
          </w:p>
        </w:tc>
      </w:tr>
      <w:tr w:rsidR="00892028" w14:paraId="7D8C4A85" w14:textId="3188F9A1" w:rsidTr="001C12D6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F82182" w14:textId="77777777" w:rsidR="00892028" w:rsidRDefault="00892028" w:rsidP="00892028">
            <w:r>
              <w:t>8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2A26E8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 xml:space="preserve">Управление компьютером. Практическая </w:t>
            </w:r>
            <w:r w:rsidRPr="008B2F28">
              <w:rPr>
                <w:lang w:val="ru-RU"/>
              </w:rPr>
              <w:lastRenderedPageBreak/>
              <w:t>работа № 3 «Приемы управления компьютером»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237256" w14:textId="77777777" w:rsidR="00892028" w:rsidRDefault="00892028" w:rsidP="00892028">
            <w:r>
              <w:lastRenderedPageBreak/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E64834" w14:textId="5CEDCB45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CA938" w14:textId="61977FCD" w:rsidR="00892028" w:rsidRDefault="00892028" w:rsidP="00892028">
            <w:r w:rsidRPr="005324E3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470E8" w14:textId="6AC66B8C" w:rsidR="00892028" w:rsidRDefault="00892028" w:rsidP="00892028">
            <w:r w:rsidRPr="001C631A">
              <w:t>23.10</w:t>
            </w:r>
          </w:p>
        </w:tc>
        <w:tc>
          <w:tcPr>
            <w:tcW w:w="2802" w:type="dxa"/>
          </w:tcPr>
          <w:p w14:paraId="6EDD51F4" w14:textId="1D9ACA7C" w:rsidR="00892028" w:rsidRDefault="00892028" w:rsidP="00892028">
            <w:r w:rsidRPr="0011632F">
              <w:rPr>
                <w:lang w:val="ru-RU"/>
              </w:rPr>
              <w:t>http://www.uchportal.ru/</w:t>
            </w:r>
          </w:p>
        </w:tc>
      </w:tr>
      <w:tr w:rsidR="00892028" w14:paraId="76EA4073" w14:textId="3B9DEDE2" w:rsidTr="001C12D6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13D325" w14:textId="77777777" w:rsidR="00892028" w:rsidRDefault="00892028" w:rsidP="00892028">
            <w:r>
              <w:t>9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97EB9D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Управление компьютером. Практическая работа № 3 «Приемы управления компьютером»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36B037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130113" w14:textId="1BF16DFD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D209B" w14:textId="0C0EBD7B" w:rsidR="00892028" w:rsidRDefault="00892028" w:rsidP="00892028">
            <w:r w:rsidRPr="005324E3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88099" w14:textId="5918C8AD" w:rsidR="00892028" w:rsidRDefault="00892028" w:rsidP="00892028">
            <w:r w:rsidRPr="001C631A">
              <w:t>6.11</w:t>
            </w:r>
          </w:p>
        </w:tc>
        <w:tc>
          <w:tcPr>
            <w:tcW w:w="2802" w:type="dxa"/>
          </w:tcPr>
          <w:p w14:paraId="34BBD4D6" w14:textId="5656AD38" w:rsidR="00892028" w:rsidRDefault="00892028" w:rsidP="00892028">
            <w:r w:rsidRPr="0011632F">
              <w:rPr>
                <w:lang w:val="ru-RU"/>
              </w:rPr>
              <w:t>http://www.uchportal.ru/</w:t>
            </w:r>
          </w:p>
        </w:tc>
      </w:tr>
      <w:tr w:rsidR="00000DAA" w14:paraId="0080E4EB" w14:textId="24E0F880" w:rsidTr="00000DAA">
        <w:trPr>
          <w:jc w:val="center"/>
        </w:trPr>
        <w:tc>
          <w:tcPr>
            <w:tcW w:w="10696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B777F0" w14:textId="3A3361B7" w:rsidR="00000DAA" w:rsidRDefault="00000DAA" w:rsidP="00000DAA">
            <w:proofErr w:type="spellStart"/>
            <w:r>
              <w:rPr>
                <w:b/>
                <w:bCs/>
              </w:rPr>
              <w:t>Информационное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моделирование</w:t>
            </w:r>
            <w:proofErr w:type="spellEnd"/>
            <w:r>
              <w:rPr>
                <w:b/>
                <w:bCs/>
              </w:rPr>
              <w:t xml:space="preserve"> – 3</w:t>
            </w:r>
            <w:r>
              <w:rPr>
                <w:b/>
                <w:bCs/>
                <w:lang w:val="ru-RU"/>
              </w:rPr>
              <w:t>+3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часа</w:t>
            </w:r>
            <w:proofErr w:type="spellEnd"/>
          </w:p>
        </w:tc>
        <w:tc>
          <w:tcPr>
            <w:tcW w:w="2802" w:type="dxa"/>
          </w:tcPr>
          <w:p w14:paraId="65AA0969" w14:textId="77777777" w:rsidR="00000DAA" w:rsidRDefault="00000DAA" w:rsidP="00000DAA">
            <w:pPr>
              <w:rPr>
                <w:b/>
                <w:bCs/>
              </w:rPr>
            </w:pPr>
          </w:p>
        </w:tc>
      </w:tr>
      <w:tr w:rsidR="00892028" w:rsidRPr="008B2F28" w14:paraId="4F281F50" w14:textId="4737E2DA" w:rsidTr="00315D3B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DABDB8" w14:textId="77777777" w:rsidR="00892028" w:rsidRDefault="00892028" w:rsidP="00892028">
            <w:r>
              <w:t>10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AD3E72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Модель объекта. Практическая работа № 6 «Словесный портрет»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417182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AC56C1" w14:textId="517B31BF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8EB61" w14:textId="636A924C" w:rsidR="00892028" w:rsidRPr="008B2F28" w:rsidRDefault="00892028" w:rsidP="00892028">
            <w:pPr>
              <w:rPr>
                <w:lang w:val="ru-RU"/>
              </w:rPr>
            </w:pPr>
            <w:r w:rsidRPr="008B07C5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AA3BB" w14:textId="75DCD421" w:rsidR="00892028" w:rsidRPr="008B2F28" w:rsidRDefault="00892028" w:rsidP="00892028">
            <w:pPr>
              <w:rPr>
                <w:lang w:val="ru-RU"/>
              </w:rPr>
            </w:pPr>
            <w:r w:rsidRPr="00EC5400">
              <w:t>13.11</w:t>
            </w:r>
          </w:p>
        </w:tc>
        <w:tc>
          <w:tcPr>
            <w:tcW w:w="2802" w:type="dxa"/>
          </w:tcPr>
          <w:p w14:paraId="460699A4" w14:textId="794A8CD4" w:rsidR="00892028" w:rsidRPr="008B2F28" w:rsidRDefault="00892028" w:rsidP="00892028">
            <w:pPr>
              <w:rPr>
                <w:lang w:val="ru-RU"/>
              </w:rPr>
            </w:pPr>
            <w:r w:rsidRPr="00440E0F">
              <w:rPr>
                <w:lang w:val="ru-RU"/>
              </w:rPr>
              <w:t>http://www.uchportal.ru/</w:t>
            </w:r>
          </w:p>
        </w:tc>
      </w:tr>
      <w:tr w:rsidR="00892028" w14:paraId="3850E709" w14:textId="0640F742" w:rsidTr="00315D3B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462CEF" w14:textId="77777777" w:rsidR="00892028" w:rsidRDefault="00892028" w:rsidP="00892028">
            <w:r>
              <w:t>11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36A3BF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Текстовая и графическая модели Практическая работа № 7 «План кабинета информатики»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347E7A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E4C89E" w14:textId="7E3050B6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11504" w14:textId="0A7B53D1" w:rsidR="00892028" w:rsidRPr="008B2F28" w:rsidRDefault="00892028" w:rsidP="00892028">
            <w:pPr>
              <w:rPr>
                <w:lang w:val="ru-RU"/>
              </w:rPr>
            </w:pPr>
            <w:r w:rsidRPr="008B07C5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FF619" w14:textId="33C2E8A1" w:rsidR="00892028" w:rsidRDefault="00892028" w:rsidP="00892028">
            <w:r w:rsidRPr="00EC5400">
              <w:t>20.11</w:t>
            </w:r>
          </w:p>
        </w:tc>
        <w:tc>
          <w:tcPr>
            <w:tcW w:w="2802" w:type="dxa"/>
          </w:tcPr>
          <w:p w14:paraId="055A47D1" w14:textId="3C09917C" w:rsidR="00892028" w:rsidRDefault="00892028" w:rsidP="00892028">
            <w:r w:rsidRPr="00440E0F">
              <w:rPr>
                <w:lang w:val="ru-RU"/>
              </w:rPr>
              <w:t>http://www.uchportal.ru/</w:t>
            </w:r>
          </w:p>
        </w:tc>
      </w:tr>
      <w:tr w:rsidR="00892028" w14:paraId="0DCC0F12" w14:textId="7381D02D" w:rsidTr="00315D3B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BC28D4" w14:textId="77777777" w:rsidR="00892028" w:rsidRDefault="00892028" w:rsidP="00892028">
            <w:r>
              <w:t>12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76F759" w14:textId="77777777" w:rsidR="00892028" w:rsidRDefault="00892028" w:rsidP="00892028">
            <w:r w:rsidRPr="008B2F28">
              <w:rPr>
                <w:lang w:val="ru-RU"/>
              </w:rPr>
              <w:t xml:space="preserve">Наглядное представление о соотношении величин. </w:t>
            </w:r>
            <w:proofErr w:type="spellStart"/>
            <w:r>
              <w:t>Практическая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№ 8 «</w:t>
            </w:r>
            <w:proofErr w:type="spellStart"/>
            <w:r>
              <w:t>Творческое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>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FC033A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147F25" w14:textId="399FA45C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E7553" w14:textId="384B231C" w:rsidR="00892028" w:rsidRDefault="00892028" w:rsidP="00892028">
            <w:r w:rsidRPr="008B07C5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7C48C" w14:textId="57633F08" w:rsidR="00892028" w:rsidRDefault="00892028" w:rsidP="00892028">
            <w:r w:rsidRPr="00EC5400">
              <w:t>27.11</w:t>
            </w:r>
          </w:p>
        </w:tc>
        <w:tc>
          <w:tcPr>
            <w:tcW w:w="2802" w:type="dxa"/>
          </w:tcPr>
          <w:p w14:paraId="561C317A" w14:textId="561F0E3F" w:rsidR="00892028" w:rsidRDefault="00892028" w:rsidP="00892028">
            <w:r w:rsidRPr="00440E0F">
              <w:rPr>
                <w:lang w:val="ru-RU"/>
              </w:rPr>
              <w:t>http://www.uchportal.ru/</w:t>
            </w:r>
          </w:p>
        </w:tc>
      </w:tr>
      <w:tr w:rsidR="00000DAA" w14:paraId="6761B11F" w14:textId="12A2FB27" w:rsidTr="00000DAA">
        <w:trPr>
          <w:jc w:val="center"/>
        </w:trPr>
        <w:tc>
          <w:tcPr>
            <w:tcW w:w="10696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6AE1B4" w14:textId="7C2E7119" w:rsidR="00000DAA" w:rsidRDefault="00000DAA" w:rsidP="00000DAA">
            <w:proofErr w:type="spellStart"/>
            <w:r>
              <w:rPr>
                <w:b/>
                <w:bCs/>
              </w:rPr>
              <w:t>Алгоритмика</w:t>
            </w:r>
            <w:proofErr w:type="spellEnd"/>
            <w:r>
              <w:rPr>
                <w:b/>
                <w:bCs/>
              </w:rPr>
              <w:t xml:space="preserve"> – 15</w:t>
            </w:r>
            <w:r>
              <w:rPr>
                <w:b/>
                <w:bCs/>
                <w:lang w:val="ru-RU"/>
              </w:rPr>
              <w:t>+15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2802" w:type="dxa"/>
          </w:tcPr>
          <w:p w14:paraId="1189B4E1" w14:textId="77777777" w:rsidR="00000DAA" w:rsidRDefault="00000DAA" w:rsidP="00000DAA">
            <w:pPr>
              <w:rPr>
                <w:b/>
                <w:bCs/>
              </w:rPr>
            </w:pPr>
          </w:p>
        </w:tc>
      </w:tr>
      <w:tr w:rsidR="00892028" w:rsidRPr="008B2F28" w14:paraId="38D4C07D" w14:textId="6AECC792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D4E055" w14:textId="77777777" w:rsidR="00892028" w:rsidRDefault="00892028" w:rsidP="00892028">
            <w:r>
              <w:t>13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AEF032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Что такое алгоритм. Алгоритм как модель действий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41ADC4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B41EDB" w14:textId="45D35ECB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08B8D" w14:textId="2A00C004" w:rsidR="00892028" w:rsidRPr="008B2F28" w:rsidRDefault="00892028" w:rsidP="00892028">
            <w:pPr>
              <w:rPr>
                <w:lang w:val="ru-RU"/>
              </w:rPr>
            </w:pPr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691D1" w14:textId="618EF69F" w:rsidR="00892028" w:rsidRPr="008B2F28" w:rsidRDefault="00892028" w:rsidP="00892028">
            <w:pPr>
              <w:rPr>
                <w:lang w:val="ru-RU"/>
              </w:rPr>
            </w:pPr>
            <w:r w:rsidRPr="00821783">
              <w:t>4.12</w:t>
            </w:r>
          </w:p>
        </w:tc>
        <w:tc>
          <w:tcPr>
            <w:tcW w:w="2802" w:type="dxa"/>
          </w:tcPr>
          <w:p w14:paraId="18B10FD9" w14:textId="2C6D5C1C" w:rsidR="00892028" w:rsidRPr="008B2F28" w:rsidRDefault="00892028" w:rsidP="00892028">
            <w:pPr>
              <w:rPr>
                <w:lang w:val="ru-RU"/>
              </w:rPr>
            </w:pPr>
            <w:r w:rsidRPr="00697378">
              <w:rPr>
                <w:lang w:val="ru-RU"/>
              </w:rPr>
              <w:t>http://www.uchportal.ru/</w:t>
            </w:r>
          </w:p>
        </w:tc>
      </w:tr>
      <w:tr w:rsidR="00892028" w:rsidRPr="008B2F28" w14:paraId="78739665" w14:textId="5BB9A935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E952C7" w14:textId="77777777" w:rsidR="00892028" w:rsidRDefault="00892028" w:rsidP="00892028">
            <w:r>
              <w:t>14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196E31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Что такое алгоритм. Алгоритм как модель действий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A515BB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3F8F29" w14:textId="58E87387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3E4C5" w14:textId="79D3153E" w:rsidR="00892028" w:rsidRPr="008B2F28" w:rsidRDefault="00892028" w:rsidP="00892028">
            <w:pPr>
              <w:rPr>
                <w:lang w:val="ru-RU"/>
              </w:rPr>
            </w:pPr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C4158" w14:textId="44981D95" w:rsidR="00892028" w:rsidRPr="008B2F28" w:rsidRDefault="00892028" w:rsidP="00892028">
            <w:pPr>
              <w:rPr>
                <w:lang w:val="ru-RU"/>
              </w:rPr>
            </w:pPr>
            <w:r w:rsidRPr="00821783">
              <w:t>11.12</w:t>
            </w:r>
          </w:p>
        </w:tc>
        <w:tc>
          <w:tcPr>
            <w:tcW w:w="2802" w:type="dxa"/>
          </w:tcPr>
          <w:p w14:paraId="7C9D4AFD" w14:textId="7A73728A" w:rsidR="00892028" w:rsidRPr="008B2F28" w:rsidRDefault="00892028" w:rsidP="00892028">
            <w:pPr>
              <w:rPr>
                <w:lang w:val="ru-RU"/>
              </w:rPr>
            </w:pPr>
            <w:r w:rsidRPr="00697378">
              <w:rPr>
                <w:lang w:val="ru-RU"/>
              </w:rPr>
              <w:t>http://www.uchportal.ru/</w:t>
            </w:r>
          </w:p>
        </w:tc>
      </w:tr>
      <w:tr w:rsidR="00892028" w14:paraId="13027248" w14:textId="3952CBF7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5DA133" w14:textId="77777777" w:rsidR="00892028" w:rsidRDefault="00892028" w:rsidP="00892028">
            <w:r>
              <w:t>15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FDC26B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Исполнители вокруг нас. Работа в среде исполнителя Кузнечик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18791B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EAF2EC" w14:textId="68A4DD74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63A13" w14:textId="31E2E9C7" w:rsidR="00892028" w:rsidRDefault="00892028" w:rsidP="00892028"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ECBF0" w14:textId="1AB3C595" w:rsidR="00892028" w:rsidRDefault="00892028" w:rsidP="00892028">
            <w:r w:rsidRPr="00821783">
              <w:t>18.12</w:t>
            </w:r>
          </w:p>
        </w:tc>
        <w:tc>
          <w:tcPr>
            <w:tcW w:w="2802" w:type="dxa"/>
          </w:tcPr>
          <w:p w14:paraId="3867868B" w14:textId="39FE0634" w:rsidR="00892028" w:rsidRDefault="00892028" w:rsidP="00892028">
            <w:r w:rsidRPr="00697378">
              <w:rPr>
                <w:lang w:val="ru-RU"/>
              </w:rPr>
              <w:t>http://www.uchportal.ru/</w:t>
            </w:r>
          </w:p>
        </w:tc>
      </w:tr>
      <w:tr w:rsidR="00892028" w14:paraId="6EC8FC81" w14:textId="76A144BB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E7018E" w14:textId="77777777" w:rsidR="00892028" w:rsidRDefault="00892028" w:rsidP="00892028">
            <w:r>
              <w:t>16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3396C7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Исполнители вокруг нас. Работа в среде исполнителя Кузнечик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2C233E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50B7ED" w14:textId="1574FA45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CADA1" w14:textId="692F53AD" w:rsidR="00892028" w:rsidRDefault="00892028" w:rsidP="00892028"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DCB9D" w14:textId="7DAFA08B" w:rsidR="00892028" w:rsidRDefault="00892028" w:rsidP="00892028">
            <w:r w:rsidRPr="00821783">
              <w:t>25.12</w:t>
            </w:r>
          </w:p>
        </w:tc>
        <w:tc>
          <w:tcPr>
            <w:tcW w:w="2802" w:type="dxa"/>
          </w:tcPr>
          <w:p w14:paraId="23D6A9A7" w14:textId="6140CC49" w:rsidR="00892028" w:rsidRDefault="00892028" w:rsidP="00892028">
            <w:r w:rsidRPr="00697378">
              <w:rPr>
                <w:lang w:val="ru-RU"/>
              </w:rPr>
              <w:t>http://www.uchportal.ru/</w:t>
            </w:r>
          </w:p>
        </w:tc>
      </w:tr>
      <w:tr w:rsidR="00892028" w:rsidRPr="008B2F28" w14:paraId="7D2B9CE3" w14:textId="7D373EE9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8BE317" w14:textId="77777777" w:rsidR="00892028" w:rsidRDefault="00892028" w:rsidP="00892028">
            <w:r>
              <w:t>17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93B782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Формы записи алгоритмов. Работа в среде исполнителя Водолей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F3BB03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5A3231" w14:textId="185F4DAA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43BF2" w14:textId="57AA12A0" w:rsidR="00892028" w:rsidRPr="008B2F28" w:rsidRDefault="00892028" w:rsidP="00892028">
            <w:pPr>
              <w:rPr>
                <w:lang w:val="ru-RU"/>
              </w:rPr>
            </w:pPr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C8AF5" w14:textId="55AEF645" w:rsidR="00892028" w:rsidRPr="008B2F28" w:rsidRDefault="00892028" w:rsidP="00892028">
            <w:pPr>
              <w:rPr>
                <w:lang w:val="ru-RU"/>
              </w:rPr>
            </w:pPr>
            <w:r w:rsidRPr="00821783">
              <w:t>15.01</w:t>
            </w:r>
          </w:p>
        </w:tc>
        <w:tc>
          <w:tcPr>
            <w:tcW w:w="2802" w:type="dxa"/>
          </w:tcPr>
          <w:p w14:paraId="4B756947" w14:textId="0DE9ECBB" w:rsidR="00892028" w:rsidRPr="008B2F28" w:rsidRDefault="00892028" w:rsidP="00892028">
            <w:pPr>
              <w:rPr>
                <w:lang w:val="ru-RU"/>
              </w:rPr>
            </w:pPr>
            <w:r w:rsidRPr="00697378">
              <w:rPr>
                <w:lang w:val="ru-RU"/>
              </w:rPr>
              <w:t>http://www.uchportal.ru/</w:t>
            </w:r>
          </w:p>
        </w:tc>
      </w:tr>
      <w:tr w:rsidR="00892028" w:rsidRPr="008B2F28" w14:paraId="7E2BD98F" w14:textId="7254B3B7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2EA009" w14:textId="77777777" w:rsidR="00892028" w:rsidRDefault="00892028" w:rsidP="00892028">
            <w:r>
              <w:lastRenderedPageBreak/>
              <w:t>18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E3E94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Формы записи алгоритмов. Работа в среде исполнителя Водолей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738E48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2623D1" w14:textId="2901036B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8E396" w14:textId="32996ADA" w:rsidR="00892028" w:rsidRPr="008B2F28" w:rsidRDefault="00892028" w:rsidP="00892028">
            <w:pPr>
              <w:rPr>
                <w:lang w:val="ru-RU"/>
              </w:rPr>
            </w:pPr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FE975" w14:textId="342AA5FC" w:rsidR="00892028" w:rsidRPr="008B2F28" w:rsidRDefault="00892028" w:rsidP="00892028">
            <w:pPr>
              <w:rPr>
                <w:lang w:val="ru-RU"/>
              </w:rPr>
            </w:pPr>
            <w:r w:rsidRPr="00821783">
              <w:t>22.01</w:t>
            </w:r>
          </w:p>
        </w:tc>
        <w:tc>
          <w:tcPr>
            <w:tcW w:w="2802" w:type="dxa"/>
          </w:tcPr>
          <w:p w14:paraId="367F550A" w14:textId="622B7E19" w:rsidR="00892028" w:rsidRPr="008B2F28" w:rsidRDefault="00892028" w:rsidP="00892028">
            <w:pPr>
              <w:rPr>
                <w:lang w:val="ru-RU"/>
              </w:rPr>
            </w:pPr>
            <w:r w:rsidRPr="00697378">
              <w:rPr>
                <w:lang w:val="ru-RU"/>
              </w:rPr>
              <w:t>http://www.uchportal.ru/</w:t>
            </w:r>
          </w:p>
        </w:tc>
      </w:tr>
      <w:tr w:rsidR="00892028" w14:paraId="38261E2C" w14:textId="4DEE274A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463BA8" w14:textId="77777777" w:rsidR="00892028" w:rsidRDefault="00892028" w:rsidP="00892028">
            <w:r>
              <w:t>19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6B8DD8" w14:textId="77777777" w:rsidR="00892028" w:rsidRDefault="00892028" w:rsidP="00892028">
            <w:r w:rsidRPr="008B2F28">
              <w:rPr>
                <w:lang w:val="ru-RU"/>
              </w:rPr>
              <w:t xml:space="preserve">Линейные алгоритмы. Практическая работа № 9 «Создаем линейную презентацию </w:t>
            </w:r>
            <w:r>
              <w:t>«</w:t>
            </w:r>
            <w:proofErr w:type="spellStart"/>
            <w:r>
              <w:t>Часы</w:t>
            </w:r>
            <w:proofErr w:type="spellEnd"/>
            <w:r>
              <w:t>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2D9461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A1F8D9" w14:textId="47595719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46BBB" w14:textId="42A50829" w:rsidR="00892028" w:rsidRPr="008B2F28" w:rsidRDefault="00892028" w:rsidP="00892028">
            <w:pPr>
              <w:rPr>
                <w:lang w:val="ru-RU"/>
              </w:rPr>
            </w:pPr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5D480" w14:textId="632E841E" w:rsidR="00892028" w:rsidRDefault="00892028" w:rsidP="00892028">
            <w:r w:rsidRPr="00821783">
              <w:t>29.01</w:t>
            </w:r>
          </w:p>
        </w:tc>
        <w:tc>
          <w:tcPr>
            <w:tcW w:w="2802" w:type="dxa"/>
          </w:tcPr>
          <w:p w14:paraId="446626BD" w14:textId="39917FD1" w:rsidR="00892028" w:rsidRDefault="00892028" w:rsidP="00892028">
            <w:r w:rsidRPr="00697378">
              <w:rPr>
                <w:lang w:val="ru-RU"/>
              </w:rPr>
              <w:t>http://www.uchportal.ru/</w:t>
            </w:r>
          </w:p>
        </w:tc>
      </w:tr>
      <w:tr w:rsidR="00892028" w14:paraId="1451DD9A" w14:textId="1DE8E6DF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605893" w14:textId="77777777" w:rsidR="00892028" w:rsidRDefault="00892028" w:rsidP="00892028">
            <w:r>
              <w:t>20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32CA07" w14:textId="77777777" w:rsidR="00892028" w:rsidRDefault="00892028" w:rsidP="00892028">
            <w:r w:rsidRPr="008B2F28">
              <w:rPr>
                <w:lang w:val="ru-RU"/>
              </w:rPr>
              <w:t xml:space="preserve">Линейные алгоритмы. Практическая работа №9 «Создаем линейную презентацию </w:t>
            </w:r>
            <w:r>
              <w:t>«</w:t>
            </w:r>
            <w:proofErr w:type="spellStart"/>
            <w:r>
              <w:t>Часы</w:t>
            </w:r>
            <w:proofErr w:type="spellEnd"/>
            <w:r>
              <w:t>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7D6B72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8FECD3" w14:textId="7551958C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D3086" w14:textId="5036D400" w:rsidR="00892028" w:rsidRPr="008B2F28" w:rsidRDefault="00892028" w:rsidP="00892028">
            <w:pPr>
              <w:rPr>
                <w:lang w:val="ru-RU"/>
              </w:rPr>
            </w:pPr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B3E4C" w14:textId="0A8F6F5C" w:rsidR="00892028" w:rsidRDefault="00892028" w:rsidP="00892028">
            <w:r w:rsidRPr="00821783">
              <w:t>5.02</w:t>
            </w:r>
          </w:p>
        </w:tc>
        <w:tc>
          <w:tcPr>
            <w:tcW w:w="2802" w:type="dxa"/>
          </w:tcPr>
          <w:p w14:paraId="0AEDB40F" w14:textId="1DE13CA2" w:rsidR="00892028" w:rsidRDefault="00892028" w:rsidP="00892028">
            <w:r w:rsidRPr="00697378">
              <w:rPr>
                <w:lang w:val="ru-RU"/>
              </w:rPr>
              <w:t>http://www.uchportal.ru/</w:t>
            </w:r>
          </w:p>
        </w:tc>
      </w:tr>
      <w:tr w:rsidR="00892028" w14:paraId="38D47127" w14:textId="5C215C05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AF1751" w14:textId="77777777" w:rsidR="00892028" w:rsidRDefault="00892028" w:rsidP="00892028">
            <w:r>
              <w:t>21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1E4503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 xml:space="preserve">Алгоритмы с ветвлениями. Практическая работа № 10 «Создаем презентацию </w:t>
            </w:r>
            <w:proofErr w:type="spellStart"/>
            <w:r w:rsidRPr="008B2F28">
              <w:rPr>
                <w:lang w:val="ru-RU"/>
              </w:rPr>
              <w:t>сгиперссылками</w:t>
            </w:r>
            <w:proofErr w:type="spellEnd"/>
            <w:r w:rsidRPr="008B2F28">
              <w:rPr>
                <w:lang w:val="ru-RU"/>
              </w:rPr>
              <w:t xml:space="preserve"> «Времена года»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4A3B9D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DDC05E" w14:textId="16626DDF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990D0" w14:textId="626FEC4C" w:rsidR="00892028" w:rsidRDefault="00892028" w:rsidP="00892028"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58463" w14:textId="3BAFC496" w:rsidR="00892028" w:rsidRDefault="00892028" w:rsidP="00892028">
            <w:r w:rsidRPr="00821783">
              <w:t>12.02</w:t>
            </w:r>
          </w:p>
        </w:tc>
        <w:tc>
          <w:tcPr>
            <w:tcW w:w="2802" w:type="dxa"/>
          </w:tcPr>
          <w:p w14:paraId="06D40AFB" w14:textId="64DFE62B" w:rsidR="00892028" w:rsidRDefault="00892028" w:rsidP="00892028">
            <w:r w:rsidRPr="00697378">
              <w:rPr>
                <w:lang w:val="ru-RU"/>
              </w:rPr>
              <w:t>http://www.uchportal.ru/</w:t>
            </w:r>
          </w:p>
        </w:tc>
      </w:tr>
      <w:tr w:rsidR="00892028" w14:paraId="51898F49" w14:textId="0FB5E686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05BEEF" w14:textId="77777777" w:rsidR="00892028" w:rsidRDefault="00892028" w:rsidP="00892028">
            <w:r>
              <w:t>22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7AA186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 xml:space="preserve">Алгоритмы с ветвлениями. Практическая работа № 10 «Создаем презентацию </w:t>
            </w:r>
            <w:proofErr w:type="spellStart"/>
            <w:r w:rsidRPr="008B2F28">
              <w:rPr>
                <w:lang w:val="ru-RU"/>
              </w:rPr>
              <w:t>сгиперссылками</w:t>
            </w:r>
            <w:proofErr w:type="spellEnd"/>
            <w:r w:rsidRPr="008B2F28">
              <w:rPr>
                <w:lang w:val="ru-RU"/>
              </w:rPr>
              <w:t xml:space="preserve"> «Времена года»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93958F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DD3670" w14:textId="1D7635E5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E35F7" w14:textId="7AC919D0" w:rsidR="00892028" w:rsidRDefault="00892028" w:rsidP="00892028"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8FEF3" w14:textId="61156FC1" w:rsidR="00892028" w:rsidRDefault="00892028" w:rsidP="00892028">
            <w:r w:rsidRPr="00821783">
              <w:t>19.02</w:t>
            </w:r>
          </w:p>
        </w:tc>
        <w:tc>
          <w:tcPr>
            <w:tcW w:w="2802" w:type="dxa"/>
          </w:tcPr>
          <w:p w14:paraId="50596404" w14:textId="7C8DFF38" w:rsidR="00892028" w:rsidRDefault="00892028" w:rsidP="00892028">
            <w:r w:rsidRPr="00697378">
              <w:rPr>
                <w:lang w:val="ru-RU"/>
              </w:rPr>
              <w:t>http://www.uchportal.ru/</w:t>
            </w:r>
          </w:p>
        </w:tc>
      </w:tr>
      <w:tr w:rsidR="00892028" w14:paraId="14143F6F" w14:textId="105ED648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4AC9A6" w14:textId="77777777" w:rsidR="00892028" w:rsidRDefault="00892028" w:rsidP="00892028">
            <w:r>
              <w:t>23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26AEE2" w14:textId="77777777" w:rsidR="00892028" w:rsidRDefault="00892028" w:rsidP="00892028">
            <w:r w:rsidRPr="008B2F28">
              <w:rPr>
                <w:lang w:val="ru-RU"/>
              </w:rPr>
              <w:t xml:space="preserve">Алгоритмы с повторениями. Практическая работа № 11 «Создаем циклическую презентацию </w:t>
            </w:r>
            <w:r>
              <w:t>«</w:t>
            </w:r>
            <w:proofErr w:type="spellStart"/>
            <w:r>
              <w:t>Скакалочка</w:t>
            </w:r>
            <w:proofErr w:type="spellEnd"/>
            <w:r>
              <w:t>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0FFC2E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4A2FA6" w14:textId="4F16F94D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2E352" w14:textId="0FF04A95" w:rsidR="00892028" w:rsidRDefault="00892028" w:rsidP="00892028"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7AFE9" w14:textId="0E6D20F9" w:rsidR="00892028" w:rsidRDefault="00892028" w:rsidP="00892028">
            <w:r w:rsidRPr="00821783">
              <w:t>26.02</w:t>
            </w:r>
          </w:p>
        </w:tc>
        <w:tc>
          <w:tcPr>
            <w:tcW w:w="2802" w:type="dxa"/>
          </w:tcPr>
          <w:p w14:paraId="214F400E" w14:textId="6E85145B" w:rsidR="00892028" w:rsidRDefault="00892028" w:rsidP="00892028">
            <w:r w:rsidRPr="00697378">
              <w:rPr>
                <w:lang w:val="ru-RU"/>
              </w:rPr>
              <w:t>http://www.uchportal.ru/</w:t>
            </w:r>
          </w:p>
        </w:tc>
      </w:tr>
      <w:tr w:rsidR="00892028" w14:paraId="41F2CA43" w14:textId="78591FE4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D24B3B" w14:textId="77777777" w:rsidR="00892028" w:rsidRDefault="00892028" w:rsidP="00892028">
            <w:r>
              <w:t>24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9D0255" w14:textId="77777777" w:rsidR="00892028" w:rsidRDefault="00892028" w:rsidP="00892028">
            <w:r w:rsidRPr="008B2F28">
              <w:rPr>
                <w:lang w:val="ru-RU"/>
              </w:rPr>
              <w:t xml:space="preserve">Алгоритмы с повторениями. Практическая работа № 11 «Создаем циклическую презентацию </w:t>
            </w:r>
            <w:r>
              <w:t>«</w:t>
            </w:r>
            <w:proofErr w:type="spellStart"/>
            <w:r>
              <w:t>Скакалочка</w:t>
            </w:r>
            <w:proofErr w:type="spellEnd"/>
            <w:r>
              <w:t>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6F3FEF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F4917C" w14:textId="6A87202D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E1DD6" w14:textId="106A0016" w:rsidR="00892028" w:rsidRDefault="00892028" w:rsidP="00892028"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B61C7" w14:textId="0B96AC7A" w:rsidR="00892028" w:rsidRDefault="00892028" w:rsidP="00892028">
            <w:r w:rsidRPr="00821783">
              <w:t>5.03</w:t>
            </w:r>
          </w:p>
        </w:tc>
        <w:tc>
          <w:tcPr>
            <w:tcW w:w="2802" w:type="dxa"/>
          </w:tcPr>
          <w:p w14:paraId="0E29609F" w14:textId="026AE192" w:rsidR="00892028" w:rsidRDefault="00892028" w:rsidP="00892028">
            <w:r w:rsidRPr="00697378">
              <w:rPr>
                <w:lang w:val="ru-RU"/>
              </w:rPr>
              <w:t>http://www.uchportal.ru/</w:t>
            </w:r>
          </w:p>
        </w:tc>
      </w:tr>
      <w:tr w:rsidR="00892028" w:rsidRPr="008B2F28" w14:paraId="6E9A3E9D" w14:textId="646C71BA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46444F" w14:textId="77777777" w:rsidR="00892028" w:rsidRDefault="00892028" w:rsidP="00892028">
            <w:r>
              <w:t>25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B7479E" w14:textId="77777777" w:rsidR="00892028" w:rsidRDefault="00892028" w:rsidP="00892028">
            <w:proofErr w:type="spellStart"/>
            <w:r>
              <w:t>Выполнение</w:t>
            </w:r>
            <w:proofErr w:type="spellEnd"/>
            <w:r>
              <w:t xml:space="preserve"> </w:t>
            </w:r>
            <w:proofErr w:type="spellStart"/>
            <w:r>
              <w:t>итогового</w:t>
            </w:r>
            <w:proofErr w:type="spellEnd"/>
            <w:r>
              <w:t xml:space="preserve"> </w:t>
            </w:r>
            <w:proofErr w:type="spellStart"/>
            <w:r>
              <w:t>мини-проекта</w:t>
            </w:r>
            <w:proofErr w:type="spellEnd"/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4345B9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D6B56D" w14:textId="3178017C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B1407" w14:textId="4D920A2F" w:rsidR="00892028" w:rsidRDefault="00892028" w:rsidP="00892028"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C2D15" w14:textId="2E638AC1" w:rsidR="00892028" w:rsidRPr="008B2F28" w:rsidRDefault="00892028" w:rsidP="00892028">
            <w:pPr>
              <w:rPr>
                <w:lang w:val="ru-RU"/>
              </w:rPr>
            </w:pPr>
            <w:r w:rsidRPr="00821783">
              <w:t>12.03</w:t>
            </w:r>
          </w:p>
        </w:tc>
        <w:tc>
          <w:tcPr>
            <w:tcW w:w="2802" w:type="dxa"/>
          </w:tcPr>
          <w:p w14:paraId="2F53CEBA" w14:textId="595C50EA" w:rsidR="00892028" w:rsidRPr="008B2F28" w:rsidRDefault="00892028" w:rsidP="00892028">
            <w:pPr>
              <w:rPr>
                <w:lang w:val="ru-RU"/>
              </w:rPr>
            </w:pPr>
            <w:r w:rsidRPr="00697378">
              <w:rPr>
                <w:lang w:val="ru-RU"/>
              </w:rPr>
              <w:t>http://www.uchportal.ru/</w:t>
            </w:r>
          </w:p>
        </w:tc>
      </w:tr>
      <w:tr w:rsidR="00892028" w:rsidRPr="008B2F28" w14:paraId="222CAFB0" w14:textId="3D2E8D76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6111E2" w14:textId="77777777" w:rsidR="00892028" w:rsidRDefault="00892028" w:rsidP="00892028">
            <w:r>
              <w:t>26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F7E6E3" w14:textId="77777777" w:rsidR="00892028" w:rsidRDefault="00892028" w:rsidP="00892028">
            <w:proofErr w:type="spellStart"/>
            <w:r>
              <w:t>Выполнение</w:t>
            </w:r>
            <w:proofErr w:type="spellEnd"/>
            <w:r>
              <w:t xml:space="preserve"> </w:t>
            </w:r>
            <w:proofErr w:type="spellStart"/>
            <w:r>
              <w:t>итогового</w:t>
            </w:r>
            <w:proofErr w:type="spellEnd"/>
            <w:r>
              <w:t xml:space="preserve"> </w:t>
            </w:r>
            <w:proofErr w:type="spellStart"/>
            <w:r>
              <w:t>мини-проекта</w:t>
            </w:r>
            <w:proofErr w:type="spellEnd"/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617FDD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72FC42" w14:textId="6357C247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42195" w14:textId="769D7DC5" w:rsidR="00892028" w:rsidRDefault="00892028" w:rsidP="00892028"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90E0C" w14:textId="3BCEDE10" w:rsidR="00892028" w:rsidRPr="008B2F28" w:rsidRDefault="00892028" w:rsidP="00892028">
            <w:pPr>
              <w:rPr>
                <w:lang w:val="ru-RU"/>
              </w:rPr>
            </w:pPr>
            <w:r w:rsidRPr="00821783">
              <w:t>19.03</w:t>
            </w:r>
          </w:p>
        </w:tc>
        <w:tc>
          <w:tcPr>
            <w:tcW w:w="2802" w:type="dxa"/>
          </w:tcPr>
          <w:p w14:paraId="3DF5C42E" w14:textId="459907A9" w:rsidR="00892028" w:rsidRPr="008B2F28" w:rsidRDefault="00892028" w:rsidP="00892028">
            <w:pPr>
              <w:rPr>
                <w:lang w:val="ru-RU"/>
              </w:rPr>
            </w:pPr>
            <w:r w:rsidRPr="00697378">
              <w:rPr>
                <w:lang w:val="ru-RU"/>
              </w:rPr>
              <w:t>http://www.uchportal.ru/</w:t>
            </w:r>
          </w:p>
        </w:tc>
      </w:tr>
      <w:tr w:rsidR="00892028" w:rsidRPr="004E4DB3" w14:paraId="42F58C95" w14:textId="1873EA29" w:rsidTr="00986152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5CB7CC" w14:textId="77777777" w:rsidR="00892028" w:rsidRDefault="00892028" w:rsidP="00892028">
            <w:r>
              <w:t>27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03E42D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Обобщение и систематизации изученного по теме «</w:t>
            </w:r>
            <w:proofErr w:type="spellStart"/>
            <w:r w:rsidRPr="008B2F28">
              <w:rPr>
                <w:lang w:val="ru-RU"/>
              </w:rPr>
              <w:t>Алгоритмика</w:t>
            </w:r>
            <w:proofErr w:type="spellEnd"/>
            <w:r w:rsidRPr="008B2F28">
              <w:rPr>
                <w:lang w:val="ru-RU"/>
              </w:rPr>
              <w:t>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556EBC" w14:textId="77777777" w:rsidR="00892028" w:rsidRPr="008B2F28" w:rsidRDefault="00892028" w:rsidP="00892028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85FAB7" w14:textId="2556AC79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FFED7" w14:textId="12EEE076" w:rsidR="00892028" w:rsidRPr="008B2F28" w:rsidRDefault="00892028" w:rsidP="00892028">
            <w:pPr>
              <w:rPr>
                <w:lang w:val="ru-RU"/>
              </w:rPr>
            </w:pPr>
            <w:r w:rsidRPr="00420708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07F6E" w14:textId="0A29DE63" w:rsidR="00892028" w:rsidRPr="004E4DB3" w:rsidRDefault="00892028" w:rsidP="00892028">
            <w:pPr>
              <w:rPr>
                <w:lang w:val="ru-RU"/>
              </w:rPr>
            </w:pPr>
            <w:r w:rsidRPr="00821783">
              <w:t>26.03</w:t>
            </w:r>
          </w:p>
        </w:tc>
        <w:tc>
          <w:tcPr>
            <w:tcW w:w="2802" w:type="dxa"/>
          </w:tcPr>
          <w:p w14:paraId="31EAEB61" w14:textId="1AC7C965" w:rsidR="00892028" w:rsidRPr="004E4DB3" w:rsidRDefault="00892028" w:rsidP="00892028">
            <w:pPr>
              <w:rPr>
                <w:lang w:val="ru-RU"/>
              </w:rPr>
            </w:pPr>
            <w:r w:rsidRPr="00697378">
              <w:rPr>
                <w:lang w:val="ru-RU"/>
              </w:rPr>
              <w:t>http://www.uchportal.ru/</w:t>
            </w:r>
          </w:p>
        </w:tc>
      </w:tr>
      <w:tr w:rsidR="00000DAA" w14:paraId="7D52D1D5" w14:textId="1C54C2D4" w:rsidTr="00000DAA">
        <w:trPr>
          <w:jc w:val="center"/>
        </w:trPr>
        <w:tc>
          <w:tcPr>
            <w:tcW w:w="10696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1F0013" w14:textId="023A8300" w:rsidR="00000DAA" w:rsidRDefault="00000DAA" w:rsidP="00000DAA">
            <w:proofErr w:type="spellStart"/>
            <w:r>
              <w:rPr>
                <w:b/>
                <w:bCs/>
              </w:rPr>
              <w:t>Сеть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Интернет</w:t>
            </w:r>
            <w:proofErr w:type="spellEnd"/>
            <w:r>
              <w:rPr>
                <w:b/>
                <w:bCs/>
              </w:rPr>
              <w:t xml:space="preserve"> – 7</w:t>
            </w:r>
            <w:r>
              <w:rPr>
                <w:b/>
                <w:bCs/>
                <w:lang w:val="ru-RU"/>
              </w:rPr>
              <w:t>+7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2802" w:type="dxa"/>
          </w:tcPr>
          <w:p w14:paraId="7AC309A4" w14:textId="77777777" w:rsidR="00000DAA" w:rsidRDefault="00000DAA" w:rsidP="00000DAA">
            <w:pPr>
              <w:rPr>
                <w:b/>
                <w:bCs/>
              </w:rPr>
            </w:pPr>
          </w:p>
        </w:tc>
      </w:tr>
      <w:tr w:rsidR="00892028" w:rsidRPr="008B2F28" w14:paraId="7151E65A" w14:textId="2755D57C" w:rsidTr="000C13C7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48DF06" w14:textId="77777777" w:rsidR="00892028" w:rsidRDefault="00892028" w:rsidP="00892028">
            <w:r>
              <w:lastRenderedPageBreak/>
              <w:t>28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A0D2C2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Общее представление о компьютерной сети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C20D67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8919B5" w14:textId="0057C383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C272C" w14:textId="3788FD49" w:rsidR="00892028" w:rsidRPr="008B2F28" w:rsidRDefault="00892028" w:rsidP="00892028">
            <w:pPr>
              <w:rPr>
                <w:lang w:val="ru-RU"/>
              </w:rPr>
            </w:pPr>
            <w:r w:rsidRPr="005C19B6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78478" w14:textId="5B9EFFB8" w:rsidR="00892028" w:rsidRPr="008B2F28" w:rsidRDefault="00892028" w:rsidP="00892028">
            <w:pPr>
              <w:rPr>
                <w:lang w:val="ru-RU"/>
              </w:rPr>
            </w:pPr>
            <w:r w:rsidRPr="00AB78C3">
              <w:t>9.04</w:t>
            </w:r>
          </w:p>
        </w:tc>
        <w:tc>
          <w:tcPr>
            <w:tcW w:w="2802" w:type="dxa"/>
          </w:tcPr>
          <w:p w14:paraId="22EBC818" w14:textId="6857538A" w:rsidR="00892028" w:rsidRPr="008B2F28" w:rsidRDefault="00892028" w:rsidP="00892028">
            <w:pPr>
              <w:rPr>
                <w:lang w:val="ru-RU"/>
              </w:rPr>
            </w:pPr>
            <w:r w:rsidRPr="00BA0BE8">
              <w:rPr>
                <w:lang w:val="ru-RU"/>
              </w:rPr>
              <w:t>http://www.uchportal.ru/</w:t>
            </w:r>
          </w:p>
        </w:tc>
      </w:tr>
      <w:tr w:rsidR="00892028" w:rsidRPr="008B2F28" w14:paraId="5C59DB76" w14:textId="4A681696" w:rsidTr="000C13C7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FF0726" w14:textId="77777777" w:rsidR="00892028" w:rsidRDefault="00892028" w:rsidP="00892028">
            <w:r>
              <w:t>29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C231C4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Всемирная паутина как мощнейшее информационное хранилище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FC1AE0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9FC1CA" w14:textId="0BA29194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A47FD" w14:textId="1D69AECA" w:rsidR="00892028" w:rsidRPr="008B2F28" w:rsidRDefault="00892028" w:rsidP="00892028">
            <w:pPr>
              <w:rPr>
                <w:lang w:val="ru-RU"/>
              </w:rPr>
            </w:pPr>
            <w:r w:rsidRPr="005C19B6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87414" w14:textId="7DC515E6" w:rsidR="00892028" w:rsidRPr="008B2F28" w:rsidRDefault="00892028" w:rsidP="00892028">
            <w:pPr>
              <w:rPr>
                <w:lang w:val="ru-RU"/>
              </w:rPr>
            </w:pPr>
            <w:r w:rsidRPr="00AB78C3">
              <w:t>16.04</w:t>
            </w:r>
          </w:p>
        </w:tc>
        <w:tc>
          <w:tcPr>
            <w:tcW w:w="2802" w:type="dxa"/>
          </w:tcPr>
          <w:p w14:paraId="1637587A" w14:textId="792CC539" w:rsidR="00892028" w:rsidRPr="008B2F28" w:rsidRDefault="00892028" w:rsidP="00892028">
            <w:pPr>
              <w:rPr>
                <w:lang w:val="ru-RU"/>
              </w:rPr>
            </w:pPr>
            <w:r w:rsidRPr="00BA0BE8">
              <w:rPr>
                <w:lang w:val="ru-RU"/>
              </w:rPr>
              <w:t>http://www.uchportal.ru/</w:t>
            </w:r>
          </w:p>
        </w:tc>
      </w:tr>
      <w:tr w:rsidR="00892028" w14:paraId="6C6EFB25" w14:textId="644A0DF2" w:rsidTr="000C13C7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45208B" w14:textId="77777777" w:rsidR="00892028" w:rsidRDefault="00892028" w:rsidP="00892028">
            <w:r>
              <w:t>30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FE7D2A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Практическая работа № 12 «Поиск информации в сети Интернет»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149A17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681210" w14:textId="320A4A1B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9C202" w14:textId="7A6349FB" w:rsidR="00892028" w:rsidRDefault="00892028" w:rsidP="00892028">
            <w:r w:rsidRPr="005C19B6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4AA87" w14:textId="0CE61384" w:rsidR="00892028" w:rsidRDefault="00892028" w:rsidP="00892028">
            <w:r w:rsidRPr="00AB78C3">
              <w:t>23.04</w:t>
            </w:r>
          </w:p>
        </w:tc>
        <w:tc>
          <w:tcPr>
            <w:tcW w:w="2802" w:type="dxa"/>
          </w:tcPr>
          <w:p w14:paraId="0805DDA6" w14:textId="459711B8" w:rsidR="00892028" w:rsidRDefault="00892028" w:rsidP="00892028">
            <w:r w:rsidRPr="00BA0BE8">
              <w:rPr>
                <w:lang w:val="ru-RU"/>
              </w:rPr>
              <w:t>http://www.uchportal.ru/</w:t>
            </w:r>
          </w:p>
        </w:tc>
      </w:tr>
      <w:tr w:rsidR="00892028" w:rsidRPr="008B2F28" w14:paraId="26A32917" w14:textId="6414EFE3" w:rsidTr="000C13C7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A5AF40" w14:textId="77777777" w:rsidR="00892028" w:rsidRDefault="00892028" w:rsidP="00892028">
            <w:r>
              <w:t>31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413159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Обобщение и систематизация основных понятий по разделу «Сеть интернет»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0EE9FD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3373C4" w14:textId="4191A536" w:rsidR="00892028" w:rsidRPr="00000DAA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CEC8F" w14:textId="4E1A10C7" w:rsidR="00892028" w:rsidRPr="008B2F28" w:rsidRDefault="00892028" w:rsidP="00892028">
            <w:pPr>
              <w:rPr>
                <w:lang w:val="ru-RU"/>
              </w:rPr>
            </w:pPr>
            <w:r w:rsidRPr="005C19B6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C194C" w14:textId="71876546" w:rsidR="00892028" w:rsidRPr="008B2F28" w:rsidRDefault="00892028" w:rsidP="00892028">
            <w:pPr>
              <w:rPr>
                <w:lang w:val="ru-RU"/>
              </w:rPr>
            </w:pPr>
            <w:r w:rsidRPr="00AB78C3">
              <w:t>30.04</w:t>
            </w:r>
          </w:p>
        </w:tc>
        <w:tc>
          <w:tcPr>
            <w:tcW w:w="2802" w:type="dxa"/>
          </w:tcPr>
          <w:p w14:paraId="1243B55A" w14:textId="4F8F9CFB" w:rsidR="00892028" w:rsidRPr="008B2F28" w:rsidRDefault="00892028" w:rsidP="00892028">
            <w:pPr>
              <w:rPr>
                <w:lang w:val="ru-RU"/>
              </w:rPr>
            </w:pPr>
            <w:r w:rsidRPr="00BA0BE8">
              <w:rPr>
                <w:lang w:val="ru-RU"/>
              </w:rPr>
              <w:t>http://www.uchportal.ru/</w:t>
            </w:r>
          </w:p>
        </w:tc>
      </w:tr>
      <w:tr w:rsidR="00892028" w:rsidRPr="008B2F28" w14:paraId="24C0FA2E" w14:textId="4A910806" w:rsidTr="000C13C7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6C1ED6" w14:textId="77777777" w:rsidR="00892028" w:rsidRDefault="00892028" w:rsidP="00892028">
            <w:r>
              <w:t>32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E7DC85" w14:textId="77777777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Обобщение и систематизация основных понятий по разделу «Сеть интернет»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03BFEB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E67FE6" w14:textId="12190775" w:rsidR="00892028" w:rsidRPr="008920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57931" w14:textId="59028007" w:rsidR="00892028" w:rsidRPr="008B2F28" w:rsidRDefault="00892028" w:rsidP="00892028">
            <w:pPr>
              <w:rPr>
                <w:lang w:val="ru-RU"/>
              </w:rPr>
            </w:pPr>
            <w:r w:rsidRPr="005C19B6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71016" w14:textId="724522B7" w:rsidR="00892028" w:rsidRPr="008B2F28" w:rsidRDefault="00892028" w:rsidP="00892028">
            <w:pPr>
              <w:rPr>
                <w:lang w:val="ru-RU"/>
              </w:rPr>
            </w:pPr>
            <w:r w:rsidRPr="00AB78C3">
              <w:t>7.05</w:t>
            </w:r>
          </w:p>
        </w:tc>
        <w:tc>
          <w:tcPr>
            <w:tcW w:w="2802" w:type="dxa"/>
          </w:tcPr>
          <w:p w14:paraId="38EDAF36" w14:textId="53861A8E" w:rsidR="00892028" w:rsidRPr="008B2F28" w:rsidRDefault="00892028" w:rsidP="00892028">
            <w:pPr>
              <w:rPr>
                <w:lang w:val="ru-RU"/>
              </w:rPr>
            </w:pPr>
            <w:r w:rsidRPr="00BA0BE8">
              <w:rPr>
                <w:lang w:val="ru-RU"/>
              </w:rPr>
              <w:t>http://www.uchportal.ru/</w:t>
            </w:r>
          </w:p>
        </w:tc>
      </w:tr>
      <w:tr w:rsidR="00892028" w:rsidRPr="008B2F28" w14:paraId="72AE406A" w14:textId="11678D13" w:rsidTr="000C13C7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4A768D" w14:textId="77777777" w:rsidR="00892028" w:rsidRDefault="00892028" w:rsidP="00892028">
            <w:r>
              <w:t>33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B2CFC6" w14:textId="77777777" w:rsidR="00892028" w:rsidRDefault="00892028" w:rsidP="00892028">
            <w:proofErr w:type="spellStart"/>
            <w:r>
              <w:t>Повторение</w:t>
            </w:r>
            <w:proofErr w:type="spellEnd"/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D99C86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567FFE" w14:textId="5B27F036" w:rsidR="00892028" w:rsidRPr="008B2F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91FC5" w14:textId="4FF66F4C" w:rsidR="00892028" w:rsidRPr="008B2F28" w:rsidRDefault="00892028" w:rsidP="00892028">
            <w:pPr>
              <w:rPr>
                <w:lang w:val="ru-RU"/>
              </w:rPr>
            </w:pPr>
            <w:r w:rsidRPr="005C19B6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4A301" w14:textId="6151C316" w:rsidR="00892028" w:rsidRPr="008B2F28" w:rsidRDefault="00892028" w:rsidP="00892028">
            <w:pPr>
              <w:rPr>
                <w:lang w:val="ru-RU"/>
              </w:rPr>
            </w:pPr>
            <w:r w:rsidRPr="00AB78C3">
              <w:t>14.05</w:t>
            </w:r>
          </w:p>
        </w:tc>
        <w:tc>
          <w:tcPr>
            <w:tcW w:w="2802" w:type="dxa"/>
          </w:tcPr>
          <w:p w14:paraId="4C9BDF4E" w14:textId="5AB59D77" w:rsidR="00892028" w:rsidRPr="008B2F28" w:rsidRDefault="00892028" w:rsidP="00892028">
            <w:pPr>
              <w:rPr>
                <w:lang w:val="ru-RU"/>
              </w:rPr>
            </w:pPr>
            <w:r w:rsidRPr="00BA0BE8">
              <w:rPr>
                <w:lang w:val="ru-RU"/>
              </w:rPr>
              <w:t>http://www.uchportal.ru/</w:t>
            </w:r>
          </w:p>
        </w:tc>
      </w:tr>
      <w:tr w:rsidR="00892028" w14:paraId="4C321932" w14:textId="12D27F2B" w:rsidTr="000C13C7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EA27A8" w14:textId="77777777" w:rsidR="00892028" w:rsidRDefault="00892028" w:rsidP="00892028">
            <w:r>
              <w:t>34</w:t>
            </w:r>
          </w:p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002954" w14:textId="1918C466" w:rsidR="00892028" w:rsidRPr="008B2F28" w:rsidRDefault="00892028" w:rsidP="00892028">
            <w:pPr>
              <w:rPr>
                <w:lang w:val="ru-RU"/>
              </w:rPr>
            </w:pPr>
            <w:r w:rsidRPr="008B2F28">
              <w:rPr>
                <w:lang w:val="ru-RU"/>
              </w:rPr>
              <w:t>Подведение итогов года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3E586E" w14:textId="77777777" w:rsidR="00892028" w:rsidRDefault="00892028" w:rsidP="00892028">
            <w:r>
              <w:t>1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D3306D" w14:textId="7E51A67E" w:rsidR="00892028" w:rsidRPr="00892028" w:rsidRDefault="00892028" w:rsidP="00892028">
            <w:pPr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5B5D6" w14:textId="3C189FE2" w:rsidR="00892028" w:rsidRPr="008B2F28" w:rsidRDefault="00892028" w:rsidP="00892028">
            <w:pPr>
              <w:rPr>
                <w:lang w:val="ru-RU"/>
              </w:rPr>
            </w:pPr>
            <w:r w:rsidRPr="005C19B6">
              <w:t>1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DD6B1" w14:textId="18B5FF88" w:rsidR="00892028" w:rsidRDefault="00892028" w:rsidP="00892028">
            <w:r w:rsidRPr="00AB78C3">
              <w:t>21.05</w:t>
            </w:r>
          </w:p>
        </w:tc>
        <w:tc>
          <w:tcPr>
            <w:tcW w:w="2802" w:type="dxa"/>
          </w:tcPr>
          <w:p w14:paraId="30654134" w14:textId="0466BCF2" w:rsidR="00892028" w:rsidRDefault="00892028" w:rsidP="00892028">
            <w:r w:rsidRPr="00BA0BE8">
              <w:rPr>
                <w:lang w:val="ru-RU"/>
              </w:rPr>
              <w:t>http://www.uchportal.ru/</w:t>
            </w:r>
          </w:p>
        </w:tc>
      </w:tr>
      <w:tr w:rsidR="00000DAA" w14:paraId="6446FE61" w14:textId="77777777" w:rsidTr="00000DAA">
        <w:trPr>
          <w:jc w:val="center"/>
        </w:trPr>
        <w:tc>
          <w:tcPr>
            <w:tcW w:w="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7D6C1B" w14:textId="77777777" w:rsidR="00000DAA" w:rsidRDefault="00000DAA" w:rsidP="00000DAA"/>
        </w:tc>
        <w:tc>
          <w:tcPr>
            <w:tcW w:w="5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A908FF" w14:textId="7397FD15" w:rsidR="00000DAA" w:rsidRPr="008B2F28" w:rsidRDefault="00000DAA" w:rsidP="00000DAA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Итого:</w:t>
            </w: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CAF986" w14:textId="0E4B2E4A" w:rsidR="00000DAA" w:rsidRPr="00000DAA" w:rsidRDefault="00000DAA" w:rsidP="00000DAA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2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D3702E" w14:textId="77777777" w:rsidR="00000DAA" w:rsidRDefault="00000DAA" w:rsidP="00000DAA"/>
        </w:tc>
        <w:tc>
          <w:tcPr>
            <w:tcW w:w="11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838121" w14:textId="05288D13" w:rsidR="00000DAA" w:rsidRPr="008B2F28" w:rsidRDefault="00000DAA" w:rsidP="00000DAA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FDC8D3" w14:textId="77777777" w:rsidR="00000DAA" w:rsidRDefault="00000DAA" w:rsidP="00000DAA"/>
        </w:tc>
        <w:tc>
          <w:tcPr>
            <w:tcW w:w="2802" w:type="dxa"/>
          </w:tcPr>
          <w:p w14:paraId="7B0E079D" w14:textId="77777777" w:rsidR="00000DAA" w:rsidRDefault="00000DAA" w:rsidP="00000DAA"/>
        </w:tc>
      </w:tr>
    </w:tbl>
    <w:p w14:paraId="38FD6549" w14:textId="77777777" w:rsidR="00E13D03" w:rsidRDefault="00E13D03">
      <w:pPr>
        <w:sectPr w:rsidR="00E13D03">
          <w:footerReference w:type="default" r:id="rId8"/>
          <w:pgSz w:w="16837" w:h="11905" w:orient="landscape"/>
          <w:pgMar w:top="567" w:right="567" w:bottom="567" w:left="567" w:header="720" w:footer="720" w:gutter="0"/>
          <w:cols w:space="720"/>
        </w:sectPr>
      </w:pPr>
    </w:p>
    <w:p w14:paraId="21D65CFF" w14:textId="7CA1251A" w:rsidR="00000DAA" w:rsidRPr="00000DAA" w:rsidRDefault="00000DAA" w:rsidP="00000DAA">
      <w:pPr>
        <w:tabs>
          <w:tab w:val="left" w:pos="2325"/>
        </w:tabs>
        <w:jc w:val="center"/>
        <w:rPr>
          <w:b/>
          <w:bCs/>
          <w:lang w:val="ru-RU"/>
        </w:rPr>
      </w:pPr>
      <w:r w:rsidRPr="00000DAA">
        <w:rPr>
          <w:b/>
          <w:bCs/>
          <w:lang w:val="ru-RU"/>
        </w:rPr>
        <w:lastRenderedPageBreak/>
        <w:t>Описание учебно-методического и материально-технического обеспечения</w:t>
      </w:r>
    </w:p>
    <w:p w14:paraId="71EAA2F8" w14:textId="4D195A3E" w:rsidR="00000DAA" w:rsidRPr="00000DAA" w:rsidRDefault="00000DAA" w:rsidP="00000DAA">
      <w:pPr>
        <w:tabs>
          <w:tab w:val="left" w:pos="2325"/>
        </w:tabs>
        <w:jc w:val="center"/>
        <w:rPr>
          <w:b/>
          <w:bCs/>
          <w:lang w:val="ru-RU"/>
        </w:rPr>
      </w:pPr>
      <w:r w:rsidRPr="00000DAA">
        <w:rPr>
          <w:b/>
          <w:bCs/>
          <w:lang w:val="ru-RU"/>
        </w:rPr>
        <w:t>образовательного процесса</w:t>
      </w:r>
      <w:r w:rsidRPr="00000DAA">
        <w:rPr>
          <w:lang w:val="ru-RU"/>
        </w:rPr>
        <w:t xml:space="preserve">11. </w:t>
      </w:r>
      <w:proofErr w:type="spellStart"/>
      <w:r w:rsidRPr="00000DAA">
        <w:rPr>
          <w:lang w:val="ru-RU"/>
        </w:rPr>
        <w:t>Босова</w:t>
      </w:r>
      <w:proofErr w:type="spellEnd"/>
      <w:r w:rsidRPr="00000DAA">
        <w:rPr>
          <w:lang w:val="ru-RU"/>
        </w:rPr>
        <w:t xml:space="preserve"> Л.Л., </w:t>
      </w:r>
      <w:proofErr w:type="spellStart"/>
      <w:r w:rsidRPr="00000DAA">
        <w:rPr>
          <w:lang w:val="ru-RU"/>
        </w:rPr>
        <w:t>Босова</w:t>
      </w:r>
      <w:proofErr w:type="spellEnd"/>
      <w:r w:rsidRPr="00000DAA">
        <w:rPr>
          <w:lang w:val="ru-RU"/>
        </w:rPr>
        <w:t xml:space="preserve"> А.Ю. Электронное приложение к учебнику</w:t>
      </w:r>
    </w:p>
    <w:p w14:paraId="517AE846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«Информатика. 9 класс»</w:t>
      </w:r>
    </w:p>
    <w:p w14:paraId="732D99B9" w14:textId="60A7E9D8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 xml:space="preserve">2. Материалы авторской мастерской </w:t>
      </w:r>
      <w:proofErr w:type="spellStart"/>
      <w:r w:rsidRPr="00000DAA">
        <w:rPr>
          <w:lang w:val="ru-RU"/>
        </w:rPr>
        <w:t>Босовой</w:t>
      </w:r>
      <w:proofErr w:type="spellEnd"/>
      <w:r w:rsidRPr="00000DAA">
        <w:rPr>
          <w:lang w:val="ru-RU"/>
        </w:rPr>
        <w:t xml:space="preserve"> Л.Л. (metodist.lbz.ru/)</w:t>
      </w:r>
    </w:p>
    <w:p w14:paraId="376F354F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Интернет – ресурсы:</w:t>
      </w:r>
    </w:p>
    <w:p w14:paraId="405CEF24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1) Педсовет http://pedsovet.su/</w:t>
      </w:r>
    </w:p>
    <w:p w14:paraId="484F10F1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2) Учительский портал. http://www.uchportal.ru/</w:t>
      </w:r>
    </w:p>
    <w:p w14:paraId="1C49D7BA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3) Уроки. Нет. http://www.uroki.net/</w:t>
      </w:r>
    </w:p>
    <w:p w14:paraId="57E5BCCE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4) Единая коллекция образовательных ресурсов. - Режим доступа: http://schoolcollection.edu.ru/</w:t>
      </w:r>
    </w:p>
    <w:p w14:paraId="23891A8E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 xml:space="preserve">5) Федеральный центр информационно – образовательных </w:t>
      </w:r>
      <w:proofErr w:type="gramStart"/>
      <w:r w:rsidRPr="00000DAA">
        <w:rPr>
          <w:lang w:val="ru-RU"/>
        </w:rPr>
        <w:t>ресурсов .</w:t>
      </w:r>
      <w:proofErr w:type="gramEnd"/>
      <w:r w:rsidRPr="00000DAA">
        <w:rPr>
          <w:lang w:val="ru-RU"/>
        </w:rPr>
        <w:t xml:space="preserve"> – Режим доступа:</w:t>
      </w:r>
    </w:p>
    <w:p w14:paraId="5DCC8CC1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http://fcior.edu.ru/</w:t>
      </w:r>
    </w:p>
    <w:p w14:paraId="0B40B9C8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 xml:space="preserve">6) Материалы авторской мастерской </w:t>
      </w:r>
      <w:proofErr w:type="spellStart"/>
      <w:r w:rsidRPr="00000DAA">
        <w:rPr>
          <w:lang w:val="ru-RU"/>
        </w:rPr>
        <w:t>Угринович</w:t>
      </w:r>
      <w:proofErr w:type="spellEnd"/>
      <w:r w:rsidRPr="00000DAA">
        <w:rPr>
          <w:lang w:val="ru-RU"/>
        </w:rPr>
        <w:t xml:space="preserve"> </w:t>
      </w:r>
      <w:proofErr w:type="gramStart"/>
      <w:r w:rsidRPr="00000DAA">
        <w:rPr>
          <w:lang w:val="ru-RU"/>
        </w:rPr>
        <w:t>Н.Д..</w:t>
      </w:r>
      <w:proofErr w:type="gramEnd"/>
    </w:p>
    <w:p w14:paraId="4D23F630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(http://metodist.lbz.ru/authors/informatika/1/).</w:t>
      </w:r>
    </w:p>
    <w:p w14:paraId="77A862AE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7) http://www.klyaksa.net/</w:t>
      </w:r>
    </w:p>
    <w:p w14:paraId="11DEA5D9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8) http://www.informatka.ru/</w:t>
      </w:r>
    </w:p>
    <w:p w14:paraId="258D3A65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9) http://www.informatik.kz/index.htm</w:t>
      </w:r>
    </w:p>
    <w:p w14:paraId="3605EFE3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10) http://uchinfo.com.ua/links.htm</w:t>
      </w:r>
    </w:p>
    <w:p w14:paraId="1CD09DFA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11) http://www.school.edu.ru/</w:t>
      </w:r>
    </w:p>
    <w:p w14:paraId="0A493061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12) http://infoschool.narod.ru/</w:t>
      </w:r>
    </w:p>
    <w:p w14:paraId="34D1A153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13) http://www.school.edu.ru/</w:t>
      </w:r>
    </w:p>
    <w:p w14:paraId="6926CDCF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14) http://kpolyakov.narod.ru</w:t>
      </w:r>
    </w:p>
    <w:p w14:paraId="10B2642E" w14:textId="77777777" w:rsidR="00000DAA" w:rsidRP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15) http://window.edu.ru/resource/526/58526</w:t>
      </w:r>
    </w:p>
    <w:p w14:paraId="4DB36F9E" w14:textId="248E0389" w:rsidR="00000DAA" w:rsidRDefault="00000DAA" w:rsidP="00000DAA">
      <w:pPr>
        <w:tabs>
          <w:tab w:val="left" w:pos="2325"/>
        </w:tabs>
        <w:rPr>
          <w:lang w:val="ru-RU"/>
        </w:rPr>
      </w:pPr>
      <w:r w:rsidRPr="00000DAA">
        <w:rPr>
          <w:lang w:val="ru-RU"/>
        </w:rPr>
        <w:t>16) http://www.it-n.ru</w:t>
      </w:r>
    </w:p>
    <w:p w14:paraId="772A5CF5" w14:textId="2F3D1A11" w:rsidR="00ED7B24" w:rsidRDefault="00ED7B24" w:rsidP="00ED7B24">
      <w:pPr>
        <w:jc w:val="right"/>
        <w:rPr>
          <w:lang w:val="ru-RU"/>
        </w:rPr>
      </w:pPr>
    </w:p>
    <w:p w14:paraId="627784C9" w14:textId="77777777" w:rsidR="00ED7B24" w:rsidRPr="00D63FC7" w:rsidRDefault="00ED7B24" w:rsidP="00ED7B24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>
        <w:rPr>
          <w:lang w:val="ru-RU"/>
        </w:rPr>
        <w:tab/>
      </w:r>
      <w:bookmarkStart w:id="0" w:name="_Hlk207746222"/>
      <w:r w:rsidRPr="00D63FC7">
        <w:rPr>
          <w:sz w:val="24"/>
          <w:szCs w:val="24"/>
          <w:lang w:val="ru-RU"/>
        </w:rPr>
        <w:t>Согласовано</w:t>
      </w:r>
    </w:p>
    <w:p w14:paraId="1E2E0D28" w14:textId="77777777" w:rsidR="00ED7B24" w:rsidRPr="00D63FC7" w:rsidRDefault="00ED7B24" w:rsidP="00ED7B24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67BB6DDA" w14:textId="77777777" w:rsidR="00ED7B24" w:rsidRPr="00793AED" w:rsidRDefault="00ED7B24" w:rsidP="00ED7B24">
      <w:pPr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</w:t>
      </w:r>
      <w:r w:rsidRPr="00793AED">
        <w:rPr>
          <w:sz w:val="24"/>
          <w:szCs w:val="24"/>
          <w:lang w:val="ru-RU"/>
        </w:rPr>
        <w:t xml:space="preserve">_________ </w:t>
      </w:r>
      <w:proofErr w:type="spellStart"/>
      <w:r w:rsidRPr="00793AED">
        <w:rPr>
          <w:sz w:val="24"/>
          <w:szCs w:val="24"/>
          <w:lang w:val="ru-RU"/>
        </w:rPr>
        <w:t>Н.В.Скрынникова</w:t>
      </w:r>
      <w:proofErr w:type="spellEnd"/>
    </w:p>
    <w:p w14:paraId="561DC9C7" w14:textId="1C72387D" w:rsidR="00ED7B24" w:rsidRPr="00ED7B24" w:rsidRDefault="00ED7B24" w:rsidP="00ED7B24">
      <w:pPr>
        <w:tabs>
          <w:tab w:val="left" w:pos="12360"/>
        </w:tabs>
        <w:jc w:val="right"/>
        <w:rPr>
          <w:lang w:val="ru-RU"/>
        </w:rPr>
      </w:pPr>
      <w:proofErr w:type="gramStart"/>
      <w:r w:rsidRPr="00793AED">
        <w:rPr>
          <w:sz w:val="24"/>
          <w:szCs w:val="24"/>
          <w:lang w:val="ru-RU"/>
        </w:rPr>
        <w:t xml:space="preserve">« </w:t>
      </w:r>
      <w:r>
        <w:rPr>
          <w:sz w:val="24"/>
          <w:szCs w:val="24"/>
          <w:lang w:val="ru-RU"/>
        </w:rPr>
        <w:t>20</w:t>
      </w:r>
      <w:proofErr w:type="gramEnd"/>
      <w:r w:rsidRPr="00793AED">
        <w:rPr>
          <w:sz w:val="24"/>
          <w:szCs w:val="24"/>
          <w:lang w:val="ru-RU"/>
        </w:rPr>
        <w:t xml:space="preserve"> » августа  202</w:t>
      </w:r>
      <w:r>
        <w:rPr>
          <w:sz w:val="24"/>
          <w:szCs w:val="24"/>
          <w:lang w:val="ru-RU"/>
        </w:rPr>
        <w:t>5</w:t>
      </w:r>
      <w:r w:rsidRPr="00793AED">
        <w:rPr>
          <w:sz w:val="24"/>
          <w:szCs w:val="24"/>
          <w:lang w:val="ru-RU"/>
        </w:rPr>
        <w:t>г.</w:t>
      </w:r>
      <w:bookmarkEnd w:id="0"/>
    </w:p>
    <w:sectPr w:rsidR="00ED7B24" w:rsidRPr="00ED7B24">
      <w:footerReference w:type="default" r:id="rId9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DC3B" w14:textId="77777777" w:rsidR="00C10E7C" w:rsidRDefault="00892028">
      <w:r>
        <w:separator/>
      </w:r>
    </w:p>
  </w:endnote>
  <w:endnote w:type="continuationSeparator" w:id="0">
    <w:p w14:paraId="15F9A5B3" w14:textId="77777777" w:rsidR="00C10E7C" w:rsidRDefault="0089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C26F3" w14:textId="77777777" w:rsidR="00E13D03" w:rsidRDefault="00892028">
    <w:pPr>
      <w:jc w:val="right"/>
    </w:pPr>
    <w:r>
      <w:fldChar w:fldCharType="begin"/>
    </w:r>
    <w:r>
      <w:instrText>PAGE</w:instrText>
    </w:r>
    <w:r>
      <w:fldChar w:fldCharType="separate"/>
    </w:r>
    <w:r w:rsidR="008B2F2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6449" w14:textId="40F4D088" w:rsidR="00E13D03" w:rsidRDefault="00892028">
    <w:pPr>
      <w:jc w:val="right"/>
    </w:pPr>
    <w:r>
      <w:fldChar w:fldCharType="begin"/>
    </w:r>
    <w:r>
      <w:instrText>PAGE</w:instrText>
    </w:r>
    <w:r>
      <w:fldChar w:fldCharType="separate"/>
    </w:r>
    <w:r w:rsidR="008B2F28">
      <w:rPr>
        <w:noProof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729C" w14:textId="0AF0B658" w:rsidR="00E13D03" w:rsidRDefault="00892028">
    <w:pPr>
      <w:jc w:val="right"/>
    </w:pPr>
    <w:r>
      <w:fldChar w:fldCharType="begin"/>
    </w:r>
    <w:r>
      <w:instrText>PAGE</w:instrText>
    </w:r>
    <w:r>
      <w:fldChar w:fldCharType="separate"/>
    </w:r>
    <w:r w:rsidR="008B2F28">
      <w:rPr>
        <w:noProof/>
      </w:rPr>
      <w:t>23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344EC" w14:textId="77777777" w:rsidR="00C10E7C" w:rsidRDefault="00892028">
      <w:r>
        <w:separator/>
      </w:r>
    </w:p>
  </w:footnote>
  <w:footnote w:type="continuationSeparator" w:id="0">
    <w:p w14:paraId="2C04CC40" w14:textId="77777777" w:rsidR="00C10E7C" w:rsidRDefault="00892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03"/>
    <w:rsid w:val="00000DAA"/>
    <w:rsid w:val="00192113"/>
    <w:rsid w:val="002E43FB"/>
    <w:rsid w:val="002E5FFD"/>
    <w:rsid w:val="004807A7"/>
    <w:rsid w:val="004D13E1"/>
    <w:rsid w:val="004E4DB3"/>
    <w:rsid w:val="004F21F3"/>
    <w:rsid w:val="00634DAF"/>
    <w:rsid w:val="00892028"/>
    <w:rsid w:val="008B2F28"/>
    <w:rsid w:val="00C10E7C"/>
    <w:rsid w:val="00E13D03"/>
    <w:rsid w:val="00ED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E5B2"/>
  <w15:docId w15:val="{95BC8E59-2590-4F1C-A54D-A44CE0C7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2099</Words>
  <Characters>11968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МАТВЕЙ Ковалев</cp:lastModifiedBy>
  <cp:revision>7</cp:revision>
  <dcterms:created xsi:type="dcterms:W3CDTF">2025-08-18T13:23:00Z</dcterms:created>
  <dcterms:modified xsi:type="dcterms:W3CDTF">2025-09-11T18:37:00Z</dcterms:modified>
  <cp:category/>
</cp:coreProperties>
</file>