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E5DF9" w14:textId="3130B904" w:rsidR="00F23957" w:rsidRPr="00405196" w:rsidRDefault="00164263" w:rsidP="00F23957">
      <w:pPr>
        <w:spacing w:after="300"/>
        <w:jc w:val="center"/>
        <w:rPr>
          <w:lang w:val="ru-RU"/>
        </w:rPr>
      </w:pPr>
      <w:r w:rsidRPr="00164263">
        <w:rPr>
          <w:noProof/>
          <w:lang w:val="ru-RU"/>
        </w:rPr>
        <w:drawing>
          <wp:inline distT="0" distB="0" distL="0" distR="0" wp14:anchorId="171DF38C" wp14:editId="4288137F">
            <wp:extent cx="5759450" cy="7112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1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957" w:rsidRPr="0089580E">
        <w:rPr>
          <w:lang w:val="ru-RU"/>
        </w:rPr>
        <w:tab/>
      </w:r>
      <w:r w:rsidR="00F23957" w:rsidRPr="00405196">
        <w:rPr>
          <w:b/>
          <w:bCs/>
          <w:sz w:val="27"/>
          <w:szCs w:val="27"/>
          <w:lang w:val="ru-RU"/>
        </w:rPr>
        <w:t>ПОЯСНИТЕЛЬНАЯ ЗАПИСКА</w:t>
      </w:r>
    </w:p>
    <w:p w14:paraId="34980B80" w14:textId="4921A10D" w:rsidR="00F23957" w:rsidRPr="0075701E" w:rsidRDefault="00F23957" w:rsidP="00F23957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75701E">
        <w:rPr>
          <w:bCs/>
          <w:iCs/>
          <w:lang w:val="x-none" w:eastAsia="x-none"/>
        </w:rPr>
        <w:lastRenderedPageBreak/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Русский язык</w:t>
      </w:r>
      <w:r w:rsidRPr="0075701E">
        <w:rPr>
          <w:bCs/>
          <w:iCs/>
          <w:lang w:val="x-none" w:eastAsia="x-none"/>
        </w:rPr>
        <w:t xml:space="preserve">» (ФГОС с УО, вариант 1) разработана для </w:t>
      </w:r>
      <w:proofErr w:type="spellStart"/>
      <w:r w:rsidRPr="0075701E">
        <w:rPr>
          <w:bCs/>
          <w:iCs/>
          <w:lang w:val="x-none" w:eastAsia="x-none"/>
        </w:rPr>
        <w:t>Половкова</w:t>
      </w:r>
      <w:proofErr w:type="spellEnd"/>
      <w:r w:rsidRPr="0075701E">
        <w:rPr>
          <w:bCs/>
          <w:iCs/>
          <w:lang w:val="x-none" w:eastAsia="x-none"/>
        </w:rPr>
        <w:t xml:space="preserve"> Михаила обучающегося </w:t>
      </w:r>
      <w:r w:rsidRPr="0075701E">
        <w:rPr>
          <w:bCs/>
          <w:iCs/>
          <w:lang w:val="ru-RU" w:eastAsia="x-none"/>
        </w:rPr>
        <w:t xml:space="preserve">9 </w:t>
      </w:r>
      <w:r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75701E">
        <w:rPr>
          <w:bCs/>
          <w:iCs/>
          <w:lang w:val="ru-RU" w:eastAsia="x-none"/>
        </w:rPr>
        <w:t>5</w:t>
      </w:r>
      <w:r w:rsidRPr="0075701E">
        <w:rPr>
          <w:bCs/>
          <w:iCs/>
          <w:lang w:val="x-none" w:eastAsia="x-none"/>
        </w:rPr>
        <w:t>/202</w:t>
      </w:r>
      <w:r w:rsidRPr="0075701E">
        <w:rPr>
          <w:bCs/>
          <w:iCs/>
          <w:lang w:val="ru-RU" w:eastAsia="x-none"/>
        </w:rPr>
        <w:t>6</w:t>
      </w:r>
      <w:r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Pr="00E5112E">
        <w:rPr>
          <w:bCs/>
          <w:iCs/>
          <w:lang w:val="ru-RU" w:eastAsia="x-none"/>
        </w:rPr>
        <w:t xml:space="preserve">ГБУ РО </w:t>
      </w:r>
      <w:r w:rsidRPr="00E5112E">
        <w:rPr>
          <w:bCs/>
          <w:iCs/>
          <w:lang w:val="x-none" w:eastAsia="x-none"/>
        </w:rPr>
        <w:t>«ЦРБ» Заветинского района № </w:t>
      </w:r>
      <w:r w:rsidRPr="00E5112E">
        <w:rPr>
          <w:bCs/>
          <w:iCs/>
          <w:lang w:val="ru-RU" w:eastAsia="x-none"/>
        </w:rPr>
        <w:t>0550</w:t>
      </w:r>
      <w:r w:rsidRPr="00E5112E">
        <w:rPr>
          <w:bCs/>
          <w:iCs/>
          <w:lang w:val="x-none" w:eastAsia="x-none"/>
        </w:rPr>
        <w:t xml:space="preserve"> от 2</w:t>
      </w:r>
      <w:r w:rsidRPr="00E5112E">
        <w:rPr>
          <w:bCs/>
          <w:iCs/>
          <w:lang w:val="ru-RU" w:eastAsia="x-none"/>
        </w:rPr>
        <w:t>8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г., заявления законного представителя </w:t>
      </w:r>
      <w:proofErr w:type="spellStart"/>
      <w:r w:rsidRPr="00E5112E">
        <w:rPr>
          <w:bCs/>
          <w:iCs/>
          <w:lang w:val="x-none" w:eastAsia="x-none"/>
        </w:rPr>
        <w:t>Половковой</w:t>
      </w:r>
      <w:proofErr w:type="spellEnd"/>
      <w:r w:rsidRPr="00E5112E">
        <w:rPr>
          <w:bCs/>
          <w:iCs/>
          <w:lang w:val="x-none" w:eastAsia="x-none"/>
        </w:rPr>
        <w:t xml:space="preserve"> Натальи Ивановны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>г., приказа №</w:t>
      </w:r>
      <w:r w:rsidRPr="00E5112E">
        <w:rPr>
          <w:bCs/>
          <w:iCs/>
          <w:lang w:val="ru-RU" w:eastAsia="x-none"/>
        </w:rPr>
        <w:t>189/4</w:t>
      </w:r>
      <w:r w:rsidRPr="00E5112E">
        <w:rPr>
          <w:bCs/>
          <w:iCs/>
          <w:lang w:val="x-none" w:eastAsia="x-none"/>
        </w:rPr>
        <w:t xml:space="preserve"> МБОУ Киселевской СОШ им. Н.В.</w:t>
      </w:r>
      <w:r>
        <w:rPr>
          <w:bCs/>
          <w:iCs/>
          <w:lang w:val="ru-RU" w:eastAsia="x-none"/>
        </w:rPr>
        <w:t xml:space="preserve"> </w:t>
      </w:r>
      <w:r w:rsidRPr="00E5112E">
        <w:rPr>
          <w:bCs/>
          <w:iCs/>
          <w:lang w:val="x-none" w:eastAsia="x-none"/>
        </w:rPr>
        <w:t xml:space="preserve">Попова «Об организации индивидуального обучения на дому»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 г. </w:t>
      </w:r>
      <w:bookmarkEnd w:id="0"/>
      <w:r w:rsidRPr="00E5112E">
        <w:rPr>
          <w:bCs/>
          <w:iCs/>
          <w:lang w:val="x-none" w:eastAsia="x-none"/>
        </w:rPr>
        <w:t>Рабо</w:t>
      </w:r>
      <w:r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47FDF282" w14:textId="77777777" w:rsidR="00F23957" w:rsidRPr="0075701E" w:rsidRDefault="00F23957" w:rsidP="00F23957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744D4A3A" w14:textId="77777777" w:rsidR="00F23957" w:rsidRPr="0075701E" w:rsidRDefault="00F23957" w:rsidP="00F23957">
      <w:pPr>
        <w:jc w:val="left"/>
        <w:rPr>
          <w:color w:val="000000"/>
          <w:lang w:val="ru-RU"/>
        </w:rPr>
      </w:pPr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54258D94" w14:textId="77777777" w:rsidR="00F23957" w:rsidRPr="0075701E" w:rsidRDefault="00F23957" w:rsidP="00F23957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3FB54001" w14:textId="77777777" w:rsidR="00F23957" w:rsidRPr="0089580E" w:rsidRDefault="00F23957" w:rsidP="00F23957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  <w:r>
        <w:rPr>
          <w:lang w:val="ru-RU"/>
        </w:rPr>
        <w:t>.</w:t>
      </w:r>
    </w:p>
    <w:p w14:paraId="6A2B1DE7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14:paraId="1327240D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Рабочая программа по учебному предмету «</w:t>
      </w:r>
      <w:proofErr w:type="gramStart"/>
      <w:r w:rsidRPr="00F23957">
        <w:rPr>
          <w:lang w:val="ru-RU"/>
        </w:rPr>
        <w:t>Русский  язык</w:t>
      </w:r>
      <w:proofErr w:type="gramEnd"/>
      <w:r w:rsidRPr="00F23957">
        <w:rPr>
          <w:lang w:val="ru-RU"/>
        </w:rPr>
        <w:t>» в 9 классе определяет следующие задачи:</w:t>
      </w:r>
    </w:p>
    <w:p w14:paraId="5F9EC73C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совершенствование умения дифференцировать части слова по существенным признакам;</w:t>
      </w:r>
    </w:p>
    <w:p w14:paraId="694E31B2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повторение грамматических признаков изученных частей речи;</w:t>
      </w:r>
    </w:p>
    <w:p w14:paraId="77D55EE4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совершенствование умения дифференцировать слова, относящиеся к различным частям речи по существенным признакам;</w:t>
      </w:r>
    </w:p>
    <w:p w14:paraId="4FA639E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развитие умения пользоваться орфографическим словарём, для уточнения написания слов;</w:t>
      </w:r>
    </w:p>
    <w:p w14:paraId="370739B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совершенствование умения находить главные и второстепенные члены предложения;</w:t>
      </w:r>
    </w:p>
    <w:p w14:paraId="2B3D03AF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совершенствование умения составлять и различать предложения разные по интонации;</w:t>
      </w:r>
    </w:p>
    <w:p w14:paraId="5EC315E2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развитие умения оформлять различные виды деловых бумаг;</w:t>
      </w:r>
    </w:p>
    <w:p w14:paraId="7D2B599D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формирование умения различать простые и составные числительные;</w:t>
      </w:r>
    </w:p>
    <w:p w14:paraId="0319C61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формирование умения писать числительные с мягким знаком на конце и в середине слова;</w:t>
      </w:r>
    </w:p>
    <w:p w14:paraId="0ED0083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</w:t>
      </w:r>
      <w:r w:rsidRPr="00F23957">
        <w:rPr>
          <w:lang w:val="ru-RU"/>
        </w:rPr>
        <w:tab/>
        <w:t>совершенствование умения написания изложения, повествовательных текстов и текстов с элементами описания и рассуждения;</w:t>
      </w:r>
    </w:p>
    <w:p w14:paraId="25262CE7" w14:textId="388E6DD8" w:rsidR="00CD5EC6" w:rsidRDefault="00F23957">
      <w:pPr>
        <w:rPr>
          <w:lang w:val="ru-RU"/>
        </w:rPr>
      </w:pPr>
      <w:r w:rsidRPr="00F23957">
        <w:rPr>
          <w:lang w:val="ru-RU"/>
        </w:rPr>
        <w:lastRenderedPageBreak/>
        <w:tab/>
        <w:t>‒</w:t>
      </w:r>
      <w:r w:rsidRPr="00F23957">
        <w:rPr>
          <w:lang w:val="ru-RU"/>
        </w:rPr>
        <w:tab/>
        <w:t>воспитание интереса к русскому языку и стремление использовать знания в повседневной жизни.</w:t>
      </w:r>
    </w:p>
    <w:p w14:paraId="70E85DA3" w14:textId="77777777" w:rsidR="00F23957" w:rsidRPr="0016634E" w:rsidRDefault="00F23957" w:rsidP="00F23957">
      <w:pPr>
        <w:jc w:val="center"/>
        <w:rPr>
          <w:lang w:val="ru-RU"/>
        </w:rPr>
      </w:pPr>
      <w:r w:rsidRPr="0016634E">
        <w:rPr>
          <w:b/>
          <w:lang w:val="ru-RU"/>
        </w:rPr>
        <w:t xml:space="preserve">Место учебного </w:t>
      </w:r>
      <w:proofErr w:type="gramStart"/>
      <w:r w:rsidRPr="0016634E">
        <w:rPr>
          <w:b/>
          <w:lang w:val="ru-RU"/>
        </w:rPr>
        <w:t>предмета  в</w:t>
      </w:r>
      <w:proofErr w:type="gramEnd"/>
      <w:r w:rsidRPr="0016634E">
        <w:rPr>
          <w:b/>
          <w:lang w:val="ru-RU"/>
        </w:rPr>
        <w:t xml:space="preserve"> учебном плане</w:t>
      </w:r>
    </w:p>
    <w:p w14:paraId="1D5D26AF" w14:textId="77777777" w:rsidR="00F23957" w:rsidRPr="0089580E" w:rsidRDefault="00F23957" w:rsidP="00F23957">
      <w:pPr>
        <w:spacing w:line="264" w:lineRule="auto"/>
        <w:rPr>
          <w:lang w:val="ru-RU"/>
        </w:rPr>
      </w:pPr>
      <w:proofErr w:type="gramStart"/>
      <w:r w:rsidRPr="0089580E">
        <w:rPr>
          <w:lang w:val="ru-RU"/>
        </w:rPr>
        <w:t>Рабочая  программа</w:t>
      </w:r>
      <w:proofErr w:type="gramEnd"/>
      <w:r w:rsidRPr="0089580E">
        <w:rPr>
          <w:lang w:val="ru-RU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Pr="0089580E">
        <w:rPr>
          <w:color w:val="000000"/>
          <w:lang w:val="ru-RU"/>
        </w:rPr>
        <w:t>‌‌</w:t>
      </w:r>
      <w:r w:rsidRPr="0089580E">
        <w:rPr>
          <w:lang w:val="ru-RU"/>
        </w:rPr>
        <w:t>В соответствии с календарным учебным графиком МБОУ Киселевской СОШ им. Н.В. Попова на 202</w:t>
      </w:r>
      <w:r>
        <w:rPr>
          <w:lang w:val="ru-RU"/>
        </w:rPr>
        <w:t>5</w:t>
      </w:r>
      <w:r w:rsidRPr="0089580E">
        <w:rPr>
          <w:lang w:val="ru-RU"/>
        </w:rPr>
        <w:t>-202</w:t>
      </w:r>
      <w:r>
        <w:rPr>
          <w:lang w:val="ru-RU"/>
        </w:rPr>
        <w:t>6</w:t>
      </w:r>
      <w:r w:rsidRPr="0089580E">
        <w:rPr>
          <w:lang w:val="ru-RU"/>
        </w:rPr>
        <w:t xml:space="preserve"> </w:t>
      </w:r>
      <w:proofErr w:type="spellStart"/>
      <w:proofErr w:type="gramStart"/>
      <w:r w:rsidRPr="0089580E">
        <w:rPr>
          <w:lang w:val="ru-RU"/>
        </w:rPr>
        <w:t>уч.год</w:t>
      </w:r>
      <w:proofErr w:type="spellEnd"/>
      <w:proofErr w:type="gramEnd"/>
      <w:r w:rsidRPr="0089580E">
        <w:rPr>
          <w:lang w:val="ru-RU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19A1D3C7" w14:textId="77777777" w:rsidR="00F23957" w:rsidRPr="0089580E" w:rsidRDefault="00F23957" w:rsidP="00F23957">
      <w:pPr>
        <w:rPr>
          <w:b/>
          <w:lang w:val="ru-RU"/>
        </w:rPr>
      </w:pPr>
      <w:r w:rsidRPr="0089580E">
        <w:rPr>
          <w:lang w:val="ru-RU"/>
        </w:rPr>
        <w:t>Фактическое количество часов за год – 13</w:t>
      </w:r>
      <w:r>
        <w:rPr>
          <w:lang w:val="ru-RU"/>
        </w:rPr>
        <w:t>6</w:t>
      </w:r>
      <w:r w:rsidRPr="0089580E">
        <w:rPr>
          <w:lang w:val="ru-RU"/>
        </w:rPr>
        <w:t xml:space="preserve"> (по учебному плану – 6</w:t>
      </w:r>
      <w:r>
        <w:rPr>
          <w:lang w:val="ru-RU"/>
        </w:rPr>
        <w:t>8</w:t>
      </w:r>
      <w:r w:rsidRPr="0089580E">
        <w:rPr>
          <w:lang w:val="ru-RU"/>
        </w:rPr>
        <w:t>, для самостоятельной работы – 6</w:t>
      </w:r>
      <w:r>
        <w:rPr>
          <w:lang w:val="ru-RU"/>
        </w:rPr>
        <w:t>8</w:t>
      </w:r>
      <w:r w:rsidRPr="0089580E">
        <w:rPr>
          <w:lang w:val="ru-RU"/>
        </w:rPr>
        <w:t>).</w:t>
      </w:r>
      <w:r w:rsidRPr="0089580E">
        <w:rPr>
          <w:b/>
          <w:lang w:val="ru-RU"/>
        </w:rPr>
        <w:t xml:space="preserve"> </w:t>
      </w:r>
    </w:p>
    <w:p w14:paraId="311CD277" w14:textId="77777777" w:rsidR="00F23957" w:rsidRDefault="00F23957" w:rsidP="00F23957">
      <w:pPr>
        <w:rPr>
          <w:lang w:val="ru-RU"/>
        </w:rPr>
      </w:pPr>
    </w:p>
    <w:p w14:paraId="3D60C3ED" w14:textId="77777777" w:rsidR="00F23957" w:rsidRPr="00F23957" w:rsidRDefault="00F23957" w:rsidP="00F23957">
      <w:pPr>
        <w:spacing w:after="300"/>
        <w:jc w:val="center"/>
        <w:rPr>
          <w:lang w:val="ru-RU"/>
        </w:rPr>
      </w:pPr>
      <w:r w:rsidRPr="00F23957">
        <w:rPr>
          <w:b/>
          <w:bCs/>
          <w:sz w:val="27"/>
          <w:szCs w:val="27"/>
          <w:lang w:val="ru-RU"/>
        </w:rPr>
        <w:t>ПЛАНИРУЕМЫЕ РЕЗУЛЬТАТЫ</w:t>
      </w:r>
    </w:p>
    <w:p w14:paraId="444929FF" w14:textId="77777777" w:rsidR="00F23957" w:rsidRPr="00F23957" w:rsidRDefault="00F23957" w:rsidP="00F23957">
      <w:pPr>
        <w:rPr>
          <w:lang w:val="ru-RU"/>
        </w:rPr>
      </w:pPr>
      <w:r w:rsidRPr="00F23957">
        <w:rPr>
          <w:b/>
          <w:bCs/>
          <w:lang w:val="ru-RU"/>
        </w:rPr>
        <w:t>Личностные результаты</w:t>
      </w:r>
    </w:p>
    <w:p w14:paraId="45DCFFBE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14:paraId="4A4BE94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D4106AF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воспитание эстетических потребностей, ценностей и чувств;</w:t>
      </w:r>
    </w:p>
    <w:p w14:paraId="22AA42C4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8D00ED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0D69D2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сформированность навыков сотрудничества с взрослыми и сверстниками в разных социальных ситуациях;</w:t>
      </w:r>
    </w:p>
    <w:p w14:paraId="2456F66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373760C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‒ проявление готовности к самостоятельной жизни.</w:t>
      </w:r>
    </w:p>
    <w:p w14:paraId="62877A58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b/>
          <w:bCs/>
          <w:lang w:val="ru-RU"/>
        </w:rPr>
        <w:t>Уровни достижения</w:t>
      </w:r>
    </w:p>
    <w:p w14:paraId="026D5E96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b/>
          <w:bCs/>
          <w:lang w:val="ru-RU"/>
        </w:rPr>
        <w:t>предметных результатов по учебному предмету «</w:t>
      </w:r>
      <w:proofErr w:type="gramStart"/>
      <w:r w:rsidRPr="00F23957">
        <w:rPr>
          <w:b/>
          <w:bCs/>
          <w:lang w:val="ru-RU"/>
        </w:rPr>
        <w:t>Русский  язык</w:t>
      </w:r>
      <w:proofErr w:type="gramEnd"/>
      <w:r w:rsidRPr="00F23957">
        <w:rPr>
          <w:b/>
          <w:bCs/>
          <w:lang w:val="ru-RU"/>
        </w:rPr>
        <w:t>» на конец 9 класса</w:t>
      </w:r>
    </w:p>
    <w:p w14:paraId="38D24116" w14:textId="77777777" w:rsidR="00F23957" w:rsidRPr="00F23957" w:rsidRDefault="00F23957" w:rsidP="00F23957">
      <w:pPr>
        <w:rPr>
          <w:lang w:val="ru-RU"/>
        </w:rPr>
      </w:pPr>
      <w:r w:rsidRPr="00F23957">
        <w:rPr>
          <w:b/>
          <w:bCs/>
          <w:lang w:val="ru-RU"/>
        </w:rPr>
        <w:t>Предметные результаты</w:t>
      </w:r>
    </w:p>
    <w:p w14:paraId="7517C35B" w14:textId="77777777" w:rsidR="00F23957" w:rsidRPr="00F23957" w:rsidRDefault="00F23957" w:rsidP="00F23957">
      <w:pPr>
        <w:rPr>
          <w:lang w:val="ru-RU"/>
        </w:rPr>
      </w:pPr>
      <w:r w:rsidRPr="00F23957">
        <w:rPr>
          <w:i/>
          <w:iCs/>
          <w:lang w:val="ru-RU"/>
        </w:rPr>
        <w:t>минимальный уровень</w:t>
      </w:r>
    </w:p>
    <w:p w14:paraId="2BAE6D2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знать отличительные грамматические признаки основных частей слова;</w:t>
      </w:r>
    </w:p>
    <w:p w14:paraId="5D9E24A4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производить разбор слова с опорой на представленный образец, схему, вопросы учителя;</w:t>
      </w:r>
    </w:p>
    <w:p w14:paraId="16F09F9E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образовывать слова с новым значением с опорой на образец (с помощью учителя);</w:t>
      </w:r>
    </w:p>
    <w:p w14:paraId="2828236D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иметь представления о грамматических разрядах слов;</w:t>
      </w:r>
    </w:p>
    <w:p w14:paraId="26E3DAD3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различать части речи по вопросу и значению;</w:t>
      </w:r>
    </w:p>
    <w:p w14:paraId="0E4E9C6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lastRenderedPageBreak/>
        <w:tab/>
        <w:t>• 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14:paraId="78D30DC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составлять различные конструкции предложений (с опорой на представленный образец);</w:t>
      </w:r>
    </w:p>
    <w:p w14:paraId="53C3AC5C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составлять различные конструкции предложений (с опорой на представленный образец);</w:t>
      </w:r>
    </w:p>
    <w:p w14:paraId="14B81A05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находить главные и второстепенные члены предложения без деления на виды (с помощью учителя);</w:t>
      </w:r>
    </w:p>
    <w:p w14:paraId="75CAE81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находить в тексте однородные члены предложения;</w:t>
      </w:r>
    </w:p>
    <w:p w14:paraId="04359B23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различать предложения, разные по интонации;</w:t>
      </w:r>
    </w:p>
    <w:p w14:paraId="178D41CB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находить в тексте предложения, различные по цели высказывания (с помощью учителя);</w:t>
      </w:r>
    </w:p>
    <w:p w14:paraId="2121C57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участвовать в обсуждении фактического материала высказывания необходимого для раскрытия его темы и основной мысли;</w:t>
      </w:r>
    </w:p>
    <w:p w14:paraId="27A0387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выбирать один заголовок из нескольких предложенных, соответствующих теме текста;</w:t>
      </w:r>
    </w:p>
    <w:p w14:paraId="48A34B2E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оформлять изученные виды деловых бумаг с опорой на представленный образец;</w:t>
      </w:r>
    </w:p>
    <w:p w14:paraId="3B87F9A7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14:paraId="6A81629E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14:paraId="00B13745" w14:textId="77777777" w:rsidR="00F23957" w:rsidRPr="00F23957" w:rsidRDefault="00F23957" w:rsidP="00F23957">
      <w:pPr>
        <w:rPr>
          <w:lang w:val="ru-RU"/>
        </w:rPr>
      </w:pPr>
      <w:r w:rsidRPr="00F23957">
        <w:rPr>
          <w:i/>
          <w:iCs/>
          <w:lang w:val="ru-RU"/>
        </w:rPr>
        <w:t>достаточный уровень</w:t>
      </w:r>
    </w:p>
    <w:p w14:paraId="29A20CD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знать значимые части слова и уметь их дифференцировать по существенным признакам;</w:t>
      </w:r>
    </w:p>
    <w:p w14:paraId="48D24AA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разбирать слова по составу с использованием опорных схем;</w:t>
      </w:r>
    </w:p>
    <w:p w14:paraId="4685B0E8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14:paraId="11E08F1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14:paraId="6EDE6B4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65C566C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находить орфографические трудности в слове и решать орографические задачи (под руководством учителя);</w:t>
      </w:r>
    </w:p>
    <w:p w14:paraId="61054CFD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пользоваться орфографическим словарем для уточнения написания слова;</w:t>
      </w:r>
    </w:p>
    <w:p w14:paraId="23677E8C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уметь составлять простые распространенные предложения по схеме, опорным словам, на предложенную тему и т. д.;</w:t>
      </w:r>
    </w:p>
    <w:p w14:paraId="546E8545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lastRenderedPageBreak/>
        <w:tab/>
        <w:t>• уметь устанавливать смысловые связи в несложных по содержанию и структуре предложениях (не более 4-5 слов) по вопросам учителя, опорной схеме;</w:t>
      </w:r>
    </w:p>
    <w:p w14:paraId="2EFB7BB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находить главные и второстепенные члены предложения с использованием опорных схем;</w:t>
      </w:r>
    </w:p>
    <w:p w14:paraId="00C4DDB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составлять предложения с однородными членами с опорой на образец;</w:t>
      </w:r>
    </w:p>
    <w:p w14:paraId="1B797F1C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составлять предложения, разные по интонации с опорой на образец;</w:t>
      </w:r>
    </w:p>
    <w:p w14:paraId="1F0E044E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различать предложения (с помощью учителя) различные по цели высказывания;</w:t>
      </w:r>
    </w:p>
    <w:p w14:paraId="77C7ECF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различать предложения (с помощью учителя) различные по цели высказывания;</w:t>
      </w:r>
    </w:p>
    <w:p w14:paraId="4BDB23B3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отбирать фактический материал, необходимый для раскрытия основной мысли текста (с помощью учителя);</w:t>
      </w:r>
    </w:p>
    <w:p w14:paraId="30F5696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выбирать один заголовок из нескольких предложенных, соответствующих теме и основной мысли текста;</w:t>
      </w:r>
    </w:p>
    <w:p w14:paraId="51D9C3C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оформлять изученные виды деловых бумаг;</w:t>
      </w:r>
    </w:p>
    <w:p w14:paraId="2A377817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 xml:space="preserve">• писать изложения повествовательных текстов и текстов с элементами описания и рассуждения после предварительного </w:t>
      </w:r>
      <w:proofErr w:type="gramStart"/>
      <w:r w:rsidRPr="00F23957">
        <w:rPr>
          <w:lang w:val="ru-RU"/>
        </w:rPr>
        <w:t>разбора(</w:t>
      </w:r>
      <w:proofErr w:type="gramEnd"/>
      <w:r w:rsidRPr="00F23957">
        <w:rPr>
          <w:lang w:val="ru-RU"/>
        </w:rPr>
        <w:t>до 70 слов);</w:t>
      </w:r>
    </w:p>
    <w:p w14:paraId="2D06CDF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14:paraId="79176A3E" w14:textId="77777777" w:rsidR="00F23957" w:rsidRPr="00F23957" w:rsidRDefault="00F23957" w:rsidP="00F23957">
      <w:pPr>
        <w:rPr>
          <w:lang w:val="ru-RU"/>
        </w:rPr>
      </w:pPr>
      <w:r w:rsidRPr="00F23957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1253C89C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3343B45B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испытывать чувство гордости за свою страну;</w:t>
      </w:r>
    </w:p>
    <w:p w14:paraId="476ADCED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69AA5014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45CF0341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31BCB55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активно включаться в общеполезную социальную деятельность;</w:t>
      </w:r>
    </w:p>
    <w:p w14:paraId="2F85DDE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3D9F37E5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i/>
          <w:iCs/>
          <w:lang w:val="ru-RU"/>
        </w:rPr>
        <w:t>Коммуникативные учебные действия:</w:t>
      </w:r>
    </w:p>
    <w:p w14:paraId="2030168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>В разных ситуациях взаимодействия самостоятельно может:</w:t>
      </w:r>
    </w:p>
    <w:p w14:paraId="6FDCCD59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04BEB1CB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22B75FF0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6FE82D96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i/>
          <w:iCs/>
          <w:lang w:val="ru-RU"/>
        </w:rPr>
        <w:lastRenderedPageBreak/>
        <w:t>Регулятивные учебные действия:</w:t>
      </w:r>
    </w:p>
    <w:p w14:paraId="3929C48F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>В жизненной ситуации, близкой к личному опыту, может самостоятельно:</w:t>
      </w:r>
    </w:p>
    <w:p w14:paraId="12667F8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01377F98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49268F02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осуществлять взаимный контроль в совместной деятельности;</w:t>
      </w:r>
    </w:p>
    <w:p w14:paraId="674920AF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7B77C08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3C21C48C" w14:textId="77777777" w:rsidR="00F23957" w:rsidRPr="00F23957" w:rsidRDefault="00F23957" w:rsidP="00F23957">
      <w:pPr>
        <w:jc w:val="center"/>
        <w:rPr>
          <w:lang w:val="ru-RU"/>
        </w:rPr>
      </w:pPr>
      <w:r w:rsidRPr="00F23957">
        <w:rPr>
          <w:i/>
          <w:iCs/>
          <w:lang w:val="ru-RU"/>
        </w:rPr>
        <w:t>Познавательные учебные действия:</w:t>
      </w:r>
    </w:p>
    <w:p w14:paraId="767E100A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5D3A4006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1EB711B4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702EF2F7" w14:textId="77777777" w:rsidR="00F23957" w:rsidRPr="00F23957" w:rsidRDefault="00F23957" w:rsidP="00F23957">
      <w:pPr>
        <w:rPr>
          <w:lang w:val="ru-RU"/>
        </w:rPr>
      </w:pPr>
      <w:r w:rsidRPr="00F23957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2827B360" w14:textId="44955CFB" w:rsidR="00F23957" w:rsidRPr="00F23957" w:rsidRDefault="00F23957" w:rsidP="00F23957">
      <w:pPr>
        <w:rPr>
          <w:lang w:val="ru-RU"/>
        </w:rPr>
        <w:sectPr w:rsidR="00F23957" w:rsidRPr="00F23957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14:paraId="694C22E1" w14:textId="3CDFC17E" w:rsidR="00CD5EC6" w:rsidRPr="00F23957" w:rsidRDefault="00F307ED" w:rsidP="00F23957">
      <w:pPr>
        <w:rPr>
          <w:lang w:val="ru-RU"/>
        </w:rPr>
      </w:pPr>
      <w:r w:rsidRPr="00F23957">
        <w:rPr>
          <w:lang w:val="ru-RU"/>
        </w:rPr>
        <w:lastRenderedPageBreak/>
        <w:tab/>
      </w:r>
    </w:p>
    <w:p w14:paraId="28E2FF5C" w14:textId="41434877" w:rsidR="00CD5EC6" w:rsidRPr="00F23957" w:rsidRDefault="00F307ED">
      <w:pPr>
        <w:spacing w:after="300"/>
        <w:jc w:val="center"/>
        <w:rPr>
          <w:lang w:val="ru-RU"/>
        </w:rPr>
      </w:pPr>
      <w:r w:rsidRPr="00F23957">
        <w:rPr>
          <w:b/>
          <w:bCs/>
          <w:sz w:val="27"/>
          <w:szCs w:val="27"/>
          <w:lang w:val="ru-RU"/>
        </w:rPr>
        <w:t>СОДЕРЖАНИЕ ОБУЧЕНИЯ</w:t>
      </w:r>
    </w:p>
    <w:p w14:paraId="276B3C4C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Обучение русскому языку в 9 классе носит коррекционную и практическую направленность. 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57F4FB36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Программа обеспечивает необходимую систематизацию знаний.</w:t>
      </w:r>
    </w:p>
    <w:p w14:paraId="6C562B05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Звуки и буквы. В 9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14:paraId="40BD47F1" w14:textId="77777777" w:rsidR="00CD5EC6" w:rsidRPr="00F23957" w:rsidRDefault="00F307ED">
      <w:pPr>
        <w:rPr>
          <w:lang w:val="ru-RU"/>
        </w:rPr>
      </w:pPr>
      <w:proofErr w:type="spellStart"/>
      <w:r w:rsidRPr="00F23957">
        <w:rPr>
          <w:lang w:val="ru-RU"/>
        </w:rPr>
        <w:t>Слово.В</w:t>
      </w:r>
      <w:proofErr w:type="spellEnd"/>
      <w:r w:rsidRPr="00F23957">
        <w:rPr>
          <w:lang w:val="ru-RU"/>
        </w:rPr>
        <w:t xml:space="preserve"> 9классе продолжается систематическое изучение элементарного курса грамматики и правописания. Основными темами являются состав слова и части </w:t>
      </w:r>
      <w:proofErr w:type="spellStart"/>
      <w:proofErr w:type="gramStart"/>
      <w:r w:rsidRPr="00F23957">
        <w:rPr>
          <w:lang w:val="ru-RU"/>
        </w:rPr>
        <w:t>речи.Изучение</w:t>
      </w:r>
      <w:proofErr w:type="spellEnd"/>
      <w:proofErr w:type="gramEnd"/>
      <w:r w:rsidRPr="00F23957">
        <w:rPr>
          <w:lang w:val="ru-RU"/>
        </w:rPr>
        <w:t xml:space="preserve">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</w:t>
      </w:r>
      <w:proofErr w:type="gramStart"/>
      <w:r w:rsidRPr="00F23957">
        <w:rPr>
          <w:lang w:val="ru-RU"/>
        </w:rPr>
        <w:t>слов)и</w:t>
      </w:r>
      <w:proofErr w:type="gramEnd"/>
      <w:r w:rsidRPr="00F23957">
        <w:rPr>
          <w:lang w:val="ru-RU"/>
        </w:rPr>
        <w:t xml:space="preserve"> др.— обогащения и активизации словаря, формирования навыков грамотного письма.</w:t>
      </w:r>
    </w:p>
    <w:p w14:paraId="387DBC65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Части речи изучаются в том объёме, который необходим обучающимся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14:paraId="4AB15259" w14:textId="77777777" w:rsidR="00CD5EC6" w:rsidRPr="00F23957" w:rsidRDefault="00F307ED">
      <w:pPr>
        <w:rPr>
          <w:lang w:val="ru-RU"/>
        </w:rPr>
      </w:pPr>
      <w:proofErr w:type="spellStart"/>
      <w:r w:rsidRPr="00F23957">
        <w:rPr>
          <w:lang w:val="ru-RU"/>
        </w:rPr>
        <w:t>Предложение.Изучение</w:t>
      </w:r>
      <w:proofErr w:type="spellEnd"/>
      <w:r w:rsidRPr="00F23957">
        <w:rPr>
          <w:lang w:val="ru-RU"/>
        </w:rPr>
        <w:t xml:space="preserve"> предложений имеет особое значение для подготовки к самостоятельной жизни, к общению. Эта тема включена в 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14:paraId="0FB0EA24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Продолжается работа по обучению деловому письму.</w:t>
      </w:r>
    </w:p>
    <w:p w14:paraId="11131756" w14:textId="77777777" w:rsidR="00CD5EC6" w:rsidRPr="00F23957" w:rsidRDefault="00F307ED">
      <w:pPr>
        <w:rPr>
          <w:lang w:val="ru-RU"/>
        </w:rPr>
      </w:pPr>
      <w:r w:rsidRPr="00F23957">
        <w:rPr>
          <w:lang w:val="ru-RU"/>
        </w:rPr>
        <w:t>Основными видами работы обучающихся в 9 классе являются: тренировочные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9"/>
        <w:gridCol w:w="2368"/>
        <w:gridCol w:w="1551"/>
        <w:gridCol w:w="1759"/>
        <w:gridCol w:w="1473"/>
        <w:gridCol w:w="1490"/>
      </w:tblGrid>
      <w:tr w:rsidR="00CD5EC6" w14:paraId="0F11215D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72F0D2" w14:textId="77777777" w:rsidR="00CD5EC6" w:rsidRDefault="00F307ED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8D7311" w14:textId="77777777" w:rsidR="00CD5EC6" w:rsidRDefault="00F307ED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8437A8" w14:textId="77777777" w:rsidR="00CD5EC6" w:rsidRDefault="00F307ED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57F1C4" w14:textId="77777777" w:rsidR="00CD5EC6" w:rsidRDefault="00F307ED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E2957E" w14:textId="77777777" w:rsidR="00CD5EC6" w:rsidRDefault="00F307ED">
            <w:proofErr w:type="spellStart"/>
            <w:r>
              <w:t>Сочинения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8DB979" w14:textId="77777777" w:rsidR="00CD5EC6" w:rsidRDefault="00F307ED">
            <w:proofErr w:type="spellStart"/>
            <w:r>
              <w:t>Изложения</w:t>
            </w:r>
            <w:proofErr w:type="spellEnd"/>
          </w:p>
        </w:tc>
      </w:tr>
      <w:tr w:rsidR="00CD5EC6" w14:paraId="4E3BF8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39AE6D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E54393" w14:textId="77777777" w:rsidR="00CD5EC6" w:rsidRDefault="00F307ED">
            <w:proofErr w:type="spellStart"/>
            <w:r>
              <w:t>Повторение</w:t>
            </w:r>
            <w:proofErr w:type="spellEnd"/>
            <w:r>
              <w:t xml:space="preserve">. </w:t>
            </w:r>
            <w:proofErr w:type="spellStart"/>
            <w:r>
              <w:t>Предложение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5E05D1" w14:textId="6F413099" w:rsidR="00CD5EC6" w:rsidRPr="00F307ED" w:rsidRDefault="00F307E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11EB3C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7A3224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E264A5" w14:textId="77777777" w:rsidR="00CD5EC6" w:rsidRDefault="00CD5EC6"/>
        </w:tc>
      </w:tr>
      <w:tr w:rsidR="00CD5EC6" w14:paraId="435FAD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B5D8B1" w14:textId="77777777" w:rsidR="00CD5EC6" w:rsidRDefault="00F307ED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46E480" w14:textId="77777777" w:rsidR="00CD5EC6" w:rsidRDefault="00F307ED">
            <w:proofErr w:type="spellStart"/>
            <w:r>
              <w:t>Состав</w:t>
            </w:r>
            <w:proofErr w:type="spellEnd"/>
            <w:r>
              <w:t xml:space="preserve"> </w:t>
            </w:r>
            <w:proofErr w:type="spellStart"/>
            <w:r>
              <w:t>слова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Текст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8F969" w14:textId="13FC9CB0" w:rsidR="00CD5EC6" w:rsidRPr="00F307ED" w:rsidRDefault="00F307ED">
            <w:pPr>
              <w:rPr>
                <w:lang w:val="ru-RU"/>
              </w:rPr>
            </w:pPr>
            <w:r>
              <w:lastRenderedPageBreak/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45152C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4A25A1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27A04" w14:textId="77777777" w:rsidR="00CD5EC6" w:rsidRDefault="00CD5EC6"/>
        </w:tc>
      </w:tr>
      <w:tr w:rsidR="00CD5EC6" w14:paraId="510314A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9CE866" w14:textId="77777777" w:rsidR="00CD5EC6" w:rsidRDefault="00F307ED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8C5BFC" w14:textId="77777777" w:rsidR="00CD5EC6" w:rsidRPr="00F23957" w:rsidRDefault="00F307ED">
            <w:pPr>
              <w:rPr>
                <w:lang w:val="ru-RU"/>
              </w:rPr>
            </w:pPr>
            <w:r w:rsidRPr="00F23957">
              <w:rPr>
                <w:lang w:val="ru-RU"/>
              </w:rPr>
              <w:t>Части речи. Текст.  Имя существительное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B19E9A" w14:textId="5AA2EBAB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1E3B6E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DAE1B9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124C39" w14:textId="77777777" w:rsidR="00CD5EC6" w:rsidRDefault="00F307ED">
            <w:r>
              <w:t>1</w:t>
            </w:r>
          </w:p>
        </w:tc>
      </w:tr>
      <w:tr w:rsidR="00CD5EC6" w14:paraId="39644B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3B29DE" w14:textId="77777777" w:rsidR="00CD5EC6" w:rsidRDefault="00F307ED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C2317E" w14:textId="77777777" w:rsidR="00CD5EC6" w:rsidRDefault="00F307ED">
            <w:proofErr w:type="spellStart"/>
            <w:r>
              <w:t>Части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  <w:r>
              <w:t xml:space="preserve">. </w:t>
            </w:r>
            <w:proofErr w:type="spellStart"/>
            <w:r>
              <w:t>Имя</w:t>
            </w:r>
            <w:proofErr w:type="spellEnd"/>
            <w:r>
              <w:t xml:space="preserve"> </w:t>
            </w:r>
            <w:proofErr w:type="spellStart"/>
            <w:r>
              <w:t>прилагательное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194C0" w14:textId="7700AAB7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E46BC1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06BB6F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514F84" w14:textId="77777777" w:rsidR="00CD5EC6" w:rsidRDefault="00CD5EC6"/>
        </w:tc>
      </w:tr>
      <w:tr w:rsidR="00CD5EC6" w14:paraId="285D5E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B71132" w14:textId="77777777" w:rsidR="00CD5EC6" w:rsidRDefault="00F307ED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1B889A" w14:textId="77777777" w:rsidR="00CD5EC6" w:rsidRDefault="00F307ED">
            <w:proofErr w:type="spellStart"/>
            <w:r>
              <w:t>Местоимение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5442D4" w14:textId="38CF44D0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949269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C1A65A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17AD39" w14:textId="77777777" w:rsidR="00CD5EC6" w:rsidRDefault="00CD5EC6"/>
        </w:tc>
      </w:tr>
      <w:tr w:rsidR="00CD5EC6" w14:paraId="4F9F77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FCDCE9" w14:textId="77777777" w:rsidR="00CD5EC6" w:rsidRDefault="00F307ED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B3918A" w14:textId="77777777" w:rsidR="00CD5EC6" w:rsidRDefault="00F307ED">
            <w:proofErr w:type="spellStart"/>
            <w:r>
              <w:t>Глагол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E32C21" w14:textId="6963E3FC" w:rsidR="00CD5EC6" w:rsidRPr="00F307ED" w:rsidRDefault="00F307E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20D564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72A47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0DD48A" w14:textId="77777777" w:rsidR="00CD5EC6" w:rsidRDefault="00CD5EC6"/>
        </w:tc>
      </w:tr>
      <w:tr w:rsidR="00CD5EC6" w14:paraId="24F16AE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60491" w14:textId="77777777" w:rsidR="00CD5EC6" w:rsidRDefault="00F307ED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D9F255" w14:textId="77777777" w:rsidR="00CD5EC6" w:rsidRDefault="00F307ED">
            <w:proofErr w:type="spellStart"/>
            <w:r>
              <w:t>Наречие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2A7E9" w14:textId="604BAC86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040E2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A5CA29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49593D" w14:textId="77777777" w:rsidR="00CD5EC6" w:rsidRDefault="00CD5EC6"/>
        </w:tc>
      </w:tr>
      <w:tr w:rsidR="00CD5EC6" w14:paraId="590AF75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9EEF91" w14:textId="77777777" w:rsidR="00CD5EC6" w:rsidRDefault="00F307ED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596ABC" w14:textId="77777777" w:rsidR="00CD5EC6" w:rsidRDefault="00F307ED">
            <w:proofErr w:type="spellStart"/>
            <w:r>
              <w:t>Имя</w:t>
            </w:r>
            <w:proofErr w:type="spellEnd"/>
            <w:r>
              <w:t xml:space="preserve"> </w:t>
            </w:r>
            <w:proofErr w:type="spellStart"/>
            <w:r>
              <w:t>числительное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609F10" w14:textId="2A12DC7C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C310D1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68D9E5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7C1A54" w14:textId="77777777" w:rsidR="00CD5EC6" w:rsidRDefault="00F307ED">
            <w:r>
              <w:t>1</w:t>
            </w:r>
          </w:p>
        </w:tc>
      </w:tr>
      <w:tr w:rsidR="00CD5EC6" w14:paraId="5D59B62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BF6A86" w14:textId="77777777" w:rsidR="00CD5EC6" w:rsidRDefault="00F307ED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646B6" w14:textId="77777777" w:rsidR="00CD5EC6" w:rsidRDefault="00F307ED">
            <w:proofErr w:type="spellStart"/>
            <w:r>
              <w:t>Предложение</w:t>
            </w:r>
            <w:proofErr w:type="spellEnd"/>
            <w:r>
              <w:t xml:space="preserve">. </w:t>
            </w:r>
            <w:proofErr w:type="spellStart"/>
            <w:r>
              <w:t>Текст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B37828" w14:textId="38371300" w:rsidR="00CD5EC6" w:rsidRPr="00F307ED" w:rsidRDefault="00F307ED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15474F" w14:textId="77777777" w:rsidR="00CD5EC6" w:rsidRDefault="00F307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D850D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C63E87" w14:textId="77777777" w:rsidR="00CD5EC6" w:rsidRDefault="00CD5EC6"/>
        </w:tc>
      </w:tr>
      <w:tr w:rsidR="00CD5EC6" w14:paraId="0174401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ADF2C6" w14:textId="77777777" w:rsidR="00CD5EC6" w:rsidRDefault="00F307ED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477265" w14:textId="77777777" w:rsidR="00CD5EC6" w:rsidRDefault="00F307ED"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пройденного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FC45B7" w14:textId="77777777" w:rsidR="00CD5EC6" w:rsidRDefault="00F307ED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0B39B9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B2498C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BC4371" w14:textId="77777777" w:rsidR="00CD5EC6" w:rsidRDefault="00CD5EC6"/>
        </w:tc>
      </w:tr>
      <w:tr w:rsidR="00CD5EC6" w14:paraId="49DDD36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CC47F7" w14:textId="77777777" w:rsidR="00CD5EC6" w:rsidRDefault="00CD5E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F1A7BF" w14:textId="77777777" w:rsidR="00CD5EC6" w:rsidRDefault="00F307ED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BD279A" w14:textId="6C26C0BB" w:rsidR="00CD5EC6" w:rsidRPr="00F23957" w:rsidRDefault="00F307ED">
            <w:pPr>
              <w:rPr>
                <w:lang w:val="ru-RU"/>
              </w:rPr>
            </w:pPr>
            <w:r>
              <w:t>1</w:t>
            </w:r>
            <w:r w:rsidR="00F23957">
              <w:rPr>
                <w:lang w:val="ru-RU"/>
              </w:rP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A4F0EB" w14:textId="77777777" w:rsidR="00CD5EC6" w:rsidRDefault="00F307ED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BB6D7F" w14:textId="77777777" w:rsidR="00CD5EC6" w:rsidRDefault="00F307ED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645A01" w14:textId="77777777" w:rsidR="00CD5EC6" w:rsidRDefault="00F307ED">
            <w:r>
              <w:t>2</w:t>
            </w:r>
          </w:p>
        </w:tc>
      </w:tr>
    </w:tbl>
    <w:p w14:paraId="547DD72B" w14:textId="77777777" w:rsidR="00CD5EC6" w:rsidRPr="00F23957" w:rsidRDefault="00CD5EC6">
      <w:pPr>
        <w:rPr>
          <w:lang w:val="ru-RU"/>
        </w:rPr>
        <w:sectPr w:rsidR="00CD5EC6" w:rsidRPr="00F23957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7AB4731F" w14:textId="5B647CE0" w:rsidR="00CD5EC6" w:rsidRPr="00F23957" w:rsidRDefault="00F23957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Календарно-тематической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0"/>
        <w:gridCol w:w="6481"/>
        <w:gridCol w:w="1280"/>
        <w:gridCol w:w="1138"/>
        <w:gridCol w:w="1527"/>
        <w:gridCol w:w="15"/>
        <w:gridCol w:w="1587"/>
        <w:gridCol w:w="3119"/>
      </w:tblGrid>
      <w:tr w:rsidR="00F23957" w:rsidRPr="00F23957" w14:paraId="489EEB72" w14:textId="254C27ED" w:rsidTr="00F2395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B158AE" w14:textId="77777777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</w:rPr>
            </w:pPr>
            <w:r w:rsidRPr="00C0204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8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A4051E" w14:textId="5E7C4233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C0204A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C0204A">
              <w:rPr>
                <w:b/>
                <w:bCs/>
                <w:sz w:val="24"/>
                <w:szCs w:val="24"/>
              </w:rPr>
              <w:t xml:space="preserve"> </w:t>
            </w:r>
            <w:r w:rsidRPr="00C0204A">
              <w:rPr>
                <w:b/>
                <w:bCs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2418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43D06E" w14:textId="2E76A44C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0204A">
              <w:rPr>
                <w:b/>
                <w:bCs/>
                <w:sz w:val="24"/>
                <w:szCs w:val="24"/>
                <w:lang w:val="ru-RU"/>
              </w:rPr>
              <w:t>По учебному плану</w:t>
            </w:r>
          </w:p>
          <w:p w14:paraId="4B0CE628" w14:textId="78269265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E65D87" w14:textId="30168693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0204A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3119" w:type="dxa"/>
            <w:vMerge w:val="restart"/>
          </w:tcPr>
          <w:p w14:paraId="7456A9E9" w14:textId="77777777" w:rsidR="00F23957" w:rsidRPr="007A79B9" w:rsidRDefault="00F23957" w:rsidP="00F23957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7A79B9">
              <w:rPr>
                <w:b/>
                <w:sz w:val="24"/>
                <w:szCs w:val="24"/>
              </w:rPr>
              <w:t>Электронные</w:t>
            </w:r>
            <w:proofErr w:type="spellEnd"/>
            <w:r w:rsidRPr="007A79B9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7A79B9">
              <w:rPr>
                <w:b/>
                <w:sz w:val="24"/>
                <w:szCs w:val="24"/>
              </w:rPr>
              <w:t>цифровые</w:t>
            </w:r>
            <w:proofErr w:type="spellEnd"/>
            <w:r w:rsidRPr="007A79B9">
              <w:rPr>
                <w:b/>
                <w:sz w:val="24"/>
                <w:szCs w:val="24"/>
              </w:rPr>
              <w:t xml:space="preserve">) </w:t>
            </w:r>
            <w:proofErr w:type="spellStart"/>
            <w:r w:rsidRPr="007A79B9">
              <w:rPr>
                <w:b/>
                <w:sz w:val="24"/>
                <w:szCs w:val="24"/>
              </w:rPr>
              <w:t>образовательные</w:t>
            </w:r>
            <w:proofErr w:type="spellEnd"/>
            <w:r w:rsidRPr="007A79B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79B9">
              <w:rPr>
                <w:b/>
                <w:sz w:val="24"/>
                <w:szCs w:val="24"/>
              </w:rPr>
              <w:t>ресурсы</w:t>
            </w:r>
            <w:proofErr w:type="spellEnd"/>
          </w:p>
          <w:p w14:paraId="75A48257" w14:textId="77777777" w:rsidR="00F23957" w:rsidRPr="00F23957" w:rsidRDefault="00F23957" w:rsidP="00F23957">
            <w:pPr>
              <w:rPr>
                <w:sz w:val="24"/>
                <w:szCs w:val="24"/>
                <w:lang w:val="ru-RU"/>
              </w:rPr>
            </w:pPr>
          </w:p>
        </w:tc>
      </w:tr>
      <w:tr w:rsidR="00F23957" w:rsidRPr="00F23957" w14:paraId="0A866208" w14:textId="43293C3D" w:rsidTr="00C0204A">
        <w:trPr>
          <w:jc w:val="center"/>
        </w:trPr>
        <w:tc>
          <w:tcPr>
            <w:tcW w:w="0" w:type="auto"/>
            <w:vMerge/>
          </w:tcPr>
          <w:p w14:paraId="13BB415E" w14:textId="77777777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81" w:type="dxa"/>
            <w:vMerge/>
          </w:tcPr>
          <w:p w14:paraId="11C77B88" w14:textId="77777777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2CDAD5B7" w14:textId="301B82CA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0204A">
              <w:rPr>
                <w:b/>
                <w:bCs/>
                <w:sz w:val="24"/>
                <w:szCs w:val="24"/>
              </w:rPr>
              <w:t>Кол-во</w:t>
            </w:r>
            <w:proofErr w:type="spellEnd"/>
            <w:r w:rsidRPr="00C0204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0204A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6245A7FE" w14:textId="5EA1F099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0204A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4AA54D" w14:textId="0036AF86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0204A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6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B42F46" w14:textId="227297DE" w:rsidR="00F23957" w:rsidRPr="00C0204A" w:rsidRDefault="00F23957" w:rsidP="00C0204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0204A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9" w:type="dxa"/>
            <w:vMerge/>
          </w:tcPr>
          <w:p w14:paraId="1FF8DB16" w14:textId="77777777" w:rsidR="00F23957" w:rsidRPr="00F23957" w:rsidRDefault="00F23957" w:rsidP="00F23957">
            <w:pPr>
              <w:rPr>
                <w:sz w:val="24"/>
                <w:szCs w:val="24"/>
                <w:lang w:val="ru-RU"/>
              </w:rPr>
            </w:pPr>
          </w:p>
        </w:tc>
      </w:tr>
      <w:tr w:rsidR="00F23957" w:rsidRPr="00F23957" w14:paraId="160C6E14" w14:textId="28F99630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6B78F6" w14:textId="07910B56" w:rsidR="00F23957" w:rsidRPr="00F23957" w:rsidRDefault="00F23957" w:rsidP="00F23957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Предложение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</w:t>
            </w:r>
            <w:r w:rsidR="00C0204A">
              <w:rPr>
                <w:b/>
                <w:bCs/>
                <w:sz w:val="24"/>
                <w:szCs w:val="24"/>
                <w:lang w:val="ru-RU"/>
              </w:rPr>
              <w:t>8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.</w:t>
            </w:r>
            <w:r w:rsidRPr="00F2395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</w:tcPr>
          <w:p w14:paraId="0A0375F3" w14:textId="77777777" w:rsidR="00F23957" w:rsidRPr="00F23957" w:rsidRDefault="00F23957" w:rsidP="00F239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60BF2B70" w14:textId="41D09BD5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E7C0A4" w14:textId="48D2A44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D64970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Простые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C433F" w14:textId="6575ED42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CC7DD" w14:textId="781BF48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2.09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C4C6B" w14:textId="59E9C77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C6443" w14:textId="4749165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AF708D3" w14:textId="25902EAA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88D2640" w14:textId="721A8DAC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F2645F" w14:textId="53F4D58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014D95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Сложные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A0207" w14:textId="63820E4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CA987" w14:textId="32D338F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0517F" w14:textId="0F69BAA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34A7C" w14:textId="6629F60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2.09</w:t>
            </w:r>
          </w:p>
        </w:tc>
        <w:tc>
          <w:tcPr>
            <w:tcW w:w="3119" w:type="dxa"/>
          </w:tcPr>
          <w:p w14:paraId="7FB9E59C" w14:textId="275AE5E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37893BB" w14:textId="19AA81B1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014FBA" w14:textId="72B0ED3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C4A50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Распространение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BE4A9" w14:textId="5DD3628D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FFC23" w14:textId="1178A7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3.09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B544" w14:textId="17BDC79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EB091" w14:textId="6C3DBE6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D3E2C0F" w14:textId="6533C1D0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6E501E6" w14:textId="152CFD3D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C81386" w14:textId="088A42C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A1C40F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Распространение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B5F1E" w14:textId="5CB8B8ED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D02D9" w14:textId="6A030054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32FE7" w14:textId="359B53C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6825" w14:textId="22E9166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3.09</w:t>
            </w:r>
          </w:p>
        </w:tc>
        <w:tc>
          <w:tcPr>
            <w:tcW w:w="3119" w:type="dxa"/>
          </w:tcPr>
          <w:p w14:paraId="79FBD311" w14:textId="0D9F270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B4201FD" w14:textId="4CDD1F12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869FB5" w14:textId="3B2FE13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A9C3B6" w14:textId="0B3D6D6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Составление сложных предложений. 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5F89A" w14:textId="79CD79FC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F23D5" w14:textId="5ACDBC7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9.09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6DD4" w14:textId="2F4D0DF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5AD9" w14:textId="10307D8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9FDE4F5" w14:textId="2DA9D31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385FA55" w14:textId="7C4568A9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530182" w14:textId="36E00BE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6D8D59" w14:textId="22477FE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Составление сложных предложений.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48738" w14:textId="21C5290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43ACB" w14:textId="2BDECCC9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7A95" w14:textId="23C3EA0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B4AEC" w14:textId="2DF5EB6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C646F">
              <w:t>9.09</w:t>
            </w:r>
          </w:p>
        </w:tc>
        <w:tc>
          <w:tcPr>
            <w:tcW w:w="3119" w:type="dxa"/>
          </w:tcPr>
          <w:p w14:paraId="0DCD1D8C" w14:textId="67133FF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8B074E1" w14:textId="10F34AF8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E1525F" w14:textId="4C350EE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21DB1C" w14:textId="78E5B621" w:rsidR="00F307ED" w:rsidRPr="00F23957" w:rsidRDefault="00F307ED" w:rsidP="00F30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Стартовый диктант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F776B" w14:textId="7E96E771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53132" w14:textId="7E39DD9F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10.09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CFF2A" w14:textId="7BDC5C5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5CA58" w14:textId="1D630C5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08FCE07" w14:textId="6889CC2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7D8879F" w14:textId="77777777" w:rsidTr="000B36B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9016AC" w14:textId="78D7D9C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C2A944" w14:textId="4EC66A8D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Работа над ошибками</w:t>
            </w:r>
            <w:r w:rsidRPr="00F23957">
              <w:rPr>
                <w:sz w:val="24"/>
                <w:szCs w:val="24"/>
                <w:lang w:val="ru-RU"/>
              </w:rPr>
              <w:t xml:space="preserve"> Контрольные вопросы и задания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45504" w14:textId="77777777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66F4" w14:textId="77777777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052B7" w14:textId="0CF81B78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21988" w14:textId="25428411" w:rsidR="00F307ED" w:rsidRPr="00F23957" w:rsidRDefault="00F307ED" w:rsidP="00F307ED">
            <w:pPr>
              <w:rPr>
                <w:sz w:val="24"/>
                <w:szCs w:val="24"/>
              </w:rPr>
            </w:pPr>
            <w:r w:rsidRPr="005C646F">
              <w:t>10.09</w:t>
            </w:r>
          </w:p>
        </w:tc>
        <w:tc>
          <w:tcPr>
            <w:tcW w:w="3119" w:type="dxa"/>
          </w:tcPr>
          <w:p w14:paraId="3B2A7BB4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23957" w:rsidRPr="00F23957" w14:paraId="01AA122D" w14:textId="07DFDCC1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808638" w14:textId="2217DDAB" w:rsidR="00F23957" w:rsidRPr="00F23957" w:rsidRDefault="00F23957" w:rsidP="00F23957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Состав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слова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Текст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1</w:t>
            </w:r>
            <w:r w:rsidR="00C0204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14:paraId="32249568" w14:textId="77777777" w:rsidR="00F23957" w:rsidRPr="00F23957" w:rsidRDefault="00F23957" w:rsidP="00F2395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26399569" w14:textId="40848096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87F753" w14:textId="626C8B1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282716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Корень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однокоренные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046A4" w14:textId="4FC68644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2DEA5" w14:textId="0E19B02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16.09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403FB" w14:textId="3749885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99C2F" w14:textId="1A7FE38E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645D11C" w14:textId="152C2FAD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70DCDFD" w14:textId="2F73F81D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25AAEC" w14:textId="68D835DE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1AE80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Образование слов с помощью суффиксов</w:t>
            </w:r>
            <w:r w:rsidRPr="00F23957">
              <w:rPr>
                <w:sz w:val="24"/>
                <w:szCs w:val="24"/>
              </w:rPr>
              <w:t> 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4AC56" w14:textId="0A878CA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43DE1" w14:textId="4AC8BA5A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6A406" w14:textId="0D2BBD4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F585D" w14:textId="6208579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16.09</w:t>
            </w:r>
          </w:p>
        </w:tc>
        <w:tc>
          <w:tcPr>
            <w:tcW w:w="3119" w:type="dxa"/>
          </w:tcPr>
          <w:p w14:paraId="0F023B51" w14:textId="5B2DB32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E7FA287" w14:textId="63AA508A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A43374" w14:textId="5102FB6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56F375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Образование слов с помощью приставок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B555" w14:textId="5B6E9C2A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75205" w14:textId="3D69ECAC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17.09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8959" w14:textId="0C0F19A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BD4CE" w14:textId="11A1ED0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7E0AE3A" w14:textId="033F8916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DE9A598" w14:textId="2188B6B9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8AE329" w14:textId="2874E17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394A0E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Образование слов с помощью приставок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AAA5D" w14:textId="23A94E2A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A33A" w14:textId="651A863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0C210" w14:textId="3128664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1990F" w14:textId="75E823B4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17.09</w:t>
            </w:r>
          </w:p>
        </w:tc>
        <w:tc>
          <w:tcPr>
            <w:tcW w:w="3119" w:type="dxa"/>
          </w:tcPr>
          <w:p w14:paraId="14D68DE8" w14:textId="377ACC43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6C9F466" w14:textId="060EC7B0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82AD8E" w14:textId="0C7EF8C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490BA9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Правописание в корне и приставке слова </w:t>
            </w:r>
            <w:r w:rsidRPr="00F23957">
              <w:rPr>
                <w:sz w:val="24"/>
                <w:szCs w:val="24"/>
              </w:rPr>
              <w:t> 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11B86" w14:textId="78DF12CB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9C84F" w14:textId="20E0DC66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23.09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6565D" w14:textId="03F845B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C1B8D" w14:textId="2628BD7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00F6C94" w14:textId="7CFAF3D1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F715646" w14:textId="6AC521BC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B1B06B" w14:textId="471EA95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9B7A9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Правописание в корне и приставке. </w:t>
            </w:r>
            <w:proofErr w:type="spellStart"/>
            <w:r w:rsidRPr="00F23957">
              <w:rPr>
                <w:sz w:val="24"/>
                <w:szCs w:val="24"/>
              </w:rPr>
              <w:t>Составление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рассказа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по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7B07A" w14:textId="6D74093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A093E" w14:textId="1BCBAA2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16FF5" w14:textId="1791C2B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0DB13" w14:textId="4DE6E022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23.09</w:t>
            </w:r>
          </w:p>
        </w:tc>
        <w:tc>
          <w:tcPr>
            <w:tcW w:w="3119" w:type="dxa"/>
          </w:tcPr>
          <w:p w14:paraId="27AC1D70" w14:textId="426882BA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54B48EC" w14:textId="10F227C9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078443" w14:textId="7438F8C6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69C718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в корне и приставке слова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7CBDF" w14:textId="59FF7E64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4EFEB" w14:textId="39A0AE86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24.09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4F645" w14:textId="1D436C4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87E1E" w14:textId="6F4AA25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4ECF22F" w14:textId="3E6BDF5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4B8D1EE" w14:textId="0113B657" w:rsidTr="00C65E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3961AC" w14:textId="25E4AA0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64D874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и сложносокращённые слова Сложные слова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B33B" w14:textId="64542F9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8B726" w14:textId="5D148EA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7090C" w14:textId="0CB340DA" w:rsidR="00F307ED" w:rsidRPr="00F23957" w:rsidRDefault="00F307ED" w:rsidP="00F307ED">
            <w:pPr>
              <w:rPr>
                <w:sz w:val="24"/>
                <w:szCs w:val="24"/>
              </w:rPr>
            </w:pPr>
            <w:r w:rsidRPr="00B02B72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B57A" w14:textId="53CBA21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02B72">
              <w:t>24.09</w:t>
            </w:r>
          </w:p>
        </w:tc>
        <w:tc>
          <w:tcPr>
            <w:tcW w:w="3119" w:type="dxa"/>
          </w:tcPr>
          <w:p w14:paraId="6C46E319" w14:textId="4B63777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09F1A74" w14:textId="76831876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5A4B51" w14:textId="39A7378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080A36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Сложные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CA4C3" w14:textId="4C934F98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 xml:space="preserve"> 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9C34D" w14:textId="4A616A8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10928">
              <w:t>30.09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6417C" w14:textId="319950BA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AE3BA" w14:textId="78B0CC44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E4E5F48" w14:textId="41EB549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802E7CE" w14:textId="3FA9FCBC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C6C3B7" w14:textId="78534C7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4EE25A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Сложносокращённые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6A3E" w14:textId="1640EE5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EAB50" w14:textId="7610F85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EC6EC" w14:textId="5403B6D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10928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221AF" w14:textId="2D8A94B9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30.09</w:t>
            </w:r>
          </w:p>
        </w:tc>
        <w:tc>
          <w:tcPr>
            <w:tcW w:w="3119" w:type="dxa"/>
          </w:tcPr>
          <w:p w14:paraId="77519F3F" w14:textId="7C1A0E4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8111FDA" w14:textId="115723C2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838A47" w14:textId="25155D9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5C815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Состав слова. Закрепление знаний. Контрольные вопросы и задания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B8FC6" w14:textId="7C3A32D2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7613E" w14:textId="5FBC9C0C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A57D8" w14:textId="7CBED8A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EEE1" w14:textId="04138AC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03844B" w14:textId="0EA3CF88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D9813C9" w14:textId="3CF721A4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FFE09D" w14:textId="69D0871E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58A88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Состав слова. Закрепление знаний. Контрольные вопросы и задания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5ED14" w14:textId="61BB58A4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4EE48" w14:textId="34640D6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2E13" w14:textId="6B447513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27AA7" w14:textId="3C4C508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10928">
              <w:t>1.10</w:t>
            </w:r>
          </w:p>
        </w:tc>
        <w:tc>
          <w:tcPr>
            <w:tcW w:w="3119" w:type="dxa"/>
          </w:tcPr>
          <w:p w14:paraId="6FD255BC" w14:textId="3D5D5E5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AE77D9A" w14:textId="7330003C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3BEBEC" w14:textId="473860D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D697C6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Контрольный диктант № 1 на тему: «Предложение. </w:t>
            </w:r>
            <w:proofErr w:type="spellStart"/>
            <w:r w:rsidRPr="00F23957">
              <w:rPr>
                <w:sz w:val="24"/>
                <w:szCs w:val="24"/>
              </w:rPr>
              <w:t>Состав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слова</w:t>
            </w:r>
            <w:proofErr w:type="spellEnd"/>
            <w:r w:rsidRPr="00F23957">
              <w:rPr>
                <w:sz w:val="24"/>
                <w:szCs w:val="24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5502" w14:textId="2A4028F1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EEB8B" w14:textId="7A6F661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10928">
              <w:t>7.10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07B7" w14:textId="616A7E4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7D79E" w14:textId="7D63316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1385F037" w14:textId="41F9D3F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4A54949" w14:textId="145D2F8C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CA2F12" w14:textId="384CEFB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7CB33D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Работа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над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4DBA3" w14:textId="1EAB5CB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AEA10" w14:textId="5918387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31B2" w14:textId="2F109759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930E3" w14:textId="2A8AF405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7.10</w:t>
            </w:r>
          </w:p>
        </w:tc>
        <w:tc>
          <w:tcPr>
            <w:tcW w:w="3119" w:type="dxa"/>
          </w:tcPr>
          <w:p w14:paraId="55F5BEDD" w14:textId="2845EE85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BD118B1" w14:textId="4FA7F62E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F940AB" w14:textId="5A48FB0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32E771" w14:textId="031E3216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Деловое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письмо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5B5B1" w14:textId="7B15FE34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80066" w14:textId="15C604CF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8.10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40C45" w14:textId="19ABDE5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63EC" w14:textId="113AD93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99C3101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6066E5E8" w14:textId="77777777" w:rsidTr="0078234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94600B" w14:textId="11C631C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356920" w14:textId="38743828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Автобиография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ED661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3147E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5E3A9" w14:textId="68B32CA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10928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BCBF3" w14:textId="3CC5BA85" w:rsidR="00F307ED" w:rsidRPr="00F23957" w:rsidRDefault="00F307ED" w:rsidP="00F307ED">
            <w:pPr>
              <w:rPr>
                <w:sz w:val="24"/>
                <w:szCs w:val="24"/>
              </w:rPr>
            </w:pPr>
            <w:r w:rsidRPr="00510928">
              <w:t>8.10</w:t>
            </w:r>
          </w:p>
        </w:tc>
        <w:tc>
          <w:tcPr>
            <w:tcW w:w="3119" w:type="dxa"/>
          </w:tcPr>
          <w:p w14:paraId="36BBDF00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23957" w:rsidRPr="00164263" w14:paraId="42D0DD5E" w14:textId="7810DB96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AD34D6" w14:textId="77777777" w:rsidR="00F23957" w:rsidRPr="00F23957" w:rsidRDefault="00F23957" w:rsidP="00F23957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b/>
                <w:bCs/>
                <w:sz w:val="24"/>
                <w:szCs w:val="24"/>
                <w:lang w:val="ru-RU"/>
              </w:rPr>
              <w:t>Части речи. Текст.</w:t>
            </w:r>
            <w:r w:rsidRPr="00F23957">
              <w:rPr>
                <w:b/>
                <w:bCs/>
                <w:sz w:val="24"/>
                <w:szCs w:val="24"/>
              </w:rPr>
              <w:t>  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 xml:space="preserve"> Имя существительное – 17 часов</w:t>
            </w:r>
          </w:p>
        </w:tc>
        <w:tc>
          <w:tcPr>
            <w:tcW w:w="3119" w:type="dxa"/>
          </w:tcPr>
          <w:p w14:paraId="39C4FCCF" w14:textId="77777777" w:rsidR="00F23957" w:rsidRPr="00F23957" w:rsidRDefault="00F23957" w:rsidP="00F23957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F307ED" w:rsidRPr="00F23957" w14:paraId="47F9C2C0" w14:textId="552359A7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C94101" w14:textId="706F526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CFA5C0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Значение имён существительных в речи. </w:t>
            </w:r>
            <w:proofErr w:type="spellStart"/>
            <w:r w:rsidRPr="00F23957">
              <w:rPr>
                <w:sz w:val="24"/>
                <w:szCs w:val="24"/>
              </w:rPr>
              <w:t>Значение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предметности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656D2" w14:textId="21170051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 xml:space="preserve"> 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D863E" w14:textId="0A73E6CA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14.10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3B033" w14:textId="74930C5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B466D" w14:textId="40E0366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8334E4F" w14:textId="3D28F27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57E0B4C" w14:textId="73500317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B122F4" w14:textId="6AF9F99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96D75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Имена существительные близкие и противоположные по значению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0D3C4" w14:textId="1B69922D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8DCE6" w14:textId="60856D6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F1D1A" w14:textId="3C19841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C3519" w14:textId="39EC511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14.10</w:t>
            </w:r>
          </w:p>
        </w:tc>
        <w:tc>
          <w:tcPr>
            <w:tcW w:w="3119" w:type="dxa"/>
          </w:tcPr>
          <w:p w14:paraId="5F9373C1" w14:textId="66EB930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09A749A" w14:textId="36CC8A41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844F54" w14:textId="1419C286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E438F0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Имена существительные, обозначающие черты характера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068E" w14:textId="491CF506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D7EB5" w14:textId="76F0D58C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15.10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2A8D0" w14:textId="1C9AFA5F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32335" w14:textId="79C1D87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FE0C2F7" w14:textId="767469C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92CE844" w14:textId="4CA47863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783BAB" w14:textId="61D07FA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95F58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9E163" w14:textId="103D4B0E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87185" w14:textId="22373AA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8045D" w14:textId="1A7520D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C1FCD" w14:textId="1A79C042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15.10</w:t>
            </w:r>
          </w:p>
        </w:tc>
        <w:tc>
          <w:tcPr>
            <w:tcW w:w="3119" w:type="dxa"/>
          </w:tcPr>
          <w:p w14:paraId="5CAB5511" w14:textId="6B0AE942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F55856C" w14:textId="33EB449E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D76F04" w14:textId="1650D91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CABF19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Склонение имён существительных. Склонение имён существительных в единственном и множественном числе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0956" w14:textId="3BD7EF00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CE741" w14:textId="65F89C0E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21.10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09F99" w14:textId="19DC3FC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79B82" w14:textId="5E9F21B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3B43A43" w14:textId="1CA36D7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F0C9C40" w14:textId="142C0684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EC46BE" w14:textId="7A72904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62BDF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Склонение имён существительных Склонение имён существительных в единственном и множественном числе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9500" w14:textId="0D87A2C0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A01A9" w14:textId="56EC0C71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7003" w14:textId="277B552D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BDEBB" w14:textId="417F666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21.10</w:t>
            </w:r>
          </w:p>
        </w:tc>
        <w:tc>
          <w:tcPr>
            <w:tcW w:w="3119" w:type="dxa"/>
          </w:tcPr>
          <w:p w14:paraId="7802B830" w14:textId="44AAEB4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72213D5" w14:textId="1B60F928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D327CF" w14:textId="766D2E8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AADA89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безударных окончаний имен существительных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E854C" w14:textId="1B295102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CA90D" w14:textId="1B1576A5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22.10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E158B" w14:textId="59F3243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D235A" w14:textId="38A62C0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724346C6" w14:textId="6C120C5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88D4E2F" w14:textId="19FF1291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5F8794" w14:textId="576CFE8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E11142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безударных окончаний имен существительных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FD84F" w14:textId="21756545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A258B" w14:textId="272E603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F0CFB" w14:textId="2FBACCE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1B79A" w14:textId="2C54772A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22.10</w:t>
            </w:r>
          </w:p>
        </w:tc>
        <w:tc>
          <w:tcPr>
            <w:tcW w:w="3119" w:type="dxa"/>
          </w:tcPr>
          <w:p w14:paraId="6978093C" w14:textId="0B6F585F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97183B6" w14:textId="3D07245B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FD4699" w14:textId="1C111F0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8A608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Несклоняемые имена существительные. Знакомство с несклоняемыми существительными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17B1" w14:textId="3C112C5B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AD18B" w14:textId="79DF85C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5.11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59F3C" w14:textId="15C4BBC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A7D31" w14:textId="392D312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60A7D91" w14:textId="499DD90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2E17DA2" w14:textId="6B7FFA97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D6BED2" w14:textId="5545EE3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637919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Сочетание имён прилагательных с несклоняемыми существительными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982D6" w14:textId="0F1C4AFC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CFB8B" w14:textId="16ADC17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AFF5A" w14:textId="4B756CC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30347" w14:textId="72DBEAB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5.11</w:t>
            </w:r>
          </w:p>
        </w:tc>
        <w:tc>
          <w:tcPr>
            <w:tcW w:w="3119" w:type="dxa"/>
          </w:tcPr>
          <w:p w14:paraId="27BD67AC" w14:textId="479AC07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285DD2D" w14:textId="283EEBDB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9D643A" w14:textId="27A9F49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1ADDA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58483" w14:textId="0BA95E53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98EAC" w14:textId="7B945FF4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11.11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34AB5" w14:textId="79DB9C7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5BCBA" w14:textId="22E3024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10EAF725" w14:textId="16D5C16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C3B2A2F" w14:textId="2117FDF7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82C444" w14:textId="70ED17E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B03208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глаголов в прошедшем времени с несклоняемыми существительными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C21C4" w14:textId="49B47CB4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  <w:r w:rsidRPr="00164263">
              <w:rPr>
                <w:lang w:val="ru-RU"/>
              </w:rPr>
              <w:t xml:space="preserve"> 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83344" w14:textId="1E9E267F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3BA73" w14:textId="2C20D02C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4CCA2" w14:textId="01DEE61B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11.11</w:t>
            </w:r>
          </w:p>
        </w:tc>
        <w:tc>
          <w:tcPr>
            <w:tcW w:w="3119" w:type="dxa"/>
          </w:tcPr>
          <w:p w14:paraId="3076B710" w14:textId="2168C2F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7E6EEEC" w14:textId="55599B7B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CE23EB" w14:textId="4F18215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4B5D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Имена существительные. Закрепление знаний. Контрольные вопросы и задания.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150F9" w14:textId="0BEDB701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C460F" w14:textId="399248B4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12.11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892FA" w14:textId="54FFB72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B5F62" w14:textId="34379FF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9AEA023" w14:textId="4B0D3D7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81AEDF9" w14:textId="6B42527A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688FAD" w14:textId="6C3A561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5CC5AE" w14:textId="6D5741D5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Изложение содержания текста биографии писателя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851EB" w14:textId="3BFBE2B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B7691" w14:textId="2A9B493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07C7B" w14:textId="4935E26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4526C" w14:textId="333B1AF4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12.11</w:t>
            </w:r>
          </w:p>
        </w:tc>
        <w:tc>
          <w:tcPr>
            <w:tcW w:w="3119" w:type="dxa"/>
          </w:tcPr>
          <w:p w14:paraId="6A630482" w14:textId="55FB40F0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2C1DA5D" w14:textId="73B0E888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284325" w14:textId="009BE9D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A4CC8B" w14:textId="4785724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Проверочная работа на тему: «Имя существительное»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7ABC3" w14:textId="108E0D35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54BAE" w14:textId="349D683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18.11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52502" w14:textId="204DD5C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98C8D" w14:textId="22548A64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4D5AC87" w14:textId="22F72110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3EC3A14" w14:textId="7448B272" w:rsidTr="00EC14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E2CCCC" w14:textId="6ED6E82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D76BA0" w14:textId="3D9F9FE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работы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8B7D6" w14:textId="15B40E8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156FE" w14:textId="1F53107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34EB3" w14:textId="379D1C6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503EB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F0FC2" w14:textId="215704A4" w:rsidR="00F307ED" w:rsidRPr="00F23957" w:rsidRDefault="00F307ED" w:rsidP="00F307ED">
            <w:pPr>
              <w:rPr>
                <w:sz w:val="24"/>
                <w:szCs w:val="24"/>
              </w:rPr>
            </w:pPr>
            <w:r w:rsidRPr="00503EBD">
              <w:t>18.11</w:t>
            </w:r>
          </w:p>
        </w:tc>
        <w:tc>
          <w:tcPr>
            <w:tcW w:w="3119" w:type="dxa"/>
          </w:tcPr>
          <w:p w14:paraId="23F2C5D6" w14:textId="7DBC2F89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42CDC3F" w14:textId="77777777" w:rsidTr="006948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B2FDA9" w14:textId="448FF80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BA346F" w14:textId="494380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Деловое письмо. Записка.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A395A" w14:textId="77163EF3" w:rsidR="00F307ED" w:rsidRPr="00F23957" w:rsidRDefault="00F307ED" w:rsidP="00F307ED">
            <w:pPr>
              <w:rPr>
                <w:sz w:val="24"/>
                <w:szCs w:val="24"/>
              </w:rPr>
            </w:pPr>
            <w:r w:rsidRPr="006030A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6FFEB" w14:textId="2B79F294" w:rsidR="00F307ED" w:rsidRPr="00F23957" w:rsidRDefault="00F307ED" w:rsidP="00F307ED">
            <w:pPr>
              <w:rPr>
                <w:sz w:val="24"/>
                <w:szCs w:val="24"/>
              </w:rPr>
            </w:pPr>
            <w:r w:rsidRPr="006030A6">
              <w:t>19.11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4CC7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5A376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6BCCDB8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38859CD0" w14:textId="339C777D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7CD860" w14:textId="349A708F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Имя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прилагательное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</w:tcPr>
          <w:p w14:paraId="14A0BA99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7231FDE3" w14:textId="75233E4B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DDAB67" w14:textId="1EEA1BC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05986F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Значение имён прилагательных в речи Значение признака предмета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5CAA4" w14:textId="52EACE7C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BDA34" w14:textId="6DEC7E4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EFAEB" w14:textId="150049E9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CF725" w14:textId="47202179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19.11</w:t>
            </w:r>
          </w:p>
        </w:tc>
        <w:tc>
          <w:tcPr>
            <w:tcW w:w="3119" w:type="dxa"/>
          </w:tcPr>
          <w:p w14:paraId="6419C4B8" w14:textId="6CD5EBC8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3D550A3" w14:textId="4B9CC240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E5D731" w14:textId="7EB33E8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7D31A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Значение имён прилагательных в речи Значение признака предмета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72FCF" w14:textId="3D11E99F" w:rsidR="00F307ED" w:rsidRPr="00F23957" w:rsidRDefault="00F307ED" w:rsidP="00F307ED">
            <w:pPr>
              <w:rPr>
                <w:sz w:val="24"/>
                <w:szCs w:val="24"/>
              </w:rPr>
            </w:pPr>
            <w:r w:rsidRPr="00164263">
              <w:rPr>
                <w:lang w:val="ru-RU"/>
              </w:rPr>
              <w:t xml:space="preserve"> </w:t>
            </w:r>
            <w:r w:rsidRPr="00B51069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FC00" w14:textId="733C3EBE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25.11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D8A1A" w14:textId="5B9840F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7FC42" w14:textId="24B5555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D4F14F" w14:textId="65C358A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C49328E" w14:textId="1F3A384C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833CD5" w14:textId="4E4DCDC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C1730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имён прилагательных в прямом и переносном значении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67722" w14:textId="693FF1E3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537E8" w14:textId="76BEA4E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E8FFC" w14:textId="552F7CD6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65BB5" w14:textId="19D502C0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25.11</w:t>
            </w:r>
          </w:p>
        </w:tc>
        <w:tc>
          <w:tcPr>
            <w:tcW w:w="3119" w:type="dxa"/>
          </w:tcPr>
          <w:p w14:paraId="178E71DC" w14:textId="122E0353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0ECE407" w14:textId="4EB2CBE1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25388A" w14:textId="3FC2A92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F706D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Склонение имён прилагательных Согласование </w:t>
            </w:r>
            <w:r w:rsidRPr="00F23957">
              <w:rPr>
                <w:sz w:val="24"/>
                <w:szCs w:val="24"/>
                <w:lang w:val="ru-RU"/>
              </w:rPr>
              <w:lastRenderedPageBreak/>
              <w:t>прилагательных с существительными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0228" w14:textId="28FA9393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lastRenderedPageBreak/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2A961" w14:textId="2FFC27B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26.11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8A790" w14:textId="687FA85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0F110" w14:textId="0AC952F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C44511A" w14:textId="0A42412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EEBC5ED" w14:textId="23E82E89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F4CBFD" w14:textId="7052FE5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429509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падежных окончаний имен прилагательных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C31DF" w14:textId="778CBC5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1E2F3" w14:textId="70177017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3AD4" w14:textId="6D21870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9937C" w14:textId="3A451CE3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26.11</w:t>
            </w:r>
          </w:p>
        </w:tc>
        <w:tc>
          <w:tcPr>
            <w:tcW w:w="3119" w:type="dxa"/>
          </w:tcPr>
          <w:p w14:paraId="1D4DFA50" w14:textId="2ACA18E9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2BEE567" w14:textId="53889FE9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14F2AF" w14:textId="58DD7AC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AEF865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Знакомство с именами прилагательными, обозначающими признак по принадлежности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C05D8" w14:textId="18083AC6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9106D" w14:textId="0EC36D5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2.12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80115" w14:textId="736D509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7A84" w14:textId="408CC4F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B6B871C" w14:textId="262A6EC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E60A6A2" w14:textId="272B125E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739D40" w14:textId="2862D92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46B68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Склонение имён прилагательных в мужском и среднем роде на: 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«-</w:t>
            </w:r>
            <w:proofErr w:type="spellStart"/>
            <w:r w:rsidRPr="00F23957">
              <w:rPr>
                <w:b/>
                <w:bCs/>
                <w:sz w:val="24"/>
                <w:szCs w:val="24"/>
                <w:lang w:val="ru-RU"/>
              </w:rPr>
              <w:t>ий</w:t>
            </w:r>
            <w:proofErr w:type="spellEnd"/>
            <w:r w:rsidRPr="00F23957">
              <w:rPr>
                <w:b/>
                <w:bCs/>
                <w:sz w:val="24"/>
                <w:szCs w:val="24"/>
                <w:lang w:val="ru-RU"/>
              </w:rPr>
              <w:t>, -</w:t>
            </w:r>
            <w:proofErr w:type="spellStart"/>
            <w:r w:rsidRPr="00F23957">
              <w:rPr>
                <w:b/>
                <w:bCs/>
                <w:sz w:val="24"/>
                <w:szCs w:val="24"/>
                <w:lang w:val="ru-RU"/>
              </w:rPr>
              <w:t>ьи</w:t>
            </w:r>
            <w:proofErr w:type="spellEnd"/>
            <w:r w:rsidRPr="00F23957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92F60" w14:textId="7A473B6F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B515C" w14:textId="1E5B541D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D2E4F" w14:textId="19C0097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65827" w14:textId="7736C7C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2.12</w:t>
            </w:r>
          </w:p>
        </w:tc>
        <w:tc>
          <w:tcPr>
            <w:tcW w:w="3119" w:type="dxa"/>
          </w:tcPr>
          <w:p w14:paraId="3A6C67C8" w14:textId="44E86A6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D935809" w14:textId="6BD63001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58638" w14:textId="6C5DAC9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5AE55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Склонение имен прилагательных в женском роде на «-</w:t>
            </w:r>
            <w:proofErr w:type="spellStart"/>
            <w:r w:rsidRPr="00F23957">
              <w:rPr>
                <w:b/>
                <w:bCs/>
                <w:sz w:val="24"/>
                <w:szCs w:val="24"/>
                <w:lang w:val="ru-RU"/>
              </w:rPr>
              <w:t>ьи</w:t>
            </w:r>
            <w:proofErr w:type="spellEnd"/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E0484" w14:textId="34F89F61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00CBA" w14:textId="41072301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3.12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50E12" w14:textId="666958A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97B7E" w14:textId="30B68DC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12FC9A17" w14:textId="2346243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1449A19" w14:textId="7FB0246A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A4FAC7" w14:textId="6540417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35964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Склонение имен прилагательных во множественном числе на «-</w:t>
            </w:r>
            <w:proofErr w:type="spellStart"/>
            <w:r w:rsidRPr="00F23957">
              <w:rPr>
                <w:b/>
                <w:bCs/>
                <w:sz w:val="24"/>
                <w:szCs w:val="24"/>
                <w:lang w:val="ru-RU"/>
              </w:rPr>
              <w:t>ьи</w:t>
            </w:r>
            <w:proofErr w:type="spellEnd"/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24661" w14:textId="49D6C43D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2E05C" w14:textId="3135645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6238E" w14:textId="4F33410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EDB6D" w14:textId="7C53C1A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3.12</w:t>
            </w:r>
          </w:p>
        </w:tc>
        <w:tc>
          <w:tcPr>
            <w:tcW w:w="3119" w:type="dxa"/>
          </w:tcPr>
          <w:p w14:paraId="23720253" w14:textId="54E934E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B35748A" w14:textId="67D001E4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D87F15" w14:textId="55A1029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9025D8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Склонение имен прилагательных. Закрепление знаний. </w:t>
            </w:r>
            <w:proofErr w:type="spellStart"/>
            <w:r w:rsidRPr="00F23957">
              <w:rPr>
                <w:sz w:val="24"/>
                <w:szCs w:val="24"/>
              </w:rPr>
              <w:t>Контрольные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вопросы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88171" w14:textId="2E282E82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AD22B" w14:textId="568CF99B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9.12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C138" w14:textId="669D475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A5616" w14:textId="6856D7A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1E57C91" w14:textId="119FDF6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84ED501" w14:textId="4BE8A05D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4B735" w14:textId="7FD89E5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B56DCF" w14:textId="6956AED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Деловое письмо. Объяснительная записка.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253EC" w14:textId="79509AFA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A67A4" w14:textId="35CBFF1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CF6D" w14:textId="245669B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620F" w14:textId="2221BBB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9.12</w:t>
            </w:r>
          </w:p>
        </w:tc>
        <w:tc>
          <w:tcPr>
            <w:tcW w:w="3119" w:type="dxa"/>
          </w:tcPr>
          <w:p w14:paraId="365CF9E2" w14:textId="3D4A6FE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246AFDF" w14:textId="27EB34BC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4E755B" w14:textId="661A5C3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F916C6" w14:textId="3D7F9740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Проверочная работа по теме: «Имя прилагательное»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B874B" w14:textId="038ACA8C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2082A" w14:textId="7E8908EB" w:rsidR="00F307ED" w:rsidRPr="00F23957" w:rsidRDefault="00F307ED" w:rsidP="00F307ED">
            <w:pPr>
              <w:rPr>
                <w:sz w:val="24"/>
                <w:szCs w:val="24"/>
              </w:rPr>
            </w:pPr>
            <w:r w:rsidRPr="00B51069">
              <w:t>10.12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E469" w14:textId="15F2A409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A6FFB" w14:textId="6E06CCF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52DDC7" w14:textId="6BB49416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6B7DBBD" w14:textId="5712C7B9" w:rsidTr="00D844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D5E6FC" w14:textId="32C1AC6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B3DBF" w14:textId="557BCC8B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Работа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над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86F5" w14:textId="6A2808B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0BD2" w14:textId="7F7D59C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C2E37" w14:textId="1CE307A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5ACED" w14:textId="4CA9943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B51069">
              <w:t>10.12</w:t>
            </w:r>
          </w:p>
        </w:tc>
        <w:tc>
          <w:tcPr>
            <w:tcW w:w="3119" w:type="dxa"/>
          </w:tcPr>
          <w:p w14:paraId="0684F966" w14:textId="09A20AA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8BEC7B1" w14:textId="366074D4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759AC2" w14:textId="29CE04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Местоимение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14:paraId="2D6EBA64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13CE0AAF" w14:textId="0BF14BD9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FF8228" w14:textId="6F3A70A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30FC7D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Значение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в </w:t>
            </w:r>
            <w:proofErr w:type="spellStart"/>
            <w:r w:rsidRPr="00F23957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33DF2" w14:textId="0C256EAC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C548A" w14:textId="1313676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16.12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413FD" w14:textId="39849E2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B34A" w14:textId="0D38078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77C2E" w14:textId="5EA0D87F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5457C21" w14:textId="2B63BAF7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7C8528" w14:textId="02D954C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D4877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Употребление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в </w:t>
            </w:r>
            <w:proofErr w:type="spellStart"/>
            <w:r w:rsidRPr="00F23957">
              <w:rPr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1DD84" w14:textId="6A7350C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D416" w14:textId="65B1BEDC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4469A" w14:textId="64EEEB7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57064" w14:textId="3CCCE44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16.12</w:t>
            </w:r>
          </w:p>
        </w:tc>
        <w:tc>
          <w:tcPr>
            <w:tcW w:w="3119" w:type="dxa"/>
          </w:tcPr>
          <w:p w14:paraId="2C086FCC" w14:textId="5B9E697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B57073D" w14:textId="5AB5A552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B7C29F" w14:textId="289692F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B2364A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Лицо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число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97746" w14:textId="1E3D786A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1695D" w14:textId="374145A9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17.12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3B959" w14:textId="7F5A917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A7DBF" w14:textId="4BA1202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942E2F" w14:textId="6741A2B8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7205240" w14:textId="20BC6A10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BD9CDB" w14:textId="77A6BD6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75466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Лицо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число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DBAE7" w14:textId="5E1A455A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7EE55" w14:textId="3E6EF60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F187B" w14:textId="30E3692F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0C35" w14:textId="1F470199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17.12</w:t>
            </w:r>
          </w:p>
        </w:tc>
        <w:tc>
          <w:tcPr>
            <w:tcW w:w="3119" w:type="dxa"/>
          </w:tcPr>
          <w:p w14:paraId="773DA8FF" w14:textId="5C0C638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DFD9E3C" w14:textId="13893FE4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04AF9" w14:textId="5A4739D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49179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Склонение местоимений Изменение местоимений по падежам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B9DC1" w14:textId="7DFB2DBC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FC609" w14:textId="281676A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23.12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D27B5" w14:textId="63189D7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8F578" w14:textId="41E0AB4E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364CE0B" w14:textId="62532774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B826930" w14:textId="1D414906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AC52FF" w14:textId="4A33E63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F8A307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с </w:t>
            </w:r>
            <w:proofErr w:type="spellStart"/>
            <w:r w:rsidRPr="00F23957">
              <w:rPr>
                <w:sz w:val="24"/>
                <w:szCs w:val="24"/>
              </w:rPr>
              <w:t>предлогами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2BB1" w14:textId="00D341C9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01193" w14:textId="5DA449D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EF9F0" w14:textId="438F705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7353D" w14:textId="70D4CB6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23.12</w:t>
            </w:r>
          </w:p>
        </w:tc>
        <w:tc>
          <w:tcPr>
            <w:tcW w:w="3119" w:type="dxa"/>
          </w:tcPr>
          <w:p w14:paraId="6C9B3A87" w14:textId="2B1D7F2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3F7B31B" w14:textId="1A213499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A0C02" w14:textId="30B8F42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7BA410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с </w:t>
            </w:r>
            <w:proofErr w:type="spellStart"/>
            <w:r w:rsidRPr="00F23957">
              <w:rPr>
                <w:sz w:val="24"/>
                <w:szCs w:val="24"/>
              </w:rPr>
              <w:t>предлогами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1ACB1" w14:textId="36C1DF9A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C296" w14:textId="46ABD895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24.12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7EED9" w14:textId="226C058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2EC80" w14:textId="02B2DA4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06EB8643" w14:textId="25A4F31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D44C53B" w14:textId="148A600E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9EED06" w14:textId="1550E65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F7CD54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3-го </w:t>
            </w:r>
            <w:proofErr w:type="spellStart"/>
            <w:r w:rsidRPr="00F23957">
              <w:rPr>
                <w:sz w:val="24"/>
                <w:szCs w:val="24"/>
              </w:rPr>
              <w:t>лица</w:t>
            </w:r>
            <w:proofErr w:type="spellEnd"/>
            <w:r w:rsidRPr="00F23957">
              <w:rPr>
                <w:sz w:val="24"/>
                <w:szCs w:val="24"/>
              </w:rPr>
              <w:t xml:space="preserve">            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CFAAA" w14:textId="49A0AA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91BDB" w14:textId="633524D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E8111" w14:textId="33B8650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A4137" w14:textId="4407C60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24.12</w:t>
            </w:r>
          </w:p>
        </w:tc>
        <w:tc>
          <w:tcPr>
            <w:tcW w:w="3119" w:type="dxa"/>
          </w:tcPr>
          <w:p w14:paraId="1B93B6E8" w14:textId="440E51A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D84F931" w14:textId="0CDC9024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F31CA" w14:textId="2B094BC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35E58D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местоимений</w:t>
            </w:r>
            <w:proofErr w:type="spellEnd"/>
            <w:r w:rsidRPr="00F23957">
              <w:rPr>
                <w:sz w:val="24"/>
                <w:szCs w:val="24"/>
              </w:rPr>
              <w:t xml:space="preserve"> 3-го </w:t>
            </w:r>
            <w:proofErr w:type="spellStart"/>
            <w:r w:rsidRPr="00F23957">
              <w:rPr>
                <w:sz w:val="24"/>
                <w:szCs w:val="24"/>
              </w:rPr>
              <w:t>лица</w:t>
            </w:r>
            <w:proofErr w:type="spellEnd"/>
            <w:r w:rsidRPr="00F23957">
              <w:rPr>
                <w:sz w:val="24"/>
                <w:szCs w:val="24"/>
              </w:rPr>
              <w:t xml:space="preserve">            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443E3" w14:textId="67F5104E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D4A70" w14:textId="3F7F6A0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30.12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D5E9C" w14:textId="2D76A09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38226" w14:textId="08D34E7C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4926EDA" w14:textId="745E87F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BEE0D1A" w14:textId="00B35666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58C3B7" w14:textId="4031336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590125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Местоимение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Закрепление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знаний</w:t>
            </w:r>
            <w:proofErr w:type="spellEnd"/>
            <w:r w:rsidRPr="00F23957">
              <w:rPr>
                <w:sz w:val="24"/>
                <w:szCs w:val="24"/>
              </w:rPr>
              <w:t>.    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DD517" w14:textId="1614A69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955E" w14:textId="554B326D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311F7" w14:textId="3148440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4E9E6" w14:textId="3C669177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30.12</w:t>
            </w:r>
          </w:p>
        </w:tc>
        <w:tc>
          <w:tcPr>
            <w:tcW w:w="3119" w:type="dxa"/>
          </w:tcPr>
          <w:p w14:paraId="7B06392E" w14:textId="69941ACD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0B89A91" w14:textId="38CC8768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794B54" w14:textId="11E2626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4BA7C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Проверочная работа по теме: «Местоимение»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0B4CC" w14:textId="58C0E4D4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4A35D" w14:textId="7B17876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13.01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C1BE7" w14:textId="171867A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71CCB" w14:textId="40DA707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1973832A" w14:textId="71D50A4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CCDE03B" w14:textId="7F7BA8B0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EB292" w14:textId="487B8E4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E57BA8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Работа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над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5B62C" w14:textId="50B1A9C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A7D2C" w14:textId="4DF13DF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0A387" w14:textId="4ACBBFDD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E41C5" w14:textId="058C6970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13.01</w:t>
            </w:r>
          </w:p>
        </w:tc>
        <w:tc>
          <w:tcPr>
            <w:tcW w:w="3119" w:type="dxa"/>
          </w:tcPr>
          <w:p w14:paraId="46035E40" w14:textId="14F93864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E1C73B0" w14:textId="0A438FE6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202415" w14:textId="657D88C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14FBCA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Деловое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письмо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Письмо</w:t>
            </w:r>
            <w:proofErr w:type="spellEnd"/>
            <w:r w:rsidRPr="00F23957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C5D22" w14:textId="33B7BA1E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DC41C" w14:textId="2A6BD9F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14.01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92915" w14:textId="393F72F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9EC55" w14:textId="3AE3339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CF42B71" w14:textId="37F5171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5015E8E" w14:textId="1E33736E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8EF59D" w14:textId="325A8986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71573B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Сочинение</w:t>
            </w:r>
            <w:proofErr w:type="spellEnd"/>
            <w:r w:rsidRPr="00F23957">
              <w:rPr>
                <w:sz w:val="24"/>
                <w:szCs w:val="24"/>
              </w:rPr>
              <w:t xml:space="preserve"> с </w:t>
            </w:r>
            <w:proofErr w:type="spellStart"/>
            <w:r w:rsidRPr="00F23957">
              <w:rPr>
                <w:sz w:val="24"/>
                <w:szCs w:val="24"/>
              </w:rPr>
              <w:t>элементами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рассуждения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C7268" w14:textId="0695434E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E0947" w14:textId="1BAB54F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6A842" w14:textId="2743BCC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1C00B" w14:textId="6CAD4BD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14.01</w:t>
            </w:r>
          </w:p>
        </w:tc>
        <w:tc>
          <w:tcPr>
            <w:tcW w:w="3119" w:type="dxa"/>
          </w:tcPr>
          <w:p w14:paraId="36E01396" w14:textId="5083A12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BEBD30D" w14:textId="77777777" w:rsidTr="00AB5FF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742D5F" w14:textId="4663C55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FD5593" w14:textId="6F0F3A1A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Сочинение</w:t>
            </w:r>
            <w:proofErr w:type="spellEnd"/>
            <w:r w:rsidRPr="00F23957">
              <w:rPr>
                <w:sz w:val="24"/>
                <w:szCs w:val="24"/>
              </w:rPr>
              <w:t xml:space="preserve"> с </w:t>
            </w:r>
            <w:proofErr w:type="spellStart"/>
            <w:r w:rsidRPr="00F23957">
              <w:rPr>
                <w:sz w:val="24"/>
                <w:szCs w:val="24"/>
              </w:rPr>
              <w:t>элементами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рассуждения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CDDB" w14:textId="4F448B58" w:rsidR="00F307ED" w:rsidRPr="00F23957" w:rsidRDefault="00F307ED" w:rsidP="00F307ED">
            <w:pPr>
              <w:rPr>
                <w:sz w:val="24"/>
                <w:szCs w:val="24"/>
              </w:rPr>
            </w:pPr>
            <w:r w:rsidRPr="000F1D45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E2227" w14:textId="13A2870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F1D45">
              <w:t>20.01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0F29B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8063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0843B82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5B6320F0" w14:textId="4D5C260D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955177" w14:textId="037B7E20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Глагол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  <w:lang w:val="ru-RU"/>
              </w:rPr>
              <w:t>18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</w:t>
            </w:r>
            <w:r>
              <w:rPr>
                <w:b/>
                <w:bCs/>
                <w:sz w:val="24"/>
                <w:szCs w:val="24"/>
                <w:lang w:val="ru-RU"/>
              </w:rPr>
              <w:t>ов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14:paraId="632CA247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68B5F0E2" w14:textId="425A6AAA" w:rsidTr="009056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F387CF" w14:textId="6607933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ADC3E7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Значение глаголов в речи. Значение действий предмета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13521" w14:textId="5DA62F67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2662" w14:textId="1E38EDC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D2696" w14:textId="4B7566D2" w:rsidR="00F307ED" w:rsidRPr="00F23957" w:rsidRDefault="00F307ED" w:rsidP="00F307ED">
            <w:pPr>
              <w:rPr>
                <w:sz w:val="24"/>
                <w:szCs w:val="24"/>
              </w:rPr>
            </w:pPr>
            <w:r w:rsidRPr="001D3B23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E300B" w14:textId="71F66F6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D3B23">
              <w:t>20.01</w:t>
            </w:r>
          </w:p>
        </w:tc>
        <w:tc>
          <w:tcPr>
            <w:tcW w:w="3119" w:type="dxa"/>
          </w:tcPr>
          <w:p w14:paraId="21BAD2AD" w14:textId="3856434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1BB58E2" w14:textId="1731054D" w:rsidTr="009056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E6F49B" w14:textId="6B1C532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42A45F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Глаголы, близкие и противоположные по значению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87D9E" w14:textId="72F9C5A0" w:rsidR="00F307ED" w:rsidRPr="00F23957" w:rsidRDefault="00F307ED" w:rsidP="00F307ED">
            <w:pPr>
              <w:rPr>
                <w:sz w:val="24"/>
                <w:szCs w:val="24"/>
              </w:rPr>
            </w:pPr>
            <w:r w:rsidRPr="00164263">
              <w:rPr>
                <w:lang w:val="ru-RU"/>
              </w:rPr>
              <w:t xml:space="preserve"> </w:t>
            </w:r>
            <w:r w:rsidRPr="001D3B23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7FD94" w14:textId="731F8D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D3B23">
              <w:t>21.01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7CED0" w14:textId="74D3D69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5D64F" w14:textId="090736F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4EA51544" w14:textId="6060E2E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7BA9DF3" w14:textId="2E2DB7AF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4DBB2D" w14:textId="28F87A5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12AED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Использование глаголов для выражения сравнения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9A9B3" w14:textId="2A2C22F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FF1B8" w14:textId="674B4C4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1ACC" w14:textId="7A45674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60715" w14:textId="5397953C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21.01</w:t>
            </w:r>
          </w:p>
        </w:tc>
        <w:tc>
          <w:tcPr>
            <w:tcW w:w="3119" w:type="dxa"/>
          </w:tcPr>
          <w:p w14:paraId="2AEC7038" w14:textId="7FED6A0B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7F8F169" w14:textId="4B99DE4C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4A4DB8" w14:textId="5F74F3F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94488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глаголов в прямом и переносном значении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F8E8E" w14:textId="699B2D80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CAECF" w14:textId="012D7905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27.01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B1125" w14:textId="04EC7F5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D7908" w14:textId="4EBB5D0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8F1EE29" w14:textId="520A15B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40E01D7" w14:textId="244A91F5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522A41" w14:textId="731AF95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2BC2A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глаголов со значением отрицания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83020" w14:textId="48886F69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B2E30" w14:textId="14A4A82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7DD39" w14:textId="3526EAA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EC23A" w14:textId="310425D7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27.01</w:t>
            </w:r>
          </w:p>
        </w:tc>
        <w:tc>
          <w:tcPr>
            <w:tcW w:w="3119" w:type="dxa"/>
          </w:tcPr>
          <w:p w14:paraId="5BCE2F88" w14:textId="67EEFE24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F249D9A" w14:textId="100251D8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69559E" w14:textId="6B59D10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06774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Неопределенная форма глагола Выделение глаголов в неопределенной форме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83D6" w14:textId="4E4CD641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D91CC" w14:textId="74C45992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28.01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EE5B2" w14:textId="7C64A5C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ECC69" w14:textId="0BD4C3B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40A925A" w14:textId="569898EC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AD8A75C" w14:textId="649D5A17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BF0564" w14:textId="10A3BAA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3ED57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глаголов в неопределенной форме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05E72" w14:textId="2BAD2DB3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40CF0" w14:textId="3846590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11EA4" w14:textId="2DBF090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1500C" w14:textId="14C9A1E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28.01</w:t>
            </w:r>
          </w:p>
        </w:tc>
        <w:tc>
          <w:tcPr>
            <w:tcW w:w="3119" w:type="dxa"/>
          </w:tcPr>
          <w:p w14:paraId="03960491" w14:textId="372F7A8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AE9BE39" w14:textId="2D39EAD8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996DCE" w14:textId="76B2E23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165B90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Изменение глаголов по лицам и числам. Различение глаголов по лицам и числам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39A74" w14:textId="3FFCF174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9006D" w14:textId="65C7C070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3.02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2167D" w14:textId="779B4D4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5786D" w14:textId="7DD1E06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1F334D7" w14:textId="337BD93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FF06F0F" w14:textId="0A3EE3D1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335544" w14:textId="7E4C26C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5AF344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Изменение формы лица и числа глаголов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317D9" w14:textId="3B2E6599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6B6C1" w14:textId="148A085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DC096" w14:textId="7DFC816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2165A" w14:textId="5AFD896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3.02</w:t>
            </w:r>
          </w:p>
        </w:tc>
        <w:tc>
          <w:tcPr>
            <w:tcW w:w="3119" w:type="dxa"/>
          </w:tcPr>
          <w:p w14:paraId="29B675E2" w14:textId="3148125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EFF4293" w14:textId="57D53857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E16FBC" w14:textId="10479EB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885E9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глаголов 2-го лица единственного числа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23BF3" w14:textId="66FF4DC8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2925F" w14:textId="6B57DAEE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4.02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63017" w14:textId="5E59ECF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F9336" w14:textId="0E6F494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9DF4842" w14:textId="34F3FF1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AD25099" w14:textId="75E3DFF8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A9F7F0" w14:textId="271DD25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9999D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Повелительная форма глаголов Знакомство с повелительной </w:t>
            </w:r>
            <w:r w:rsidRPr="00F23957">
              <w:rPr>
                <w:sz w:val="24"/>
                <w:szCs w:val="24"/>
                <w:lang w:val="ru-RU"/>
              </w:rPr>
              <w:lastRenderedPageBreak/>
              <w:t>формой глаголов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EA26C" w14:textId="2476BE2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9C542" w14:textId="2782D576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1208C" w14:textId="7A6A4C1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A7975" w14:textId="5AF4F6D9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4.02</w:t>
            </w:r>
          </w:p>
        </w:tc>
        <w:tc>
          <w:tcPr>
            <w:tcW w:w="3119" w:type="dxa"/>
          </w:tcPr>
          <w:p w14:paraId="42141EAF" w14:textId="0F8D5E96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28AF3C5" w14:textId="18EA0781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6AE849" w14:textId="50B1D1C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5DDECE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глаголов в повелительной форме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97E13" w14:textId="08B6340D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659DF" w14:textId="50F78B40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10.02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297FA" w14:textId="009E2DA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D3519" w14:textId="6143C9B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52E90DD" w14:textId="3D725C6F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2B3EC3D" w14:textId="4678668C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6B7C9" w14:textId="62C20AF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5977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глаголов в повелительной форме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FF32A" w14:textId="43A5ED6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06AAD" w14:textId="560870BC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92F37" w14:textId="4F909CA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50595" w14:textId="79D744A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10.02</w:t>
            </w:r>
          </w:p>
        </w:tc>
        <w:tc>
          <w:tcPr>
            <w:tcW w:w="3119" w:type="dxa"/>
          </w:tcPr>
          <w:p w14:paraId="1402D0CB" w14:textId="6750F42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5513C10C" w14:textId="4B10BD9C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7AA21A" w14:textId="37FA58B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96CE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Использование в речи глаголов в повелительной форме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4A3C0" w14:textId="14179032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AECEA" w14:textId="67039C89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11.02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FC9FC" w14:textId="6697B51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4C7DA" w14:textId="1CD9B23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C46D68C" w14:textId="27B3503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CF11418" w14:textId="24A1A0A3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1D4CE" w14:textId="417A33F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ADCECE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глаголов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Закрепление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3AB4C" w14:textId="109933D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F6331" w14:textId="6EAFB04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D2DCF" w14:textId="6065E96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34454" w14:textId="40B75C99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11.02</w:t>
            </w:r>
          </w:p>
        </w:tc>
        <w:tc>
          <w:tcPr>
            <w:tcW w:w="3119" w:type="dxa"/>
          </w:tcPr>
          <w:p w14:paraId="679C56A4" w14:textId="251A065C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426A98F" w14:textId="73B4D214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CC4CB" w14:textId="2638EE4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36850D" w14:textId="1901594C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Контрольный диктант № 2 на тему: «Глагол»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B0D61" w14:textId="17AF3D3F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D0AEC" w14:textId="38CD68B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17.02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8BA8E" w14:textId="5451CB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9A39E" w14:textId="650A39A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7AEC36CF" w14:textId="7272B4D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C6C2CA3" w14:textId="52FF929E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439F87" w14:textId="098517F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4BC9F3" w14:textId="5F14A4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F22D4" w14:textId="3B36EB4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7F7A8" w14:textId="7809E24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4BD4C" w14:textId="44EBEDF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0192" w14:textId="2A15C06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4F4556">
              <w:t>17.02</w:t>
            </w:r>
          </w:p>
        </w:tc>
        <w:tc>
          <w:tcPr>
            <w:tcW w:w="3119" w:type="dxa"/>
          </w:tcPr>
          <w:p w14:paraId="31A8952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6EEEFDD6" w14:textId="2B6E1C1C" w:rsidTr="004B3D9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F92097" w14:textId="4937375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63FD3F" w14:textId="735355EF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 xml:space="preserve">Деловое письмо - автобиография 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4329" w14:textId="244044F5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85DAC" w14:textId="50A21EB4" w:rsidR="00F307ED" w:rsidRPr="00F23957" w:rsidRDefault="00F307ED" w:rsidP="00F307ED">
            <w:pPr>
              <w:rPr>
                <w:sz w:val="24"/>
                <w:szCs w:val="24"/>
              </w:rPr>
            </w:pPr>
            <w:r w:rsidRPr="004F4556">
              <w:t>18.02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E9142" w14:textId="1D36213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781E6" w14:textId="2E3AB4C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A392115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78FF822C" w14:textId="3CB70456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8CFE2A" w14:textId="236AE22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Наречие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</w:tcPr>
          <w:p w14:paraId="542E2BAF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10066729" w14:textId="0A4ECD9E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31C7EB" w14:textId="74167E8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CF7EF9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Наречие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как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часть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7195C" w14:textId="13B39E0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49E7C" w14:textId="1B6B1E49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0E080" w14:textId="6CC14A0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16618" w14:textId="4E41DB3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18.02</w:t>
            </w:r>
          </w:p>
        </w:tc>
        <w:tc>
          <w:tcPr>
            <w:tcW w:w="3119" w:type="dxa"/>
          </w:tcPr>
          <w:p w14:paraId="0C32CF3D" w14:textId="47D74A4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4E2DD34" w14:textId="14450A6A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04B76" w14:textId="3ED21430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4BD737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Наречие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как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часть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C41A9" w14:textId="6298CE1D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F9A5B" w14:textId="1B282C3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24.02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1641C" w14:textId="72F3F08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A51D9" w14:textId="7775881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7AD4147" w14:textId="294A354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BB90685" w14:textId="0CAE0030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4CF8E5" w14:textId="42D6C70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53D5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Значение наречий в речи Наречия, противоположные и близкие по значению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EE568" w14:textId="6F341EBA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3A677" w14:textId="306C2B83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5FB58" w14:textId="3D8BB7F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85030" w14:textId="341E2679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24.02</w:t>
            </w:r>
          </w:p>
        </w:tc>
        <w:tc>
          <w:tcPr>
            <w:tcW w:w="3119" w:type="dxa"/>
          </w:tcPr>
          <w:p w14:paraId="0A49D82E" w14:textId="1EE9CAD1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27A9170" w14:textId="4DF70CAA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3C084A" w14:textId="19BBB23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16CEF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Значение наречий в речи Наречия, противоположные и близкие по значению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F53B1" w14:textId="16098D0D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A8558" w14:textId="0774F3A8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25.02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A44DB" w14:textId="3D29678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04EC4" w14:textId="40CE15DC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9ADB931" w14:textId="0A16835A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A97EBD8" w14:textId="38A641B3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2A6688" w14:textId="2B9D5DB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AC380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наречий с глаголами, обозначающими речевую деятельность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DA54D" w14:textId="2CB435E5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B6F7D" w14:textId="5BFC236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0D332" w14:textId="18845F12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F543" w14:textId="293FF6F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25.02</w:t>
            </w:r>
          </w:p>
        </w:tc>
        <w:tc>
          <w:tcPr>
            <w:tcW w:w="3119" w:type="dxa"/>
          </w:tcPr>
          <w:p w14:paraId="5D335302" w14:textId="1CB9DBD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5924A57" w14:textId="15044B8C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3FBBDF" w14:textId="353B056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174442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Употребление сочетаний наречий с глаголами в прямом и переносном значении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2878B" w14:textId="752F64AD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6CB18" w14:textId="36362E65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3.03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A2B44" w14:textId="3A90665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A977D" w14:textId="72E79D7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0D2E8D6" w14:textId="213410F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9B47ADF" w14:textId="163B55AD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3A9A5D" w14:textId="257EFB9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40B97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наречий. Наблюдение за правописанием наречий с гласными «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 xml:space="preserve"> и 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о</w:t>
            </w:r>
            <w:r w:rsidRPr="00F23957">
              <w:rPr>
                <w:sz w:val="24"/>
                <w:szCs w:val="24"/>
                <w:lang w:val="ru-RU"/>
              </w:rPr>
              <w:t>» на конце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70289" w14:textId="579EA1BF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91D7B" w14:textId="2653FBD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CDE1B" w14:textId="7BAFFA0B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1BDA0" w14:textId="29187A2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3.03</w:t>
            </w:r>
          </w:p>
        </w:tc>
        <w:tc>
          <w:tcPr>
            <w:tcW w:w="3119" w:type="dxa"/>
          </w:tcPr>
          <w:p w14:paraId="7D5291F4" w14:textId="657B943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3B89431" w14:textId="63B6421D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DA6505" w14:textId="17C85C1B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6270DF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Правописание наречий с гласными 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>«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 xml:space="preserve"> и 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о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>»</w:t>
            </w:r>
            <w:r w:rsidRPr="00F23957">
              <w:rPr>
                <w:sz w:val="24"/>
                <w:szCs w:val="24"/>
                <w:lang w:val="ru-RU"/>
              </w:rPr>
              <w:t xml:space="preserve"> на конце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0DED2" w14:textId="0AFF34F3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106E4" w14:textId="7B9EFBC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4.03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22230" w14:textId="57FDBF8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6383F" w14:textId="7208D5C4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21331C4" w14:textId="50F2F76C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5B24B79" w14:textId="1569273D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19E455" w14:textId="29EB73D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596420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 xml:space="preserve">Правописание наречий с гласными 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>«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 xml:space="preserve"> и </w:t>
            </w:r>
            <w:r w:rsidRPr="00F23957">
              <w:rPr>
                <w:b/>
                <w:bCs/>
                <w:i/>
                <w:iCs/>
                <w:sz w:val="24"/>
                <w:szCs w:val="24"/>
                <w:lang w:val="ru-RU"/>
              </w:rPr>
              <w:t>о</w:t>
            </w:r>
            <w:r w:rsidRPr="00F23957">
              <w:rPr>
                <w:i/>
                <w:iCs/>
                <w:sz w:val="24"/>
                <w:szCs w:val="24"/>
                <w:lang w:val="ru-RU"/>
              </w:rPr>
              <w:t>»</w:t>
            </w:r>
            <w:r w:rsidRPr="00F23957">
              <w:rPr>
                <w:sz w:val="24"/>
                <w:szCs w:val="24"/>
                <w:lang w:val="ru-RU"/>
              </w:rPr>
              <w:t xml:space="preserve"> на конце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2F1E5" w14:textId="1D2D2522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6C8F7" w14:textId="43AA736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87F6D" w14:textId="67F6534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4E51" w14:textId="6FE6BBE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4.03</w:t>
            </w:r>
          </w:p>
        </w:tc>
        <w:tc>
          <w:tcPr>
            <w:tcW w:w="3119" w:type="dxa"/>
          </w:tcPr>
          <w:p w14:paraId="7E130C60" w14:textId="140ACF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F2E07BF" w14:textId="3BCEA813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0636D3" w14:textId="636B40C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721CA2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Различение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наречий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166D6" w14:textId="2DAC08A6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326D6" w14:textId="3BD486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10.03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5CCC3" w14:textId="4964937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D39C5" w14:textId="7D1929C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212BBA5" w14:textId="7DC5CAEA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FAAC9EF" w14:textId="23B55B25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EBE14E" w14:textId="52B6DF2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2F7302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Различение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наречий</w:t>
            </w:r>
            <w:proofErr w:type="spellEnd"/>
            <w:r w:rsidRPr="00F23957">
              <w:rPr>
                <w:sz w:val="24"/>
                <w:szCs w:val="24"/>
              </w:rPr>
              <w:t xml:space="preserve"> и </w:t>
            </w:r>
            <w:proofErr w:type="spellStart"/>
            <w:r w:rsidRPr="00F23957">
              <w:rPr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BEF5E" w14:textId="6332DE1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AA23F" w14:textId="3B262E4E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F0E19" w14:textId="317F2FC9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AC4C" w14:textId="77590F87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10.03</w:t>
            </w:r>
          </w:p>
        </w:tc>
        <w:tc>
          <w:tcPr>
            <w:tcW w:w="3119" w:type="dxa"/>
          </w:tcPr>
          <w:p w14:paraId="7F7668BE" w14:textId="2806662D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EC55371" w14:textId="7C9D2ABE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11A5FF" w14:textId="0D2E176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1A0F1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Наречие. Закрепление знаний. Контрольные вопросы и задания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29F87" w14:textId="091E8D54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EEFA3" w14:textId="742090B3" w:rsidR="00F307ED" w:rsidRPr="00F23957" w:rsidRDefault="00F307ED" w:rsidP="00F307ED">
            <w:pPr>
              <w:rPr>
                <w:sz w:val="24"/>
                <w:szCs w:val="24"/>
              </w:rPr>
            </w:pPr>
            <w:r w:rsidRPr="0030499F">
              <w:t>11.03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C01C6" w14:textId="06FD177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D06A9" w14:textId="42CB2952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47DC69E" w14:textId="188A86DF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76E1B92" w14:textId="58395E29" w:rsidTr="00A149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EEBEC" w14:textId="3D7B0C3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4D765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Описание содержания картины по данному плану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24EB0" w14:textId="205C244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1874F" w14:textId="4067B43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0C595" w14:textId="09E89E6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89D7A" w14:textId="3C106F8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0499F">
              <w:t>11.03</w:t>
            </w:r>
          </w:p>
        </w:tc>
        <w:tc>
          <w:tcPr>
            <w:tcW w:w="3119" w:type="dxa"/>
          </w:tcPr>
          <w:p w14:paraId="2BDE1EAA" w14:textId="1564C72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E0EDED6" w14:textId="034B3C73" w:rsidTr="002D35B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24B078" w14:textId="305D85CE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92ABCF" w14:textId="347D3B2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Проверочная работа по теме: «Наречие»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5F13A" w14:textId="375F7AD1" w:rsidR="00F307ED" w:rsidRPr="00F23957" w:rsidRDefault="00F307ED" w:rsidP="00F307ED">
            <w:pPr>
              <w:rPr>
                <w:sz w:val="24"/>
                <w:szCs w:val="24"/>
              </w:rPr>
            </w:pPr>
            <w:r w:rsidRPr="009E7D71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0D6B" w14:textId="64F773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9E7D71">
              <w:t>17.03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3A96B" w14:textId="6CF51AC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76F1F" w14:textId="6578F8F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785AAF56" w14:textId="5639924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1ACAE5B" w14:textId="4A0572DA" w:rsidTr="002D35B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87AB22" w14:textId="7AF0FD0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BD06B3" w14:textId="09D1963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6E893" w14:textId="04110BDB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550A8" w14:textId="254FE5A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3FD3E" w14:textId="1D0080F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9E7D71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26EA" w14:textId="3760443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9E7D71">
              <w:t>17.03</w:t>
            </w:r>
          </w:p>
        </w:tc>
        <w:tc>
          <w:tcPr>
            <w:tcW w:w="3119" w:type="dxa"/>
          </w:tcPr>
          <w:p w14:paraId="4E13E24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2B197CB7" w14:textId="6BDD53ED" w:rsidTr="002D35B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A9C09D" w14:textId="13D4A54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EFB8F" w14:textId="5F9FA032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Сочинение по данному началу и предложенным словосочетаниям</w:t>
            </w:r>
            <w:r w:rsidRPr="00F307E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58373" w14:textId="0688FF77" w:rsidR="00F307ED" w:rsidRPr="00F23957" w:rsidRDefault="00F307ED" w:rsidP="00F307ED">
            <w:pPr>
              <w:rPr>
                <w:sz w:val="24"/>
                <w:szCs w:val="24"/>
              </w:rPr>
            </w:pPr>
            <w:r w:rsidRPr="009E7D71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BF32" w14:textId="50BD3AEB" w:rsidR="00F307ED" w:rsidRPr="00F23957" w:rsidRDefault="00F307ED" w:rsidP="00F307ED">
            <w:pPr>
              <w:rPr>
                <w:sz w:val="24"/>
                <w:szCs w:val="24"/>
              </w:rPr>
            </w:pPr>
            <w:r w:rsidRPr="009E7D71">
              <w:t>18.03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DB00" w14:textId="4AD4974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54FF7" w14:textId="052A824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4E98E88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1CAD3C7C" w14:textId="2F0DAC62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D244FC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Имя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числительное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15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</w:tcPr>
          <w:p w14:paraId="3A9AEF30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6EAFF1FB" w14:textId="64D6D821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F618B8" w14:textId="44D7CE2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1F231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Имя числительное как часть речи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2C1F6" w14:textId="4A3F2214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7DD93" w14:textId="70132883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C16C3" w14:textId="730B24D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1FFD2" w14:textId="0D923D0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18.03</w:t>
            </w:r>
          </w:p>
        </w:tc>
        <w:tc>
          <w:tcPr>
            <w:tcW w:w="3119" w:type="dxa"/>
          </w:tcPr>
          <w:p w14:paraId="212E6612" w14:textId="117A69F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E056902" w14:textId="0C0E9297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E30A17" w14:textId="0BE64C4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07016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Простые и составные имена числительные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CA4CF" w14:textId="45EFCC9A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B4002" w14:textId="1B890CA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24.03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9061" w14:textId="4939259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6A92F" w14:textId="2A0627FF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61A5A5D" w14:textId="20411DE0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2E416F9" w14:textId="5C095B67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9A5202" w14:textId="1376CC6E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490039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Словосочетания</w:t>
            </w:r>
            <w:proofErr w:type="spellEnd"/>
            <w:r w:rsidRPr="00F23957">
              <w:rPr>
                <w:sz w:val="24"/>
                <w:szCs w:val="24"/>
              </w:rPr>
              <w:t xml:space="preserve"> с </w:t>
            </w:r>
            <w:proofErr w:type="spellStart"/>
            <w:r w:rsidRPr="00F23957">
              <w:rPr>
                <w:sz w:val="24"/>
                <w:szCs w:val="24"/>
              </w:rPr>
              <w:t>именами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числительными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A8152" w14:textId="73B670C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FEEF2" w14:textId="7BC64B8D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E90AD" w14:textId="39115889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14A16" w14:textId="697E5C4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24.03</w:t>
            </w:r>
          </w:p>
        </w:tc>
        <w:tc>
          <w:tcPr>
            <w:tcW w:w="3119" w:type="dxa"/>
          </w:tcPr>
          <w:p w14:paraId="6E047268" w14:textId="7D23E3B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4143955" w14:textId="3BA5E084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51EDEE" w14:textId="72DE9E1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21820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имён числительных Правописание имён числительных от 5 до 20 и 30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62AB8" w14:textId="5B7BF86C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1A17F" w14:textId="3DF622F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25.03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D5802" w14:textId="0D76AA0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1A86" w14:textId="014D4C5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65A2EE9C" w14:textId="64E4501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FDEDC88" w14:textId="36A8BB87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E843A0" w14:textId="25B4CA9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77317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числительных от 50 до 80; от 500 до 900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22C27" w14:textId="26A7845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4A04C" w14:textId="2021472A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64C10" w14:textId="038CE31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0F475" w14:textId="4EEF8E0A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25.03</w:t>
            </w:r>
          </w:p>
        </w:tc>
        <w:tc>
          <w:tcPr>
            <w:tcW w:w="3119" w:type="dxa"/>
          </w:tcPr>
          <w:p w14:paraId="022EF041" w14:textId="25E1E743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04F394B" w14:textId="5DC3A8A8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BF37CE" w14:textId="6665399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CCB0F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Правописание имен числительных от 50 до 80; от 500 до 900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E4A2C" w14:textId="5A691041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074A4" w14:textId="0BA176F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7.04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9EC2" w14:textId="08CA71E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23098" w14:textId="37B3D3A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62A13F8" w14:textId="6671CBCE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FBE9D25" w14:textId="074CE0E5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55D8AD" w14:textId="44B24B7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66240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Имена числительные с мягким знаком на конце и в середине слова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065A5" w14:textId="4C5DA40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73FD" w14:textId="257647B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66CEE" w14:textId="3F6B0A5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ACE4" w14:textId="0877BAD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7.04</w:t>
            </w:r>
          </w:p>
        </w:tc>
        <w:tc>
          <w:tcPr>
            <w:tcW w:w="3119" w:type="dxa"/>
          </w:tcPr>
          <w:p w14:paraId="2B5C75D4" w14:textId="36A48F3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050991B" w14:textId="1521082E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9F40A7" w14:textId="3D12C60D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80009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Имена числительные с мягким знаком на конце и в середине слова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363FD" w14:textId="794A0506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FD785" w14:textId="27AFC2A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8.04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BF7D6" w14:textId="1505E7A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FA382" w14:textId="45A98FF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F438F19" w14:textId="621690E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A8DF944" w14:textId="4DD5895F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0E6359" w14:textId="5D4BF2A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060C33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имён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числительных</w:t>
            </w:r>
            <w:proofErr w:type="spellEnd"/>
            <w:r w:rsidRPr="00F23957">
              <w:rPr>
                <w:sz w:val="24"/>
                <w:szCs w:val="24"/>
              </w:rPr>
              <w:t xml:space="preserve"> 90, 200,300, 400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ED19A" w14:textId="1CCA28F4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BC8F3" w14:textId="36CB1D7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90179" w14:textId="1291CE4B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A47B7" w14:textId="7EA3C8D1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8.04</w:t>
            </w:r>
          </w:p>
        </w:tc>
        <w:tc>
          <w:tcPr>
            <w:tcW w:w="3119" w:type="dxa"/>
          </w:tcPr>
          <w:p w14:paraId="1403F2CE" w14:textId="16C21E60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3B4158A" w14:textId="768694E3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A091FA" w14:textId="190357AF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0CE96E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Правописание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имён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числительных</w:t>
            </w:r>
            <w:proofErr w:type="spellEnd"/>
            <w:r w:rsidRPr="00F23957">
              <w:rPr>
                <w:sz w:val="24"/>
                <w:szCs w:val="24"/>
              </w:rPr>
              <w:t xml:space="preserve"> 90, 200,300, 400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3F0FC" w14:textId="1EDCBE38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CD15" w14:textId="157A2AB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14.04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8A127" w14:textId="31D26FBF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B3F32" w14:textId="2936AE8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40AB051" w14:textId="301419A6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4D095F0" w14:textId="491AE3F9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AB27B3" w14:textId="441E0E2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114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1ECC54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Имя числительное. Закрепление знаний. Контрольные вопросы и задания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853C" w14:textId="0AC53CB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3D04" w14:textId="238528B3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EA3B7" w14:textId="4BB725F3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4E1E" w14:textId="4C37C39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14.04</w:t>
            </w:r>
          </w:p>
        </w:tc>
        <w:tc>
          <w:tcPr>
            <w:tcW w:w="3119" w:type="dxa"/>
          </w:tcPr>
          <w:p w14:paraId="27A8AB6A" w14:textId="0E28C7C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B364082" w14:textId="0CC4C0D3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14E524" w14:textId="30DEF1D8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A75E75" w14:textId="09D3FCC7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Проверочная работа по теме: «Имя числительное»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F9A2D" w14:textId="28C0BC54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A8ADD" w14:textId="0505AC53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15.04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E03F1" w14:textId="6311FE6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A3594" w14:textId="46771FF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624C8" w14:textId="4D85DCC9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31C609C" w14:textId="195E0D76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55C1F2" w14:textId="64E524A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FE5188" w14:textId="2495273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proofErr w:type="spellStart"/>
            <w:r w:rsidRPr="00F23957">
              <w:rPr>
                <w:sz w:val="24"/>
                <w:szCs w:val="24"/>
              </w:rPr>
              <w:t>Работа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над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AA88B" w14:textId="45B09C6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0CA0C" w14:textId="09FC03A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D0E6" w14:textId="236D1AB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1FDA5" w14:textId="2BA6F5F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15.04</w:t>
            </w:r>
          </w:p>
        </w:tc>
        <w:tc>
          <w:tcPr>
            <w:tcW w:w="3119" w:type="dxa"/>
          </w:tcPr>
          <w:p w14:paraId="483724A2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52C226B9" w14:textId="0685409C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306F5" w14:textId="135D3DE9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1EA705" w14:textId="35F4C61B" w:rsidR="00F307ED" w:rsidRPr="00F23957" w:rsidRDefault="00F307ED" w:rsidP="00F307ED">
            <w:pPr>
              <w:rPr>
                <w:sz w:val="24"/>
                <w:szCs w:val="24"/>
              </w:rPr>
            </w:pPr>
            <w:r w:rsidRPr="00F307ED">
              <w:rPr>
                <w:sz w:val="24"/>
                <w:szCs w:val="24"/>
                <w:lang w:val="ru-RU"/>
              </w:rPr>
              <w:t>Изложение текста описательного характера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A1F44" w14:textId="555C3B45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E533C" w14:textId="4E5ABC14" w:rsidR="00F307ED" w:rsidRPr="00F23957" w:rsidRDefault="00F307ED" w:rsidP="00F307ED">
            <w:pPr>
              <w:rPr>
                <w:sz w:val="24"/>
                <w:szCs w:val="24"/>
              </w:rPr>
            </w:pPr>
            <w:r w:rsidRPr="000923ED">
              <w:t>21.04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1557" w14:textId="19F29013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B7DB3" w14:textId="242426D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10C4769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0BA4250E" w14:textId="0F1C5D77" w:rsidTr="009837D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547A38" w14:textId="58146B6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E1AF94" w14:textId="20BE0C90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307ED">
              <w:rPr>
                <w:sz w:val="24"/>
                <w:szCs w:val="24"/>
                <w:lang w:val="ru-RU"/>
              </w:rPr>
              <w:t xml:space="preserve">Деловое письмо. Доверенность 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996B5" w14:textId="09EE2855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784B5" w14:textId="1536B1EC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ADD42" w14:textId="108DE8E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70E15" w14:textId="2F2D675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0923ED">
              <w:t>21.04</w:t>
            </w:r>
          </w:p>
        </w:tc>
        <w:tc>
          <w:tcPr>
            <w:tcW w:w="3119" w:type="dxa"/>
          </w:tcPr>
          <w:p w14:paraId="4E3A5B4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1341095B" w14:textId="2FCD4DE0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2E535E" w14:textId="3F6D6B40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b/>
                <w:bCs/>
                <w:sz w:val="24"/>
                <w:szCs w:val="24"/>
              </w:rPr>
              <w:t>Предложение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. Текст-1</w:t>
            </w: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  <w:r w:rsidRPr="00F2395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</w:tcPr>
          <w:p w14:paraId="723146FD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2ABA3328" w14:textId="677D5616" w:rsidTr="00B86F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10911F" w14:textId="3711A9F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9C1A6B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Простые и сложные предложения. Различение простых и сложных предложений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51A4" w14:textId="39D570E1" w:rsidR="00F307ED" w:rsidRPr="00F23957" w:rsidRDefault="00F307ED" w:rsidP="00F307ED">
            <w:pPr>
              <w:rPr>
                <w:sz w:val="24"/>
                <w:szCs w:val="24"/>
              </w:rPr>
            </w:pPr>
            <w:r w:rsidRPr="003E3868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EC117" w14:textId="4C583EA8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E3868">
              <w:t>22.04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7841" w14:textId="347CFA9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C3AD7" w14:textId="062AD6B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4E5C85B3" w14:textId="058B71C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2E46E1C" w14:textId="4E81F998" w:rsidTr="00B86F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49527C" w14:textId="52321B27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EE276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Союз и в простых и сложных предложениях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B6C46" w14:textId="7068817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6D94" w14:textId="5DBE2188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B0C9" w14:textId="743C2C5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E3868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0100C" w14:textId="437DEBB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E3868">
              <w:t>22.04</w:t>
            </w:r>
          </w:p>
        </w:tc>
        <w:tc>
          <w:tcPr>
            <w:tcW w:w="3119" w:type="dxa"/>
          </w:tcPr>
          <w:p w14:paraId="6B5126B1" w14:textId="51980A7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7393F61" w14:textId="2346326A" w:rsidTr="00B86F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60E22B" w14:textId="46BC8A61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D155BA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Союз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F23957">
              <w:rPr>
                <w:sz w:val="24"/>
                <w:szCs w:val="24"/>
                <w:lang w:val="ru-RU"/>
              </w:rPr>
              <w:t>» в простых и сложных предложениях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2A3B3" w14:textId="56CCDD52" w:rsidR="00F307ED" w:rsidRPr="00F23957" w:rsidRDefault="00F307ED" w:rsidP="00F307ED">
            <w:pPr>
              <w:rPr>
                <w:sz w:val="24"/>
                <w:szCs w:val="24"/>
              </w:rPr>
            </w:pPr>
            <w:r w:rsidRPr="003E3868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EEFDB" w14:textId="0C5373F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3E3868">
              <w:t>28.04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478A1" w14:textId="7D7B5E5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48AB0" w14:textId="62193E6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708C561" w14:textId="50D6AC7B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68FFA7D4" w14:textId="0688EEE9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4143FA" w14:textId="4AFF752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D9C290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что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9C1A4" w14:textId="7D908ACB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67450" w14:textId="057EB5E6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902B3" w14:textId="2D298B6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93FC1" w14:textId="2DD5B96C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28.04</w:t>
            </w:r>
          </w:p>
        </w:tc>
        <w:tc>
          <w:tcPr>
            <w:tcW w:w="3119" w:type="dxa"/>
          </w:tcPr>
          <w:p w14:paraId="4E421DDC" w14:textId="56A3D36F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4213394" w14:textId="59806A1F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D64C41" w14:textId="6A33E425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382417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что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D7554" w14:textId="104F9C59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ACB5E" w14:textId="592DACD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29.04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8A34C" w14:textId="6062B24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85C2" w14:textId="0F7A42D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E740200" w14:textId="65F3209D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7CBEC431" w14:textId="337D9291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C46EEA" w14:textId="1BD0C0FA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DFB8AF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чтобы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CFBD3" w14:textId="484BA764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59701" w14:textId="54306894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EFAE6" w14:textId="19617C8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1502" w14:textId="4BF2E850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29.04</w:t>
            </w:r>
          </w:p>
        </w:tc>
        <w:tc>
          <w:tcPr>
            <w:tcW w:w="3119" w:type="dxa"/>
          </w:tcPr>
          <w:p w14:paraId="736C92F9" w14:textId="3B371854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D5128AC" w14:textId="274F538B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797D2B" w14:textId="67978036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C3ADB7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чтобы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C302F" w14:textId="2FF3ECDF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1215D" w14:textId="3BD2E6ED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5.05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BFA8" w14:textId="1BE759F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65D2" w14:textId="6028E508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944C35B" w14:textId="4BAD1A91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1A888B1C" w14:textId="4E0734F4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91F9DD" w14:textId="4E55BDFC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2B9A01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союзом: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потому что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008FA" w14:textId="24F1E99E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55F40" w14:textId="3432BABE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3DA9D" w14:textId="6F9C0BD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69400" w14:textId="508029B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5.05</w:t>
            </w:r>
          </w:p>
        </w:tc>
        <w:tc>
          <w:tcPr>
            <w:tcW w:w="3119" w:type="dxa"/>
          </w:tcPr>
          <w:p w14:paraId="058745A4" w14:textId="4AE1148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18FC8AB" w14:textId="3187659E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4D731D" w14:textId="18FB6B4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45CD04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союзом: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потому что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6F61D" w14:textId="484F28F0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C70FB" w14:textId="1FE25BE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6.05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71ABB" w14:textId="515D3A2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97810" w14:textId="1932EA8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2522B5A" w14:textId="37DD4F71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4677760E" w14:textId="1555E414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120D34" w14:textId="129D95E3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916FDC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когда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D4163" w14:textId="49EB6E4D" w:rsidR="00F307ED" w:rsidRPr="00164263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22D2F" w14:textId="3B1E09F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C4315" w14:textId="67F3563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62C2" w14:textId="7D3F5870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6.05</w:t>
            </w:r>
          </w:p>
        </w:tc>
        <w:tc>
          <w:tcPr>
            <w:tcW w:w="3119" w:type="dxa"/>
          </w:tcPr>
          <w:p w14:paraId="1B1B9894" w14:textId="403D7812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05679CBE" w14:textId="0CB919EB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F8DF29" w14:textId="2AB96094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60D33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  <w:lang w:val="ru-RU"/>
              </w:rPr>
              <w:t>Сложные предложения с союзом «</w:t>
            </w:r>
            <w:r w:rsidRPr="00F23957">
              <w:rPr>
                <w:b/>
                <w:bCs/>
                <w:sz w:val="24"/>
                <w:szCs w:val="24"/>
                <w:lang w:val="ru-RU"/>
              </w:rPr>
              <w:t>когда</w:t>
            </w:r>
            <w:r w:rsidRPr="00F2395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5272E" w14:textId="24397302" w:rsidR="00F307ED" w:rsidRPr="00F23957" w:rsidRDefault="00F307ED" w:rsidP="00F307ED">
            <w:pPr>
              <w:rPr>
                <w:sz w:val="24"/>
                <w:szCs w:val="24"/>
              </w:rPr>
            </w:pPr>
            <w:r w:rsidRPr="00164263">
              <w:rPr>
                <w:lang w:val="ru-RU"/>
              </w:rPr>
              <w:t xml:space="preserve"> </w:t>
            </w:r>
            <w:r w:rsidRPr="001B08DE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CFEC2" w14:textId="4AFDCFAC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1B08DE">
              <w:t>12.05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6134B" w14:textId="5B1B8AF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F14A4" w14:textId="0A7239AE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4241008" w14:textId="11341219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3D6C28C7" w14:textId="6687DD91" w:rsidTr="00306CF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F4CB3C" w14:textId="1F0156F2" w:rsidR="00F307ED" w:rsidRPr="00C0204A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130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25AF10" w14:textId="22C9E41A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Сложные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предложения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Закрепление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9D2CE" w14:textId="0614CFF5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8E216" w14:textId="26B3B8AA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10C7" w14:textId="677A8EA4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E7145" w14:textId="63BF22F6" w:rsidR="00F307ED" w:rsidRPr="00F23957" w:rsidRDefault="00F307ED" w:rsidP="00F307ED">
            <w:pPr>
              <w:rPr>
                <w:sz w:val="24"/>
                <w:szCs w:val="24"/>
              </w:rPr>
            </w:pPr>
            <w:r w:rsidRPr="001B08DE">
              <w:t>12.05</w:t>
            </w:r>
          </w:p>
        </w:tc>
        <w:tc>
          <w:tcPr>
            <w:tcW w:w="3119" w:type="dxa"/>
          </w:tcPr>
          <w:p w14:paraId="054BFBA4" w14:textId="15A70E78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sz w:val="24"/>
                <w:szCs w:val="24"/>
              </w:rPr>
              <w:t>https://resh.edu.ru/</w:t>
            </w:r>
          </w:p>
        </w:tc>
      </w:tr>
      <w:tr w:rsidR="00F307ED" w:rsidRPr="00F23957" w14:paraId="24F5CB68" w14:textId="2A82F552" w:rsidTr="00F307ED">
        <w:trPr>
          <w:jc w:val="center"/>
        </w:trPr>
        <w:tc>
          <w:tcPr>
            <w:tcW w:w="12598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B9B8DD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r w:rsidRPr="00F23957">
              <w:rPr>
                <w:b/>
                <w:bCs/>
                <w:sz w:val="24"/>
                <w:szCs w:val="24"/>
              </w:rPr>
              <w:t xml:space="preserve">                                                                                                       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 xml:space="preserve"> – 6 </w:t>
            </w:r>
            <w:proofErr w:type="spellStart"/>
            <w:r w:rsidRPr="00F23957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F23957">
              <w:rPr>
                <w:b/>
                <w:bCs/>
                <w:sz w:val="24"/>
                <w:szCs w:val="24"/>
              </w:rPr>
              <w:t>         </w:t>
            </w:r>
          </w:p>
        </w:tc>
        <w:tc>
          <w:tcPr>
            <w:tcW w:w="3119" w:type="dxa"/>
          </w:tcPr>
          <w:p w14:paraId="7D0A1650" w14:textId="77777777" w:rsidR="00F307ED" w:rsidRPr="00F23957" w:rsidRDefault="00F307ED" w:rsidP="00F30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07ED" w:rsidRPr="00F23957" w14:paraId="747891DF" w14:textId="0706FEDD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891573" w14:textId="5993C073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0886E4" w14:textId="29163EFF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Итоговый контрольный диктант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B8F73" w14:textId="68EAEBE0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B1894" w14:textId="1767E112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>13.05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AB86" w14:textId="06AFC7E9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311A3" w14:textId="53E15612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26C2B3E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0B00DBF4" w14:textId="7AC3C3E2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811B49" w14:textId="55192D01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00A25B" w14:textId="5510C156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диктанта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12094" w14:textId="07322A36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B84FD" w14:textId="0A29CBB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9B2BB" w14:textId="2A8A15B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A7B16" w14:textId="0E6FB485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13.05</w:t>
            </w:r>
          </w:p>
        </w:tc>
        <w:tc>
          <w:tcPr>
            <w:tcW w:w="3119" w:type="dxa"/>
          </w:tcPr>
          <w:p w14:paraId="433EB78D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684CD9C6" w14:textId="58147F34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02D4C4" w14:textId="191CCAF9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A934B9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Имя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88F06" w14:textId="6B2A4462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 xml:space="preserve"> 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3AFB8" w14:textId="4F8E66CD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>19.05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91E2E" w14:textId="3A24D69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7999C" w14:textId="0078ECE6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560C5B5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042A2A9F" w14:textId="0C8D861A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4B748B" w14:textId="1C75FCD2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134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C2DCC0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8CF0" w14:textId="250AA269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AAF33" w14:textId="52E62FD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1376" w14:textId="24056B1E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9133" w14:textId="7EEB109F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19.05</w:t>
            </w:r>
          </w:p>
        </w:tc>
        <w:tc>
          <w:tcPr>
            <w:tcW w:w="3119" w:type="dxa"/>
          </w:tcPr>
          <w:p w14:paraId="2C5E42A7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  <w:tr w:rsidR="00F307ED" w:rsidRPr="00F23957" w14:paraId="032AFCE4" w14:textId="372FC4C7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1C81D" w14:textId="0DFF2077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135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56DCC6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6268" w14:textId="1018EE58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>1</w:t>
            </w: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C1EC0" w14:textId="277C7073" w:rsidR="00F307ED" w:rsidRPr="00F23957" w:rsidRDefault="00F307ED" w:rsidP="00F307ED">
            <w:pPr>
              <w:rPr>
                <w:sz w:val="24"/>
                <w:szCs w:val="24"/>
              </w:rPr>
            </w:pPr>
            <w:r w:rsidRPr="00F84DD7">
              <w:t>20.05</w:t>
            </w: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485F7" w14:textId="44394170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422E1" w14:textId="63C629AA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E9CE467" w14:textId="7777777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</w:tr>
      <w:tr w:rsidR="00F307ED" w:rsidRPr="00F23957" w14:paraId="7D58FC5F" w14:textId="23F322A7" w:rsidTr="00867AD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3460B7" w14:textId="5B666F8B" w:rsidR="00F307ED" w:rsidRPr="00F307ED" w:rsidRDefault="00F307ED" w:rsidP="00F307ED">
            <w:pPr>
              <w:rPr>
                <w:sz w:val="24"/>
                <w:szCs w:val="24"/>
                <w:lang w:val="ru-RU"/>
              </w:rPr>
            </w:pPr>
            <w:r w:rsidRPr="00F2395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6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6F1491" w14:textId="77777777" w:rsidR="00F307ED" w:rsidRPr="00F23957" w:rsidRDefault="00F307ED" w:rsidP="00F307ED">
            <w:pPr>
              <w:rPr>
                <w:sz w:val="24"/>
                <w:szCs w:val="24"/>
              </w:rPr>
            </w:pPr>
            <w:proofErr w:type="spellStart"/>
            <w:r w:rsidRPr="00F23957">
              <w:rPr>
                <w:sz w:val="24"/>
                <w:szCs w:val="24"/>
              </w:rPr>
              <w:t>Повторение</w:t>
            </w:r>
            <w:proofErr w:type="spellEnd"/>
            <w:r w:rsidRPr="00F23957">
              <w:rPr>
                <w:sz w:val="24"/>
                <w:szCs w:val="24"/>
              </w:rPr>
              <w:t xml:space="preserve">. </w:t>
            </w:r>
            <w:proofErr w:type="spellStart"/>
            <w:r w:rsidRPr="00F23957">
              <w:rPr>
                <w:sz w:val="24"/>
                <w:szCs w:val="24"/>
              </w:rPr>
              <w:t>Имя</w:t>
            </w:r>
            <w:proofErr w:type="spellEnd"/>
            <w:r w:rsidRPr="00F23957">
              <w:rPr>
                <w:sz w:val="24"/>
                <w:szCs w:val="24"/>
              </w:rPr>
              <w:t xml:space="preserve"> </w:t>
            </w:r>
            <w:proofErr w:type="spellStart"/>
            <w:r w:rsidRPr="00F23957">
              <w:rPr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4BF1D" w14:textId="6BF2B461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49D78" w14:textId="1E945827" w:rsidR="00F307ED" w:rsidRPr="00F23957" w:rsidRDefault="00F307ED" w:rsidP="00F307ED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9C795" w14:textId="58FEEDD0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1</w:t>
            </w:r>
          </w:p>
        </w:tc>
        <w:tc>
          <w:tcPr>
            <w:tcW w:w="15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A6171" w14:textId="46F63913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  <w:r w:rsidRPr="00F84DD7">
              <w:t>20.05</w:t>
            </w:r>
          </w:p>
        </w:tc>
        <w:tc>
          <w:tcPr>
            <w:tcW w:w="3119" w:type="dxa"/>
          </w:tcPr>
          <w:p w14:paraId="41853556" w14:textId="77777777" w:rsidR="00F307ED" w:rsidRPr="00F23957" w:rsidRDefault="00F307ED" w:rsidP="00F307E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7B8D0886" w14:textId="77777777" w:rsidR="00CD5EC6" w:rsidRDefault="00CD5EC6">
      <w:pPr>
        <w:rPr>
          <w:sz w:val="24"/>
          <w:szCs w:val="24"/>
          <w:lang w:val="ru-RU"/>
        </w:rPr>
      </w:pPr>
    </w:p>
    <w:p w14:paraId="779A7E2C" w14:textId="77777777" w:rsidR="00C0204A" w:rsidRDefault="00C0204A" w:rsidP="00C0204A">
      <w:pPr>
        <w:rPr>
          <w:sz w:val="24"/>
          <w:szCs w:val="24"/>
          <w:lang w:val="ru-RU"/>
        </w:rPr>
      </w:pPr>
    </w:p>
    <w:p w14:paraId="659DABE7" w14:textId="77777777" w:rsidR="00C0204A" w:rsidRPr="00D63FC7" w:rsidRDefault="00C0204A" w:rsidP="00C0204A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6CD8ABF6" w14:textId="77777777" w:rsidR="00C0204A" w:rsidRPr="00D63FC7" w:rsidRDefault="00C0204A" w:rsidP="00C0204A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4F49DD8C" w14:textId="77777777" w:rsidR="00C0204A" w:rsidRPr="00793AED" w:rsidRDefault="00C0204A" w:rsidP="00C0204A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 xml:space="preserve">_________ </w:t>
      </w:r>
      <w:proofErr w:type="spellStart"/>
      <w:r w:rsidRPr="00793AED">
        <w:rPr>
          <w:sz w:val="24"/>
          <w:szCs w:val="24"/>
          <w:lang w:val="ru-RU"/>
        </w:rPr>
        <w:t>Н.В.Скрынникова</w:t>
      </w:r>
      <w:proofErr w:type="spellEnd"/>
    </w:p>
    <w:p w14:paraId="5FC53453" w14:textId="77777777" w:rsidR="00C0204A" w:rsidRPr="00ED7B24" w:rsidRDefault="00C0204A" w:rsidP="00C0204A">
      <w:pPr>
        <w:tabs>
          <w:tab w:val="left" w:pos="12360"/>
        </w:tabs>
        <w:jc w:val="right"/>
        <w:rPr>
          <w:lang w:val="ru-RU"/>
        </w:rPr>
      </w:pPr>
      <w:proofErr w:type="gramStart"/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proofErr w:type="gramEnd"/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53B06233" w14:textId="2B7546A5" w:rsidR="00C0204A" w:rsidRDefault="00C0204A" w:rsidP="00C0204A">
      <w:pPr>
        <w:tabs>
          <w:tab w:val="left" w:pos="12585"/>
        </w:tabs>
        <w:rPr>
          <w:sz w:val="24"/>
          <w:szCs w:val="24"/>
          <w:lang w:val="ru-RU"/>
        </w:rPr>
      </w:pPr>
    </w:p>
    <w:p w14:paraId="59D6BDEC" w14:textId="30B4269B" w:rsidR="00C0204A" w:rsidRPr="00C0204A" w:rsidRDefault="00C0204A" w:rsidP="00C0204A">
      <w:pPr>
        <w:tabs>
          <w:tab w:val="left" w:pos="12585"/>
        </w:tabs>
        <w:rPr>
          <w:lang w:val="ru-RU"/>
        </w:rPr>
        <w:sectPr w:rsidR="00C0204A" w:rsidRPr="00C0204A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  <w:r>
        <w:rPr>
          <w:lang w:val="ru-RU"/>
        </w:rPr>
        <w:tab/>
      </w:r>
    </w:p>
    <w:p w14:paraId="1E40F8DA" w14:textId="3C068D9C" w:rsidR="00CD5EC6" w:rsidRPr="00F23957" w:rsidRDefault="00CD5EC6" w:rsidP="00F23957">
      <w:pPr>
        <w:spacing w:after="300"/>
        <w:rPr>
          <w:lang w:val="ru-RU"/>
        </w:rPr>
      </w:pPr>
    </w:p>
    <w:sectPr w:rsidR="00CD5EC6" w:rsidRPr="00F23957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7EC9" w14:textId="77777777" w:rsidR="00354FA8" w:rsidRDefault="00F307ED">
      <w:r>
        <w:separator/>
      </w:r>
    </w:p>
  </w:endnote>
  <w:endnote w:type="continuationSeparator" w:id="0">
    <w:p w14:paraId="2EEC914B" w14:textId="77777777" w:rsidR="00354FA8" w:rsidRDefault="00F3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16EA2" w14:textId="77777777" w:rsidR="00CD5EC6" w:rsidRDefault="00F307ED">
    <w:pPr>
      <w:jc w:val="right"/>
    </w:pPr>
    <w:r>
      <w:fldChar w:fldCharType="begin"/>
    </w:r>
    <w:r>
      <w:instrText>PAGE</w:instrText>
    </w:r>
    <w:r>
      <w:fldChar w:fldCharType="separate"/>
    </w:r>
    <w:r w:rsidR="00F2395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129B" w14:textId="77777777" w:rsidR="00CD5EC6" w:rsidRDefault="00F307ED">
    <w:pPr>
      <w:jc w:val="right"/>
    </w:pPr>
    <w:r>
      <w:fldChar w:fldCharType="begin"/>
    </w:r>
    <w:r>
      <w:instrText>PAGE</w:instrText>
    </w:r>
    <w:r>
      <w:fldChar w:fldCharType="separate"/>
    </w:r>
    <w:r w:rsidR="00F2395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1A68" w14:textId="1B491343" w:rsidR="00CD5EC6" w:rsidRDefault="00F307ED">
    <w:pPr>
      <w:jc w:val="right"/>
    </w:pPr>
    <w:r>
      <w:fldChar w:fldCharType="begin"/>
    </w:r>
    <w:r>
      <w:instrText>PAGE</w:instrText>
    </w:r>
    <w:r>
      <w:fldChar w:fldCharType="separate"/>
    </w:r>
    <w:r w:rsidR="00F23957"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2853" w14:textId="5D74A9C2" w:rsidR="00CD5EC6" w:rsidRDefault="00F307ED">
    <w:pPr>
      <w:jc w:val="right"/>
    </w:pPr>
    <w:r>
      <w:fldChar w:fldCharType="begin"/>
    </w:r>
    <w:r>
      <w:instrText>PAGE</w:instrText>
    </w:r>
    <w:r>
      <w:fldChar w:fldCharType="separate"/>
    </w:r>
    <w:r w:rsidR="00F23957">
      <w:rPr>
        <w:noProof/>
      </w:rPr>
      <w:t>72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78F2C" w14:textId="77777777" w:rsidR="00354FA8" w:rsidRDefault="00F307ED">
      <w:r>
        <w:separator/>
      </w:r>
    </w:p>
  </w:footnote>
  <w:footnote w:type="continuationSeparator" w:id="0">
    <w:p w14:paraId="46A2F82B" w14:textId="77777777" w:rsidR="00354FA8" w:rsidRDefault="00F30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6"/>
    <w:rsid w:val="00164263"/>
    <w:rsid w:val="00354FA8"/>
    <w:rsid w:val="00C0204A"/>
    <w:rsid w:val="00CD5EC6"/>
    <w:rsid w:val="00F23957"/>
    <w:rsid w:val="00F3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05C4"/>
  <w15:docId w15:val="{AD9A5942-5372-413D-BED5-D66A9B3C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3</cp:revision>
  <dcterms:created xsi:type="dcterms:W3CDTF">2025-08-31T20:29:00Z</dcterms:created>
  <dcterms:modified xsi:type="dcterms:W3CDTF">2025-09-11T18:35:00Z</dcterms:modified>
  <cp:category/>
</cp:coreProperties>
</file>