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4435" w14:textId="6684B14B" w:rsidR="005E4BCA" w:rsidRPr="003606BB" w:rsidRDefault="00FC507C">
      <w:pPr>
        <w:rPr>
          <w:lang w:val="ru-RU"/>
        </w:rPr>
        <w:sectPr w:rsidR="005E4BCA" w:rsidRPr="003606BB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FC507C">
        <w:rPr>
          <w:noProof/>
          <w:lang w:val="ru-RU"/>
        </w:rPr>
        <w:drawing>
          <wp:inline distT="0" distB="0" distL="0" distR="0" wp14:anchorId="6FA8B319" wp14:editId="2F1E49F5">
            <wp:extent cx="5759450" cy="589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5C8D" w14:textId="41491E08" w:rsidR="005E4BCA" w:rsidRPr="003606BB" w:rsidRDefault="00AE55D5">
      <w:pPr>
        <w:spacing w:after="300"/>
        <w:jc w:val="center"/>
        <w:rPr>
          <w:lang w:val="ru-RU"/>
        </w:rPr>
      </w:pPr>
      <w:r w:rsidRPr="003606BB">
        <w:rPr>
          <w:b/>
          <w:bCs/>
          <w:sz w:val="27"/>
          <w:szCs w:val="27"/>
          <w:lang w:val="ru-RU"/>
        </w:rPr>
        <w:lastRenderedPageBreak/>
        <w:t>ПОЯСНИТЕЛЬНАЯ ЗАПИСКА</w:t>
      </w:r>
    </w:p>
    <w:p w14:paraId="3EC38ADD" w14:textId="1AEF2324" w:rsidR="003606BB" w:rsidRPr="0075701E" w:rsidRDefault="00AE55D5" w:rsidP="003606BB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3606BB">
        <w:rPr>
          <w:lang w:val="ru-RU"/>
        </w:rPr>
        <w:tab/>
      </w:r>
      <w:r w:rsidR="003606BB" w:rsidRPr="0075701E">
        <w:rPr>
          <w:bCs/>
          <w:iCs/>
          <w:lang w:val="x-none" w:eastAsia="x-none"/>
        </w:rPr>
        <w:t>Адресность программы: Рабочая программа учебного курса «</w:t>
      </w:r>
      <w:r w:rsidR="003606BB">
        <w:rPr>
          <w:bCs/>
          <w:iCs/>
          <w:lang w:val="ru-RU" w:eastAsia="x-none"/>
        </w:rPr>
        <w:t>Математика</w:t>
      </w:r>
      <w:r w:rsidR="003606BB" w:rsidRPr="0075701E">
        <w:rPr>
          <w:bCs/>
          <w:iCs/>
          <w:lang w:val="x-none" w:eastAsia="x-none"/>
        </w:rPr>
        <w:t xml:space="preserve">» (ФГОС с УО, вариант 1) разработана для </w:t>
      </w:r>
      <w:proofErr w:type="spellStart"/>
      <w:r w:rsidR="003606BB" w:rsidRPr="0075701E">
        <w:rPr>
          <w:bCs/>
          <w:iCs/>
          <w:lang w:val="x-none" w:eastAsia="x-none"/>
        </w:rPr>
        <w:t>Половкова</w:t>
      </w:r>
      <w:proofErr w:type="spellEnd"/>
      <w:r w:rsidR="003606BB" w:rsidRPr="0075701E">
        <w:rPr>
          <w:bCs/>
          <w:iCs/>
          <w:lang w:val="x-none" w:eastAsia="x-none"/>
        </w:rPr>
        <w:t xml:space="preserve"> Михаила обучающегося </w:t>
      </w:r>
      <w:r w:rsidR="003606BB" w:rsidRPr="0075701E">
        <w:rPr>
          <w:bCs/>
          <w:iCs/>
          <w:lang w:val="ru-RU" w:eastAsia="x-none"/>
        </w:rPr>
        <w:t xml:space="preserve">9 </w:t>
      </w:r>
      <w:r w:rsidR="003606BB"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="003606BB" w:rsidRPr="0075701E">
        <w:rPr>
          <w:bCs/>
          <w:iCs/>
          <w:lang w:val="ru-RU" w:eastAsia="x-none"/>
        </w:rPr>
        <w:t>5</w:t>
      </w:r>
      <w:r w:rsidR="003606BB" w:rsidRPr="0075701E">
        <w:rPr>
          <w:bCs/>
          <w:iCs/>
          <w:lang w:val="x-none" w:eastAsia="x-none"/>
        </w:rPr>
        <w:t>/202</w:t>
      </w:r>
      <w:r w:rsidR="003606BB" w:rsidRPr="0075701E">
        <w:rPr>
          <w:bCs/>
          <w:iCs/>
          <w:lang w:val="ru-RU" w:eastAsia="x-none"/>
        </w:rPr>
        <w:t>6</w:t>
      </w:r>
      <w:r w:rsidR="003606BB"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="003606BB"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="003606BB" w:rsidRPr="00E5112E">
        <w:rPr>
          <w:bCs/>
          <w:iCs/>
          <w:lang w:val="ru-RU" w:eastAsia="x-none"/>
        </w:rPr>
        <w:t xml:space="preserve">ГБУ РО </w:t>
      </w:r>
      <w:r w:rsidR="003606BB" w:rsidRPr="00E5112E">
        <w:rPr>
          <w:bCs/>
          <w:iCs/>
          <w:lang w:val="x-none" w:eastAsia="x-none"/>
        </w:rPr>
        <w:t>«ЦРБ» Заветинского района № </w:t>
      </w:r>
      <w:r w:rsidR="003606BB" w:rsidRPr="00E5112E">
        <w:rPr>
          <w:bCs/>
          <w:iCs/>
          <w:lang w:val="ru-RU" w:eastAsia="x-none"/>
        </w:rPr>
        <w:t>0550</w:t>
      </w:r>
      <w:r w:rsidR="003606BB" w:rsidRPr="00E5112E">
        <w:rPr>
          <w:bCs/>
          <w:iCs/>
          <w:lang w:val="x-none" w:eastAsia="x-none"/>
        </w:rPr>
        <w:t xml:space="preserve"> от 2</w:t>
      </w:r>
      <w:r w:rsidR="003606BB" w:rsidRPr="00E5112E">
        <w:rPr>
          <w:bCs/>
          <w:iCs/>
          <w:lang w:val="ru-RU" w:eastAsia="x-none"/>
        </w:rPr>
        <w:t>8</w:t>
      </w:r>
      <w:r w:rsidR="003606BB" w:rsidRPr="00E5112E">
        <w:rPr>
          <w:bCs/>
          <w:iCs/>
          <w:lang w:val="x-none" w:eastAsia="x-none"/>
        </w:rPr>
        <w:t>.08.202</w:t>
      </w:r>
      <w:r w:rsidR="003606BB" w:rsidRPr="00E5112E">
        <w:rPr>
          <w:bCs/>
          <w:iCs/>
          <w:lang w:val="ru-RU" w:eastAsia="x-none"/>
        </w:rPr>
        <w:t>5</w:t>
      </w:r>
      <w:r w:rsidR="003606BB" w:rsidRPr="00E5112E">
        <w:rPr>
          <w:bCs/>
          <w:iCs/>
          <w:lang w:val="x-none" w:eastAsia="x-none"/>
        </w:rPr>
        <w:t xml:space="preserve">г., заявления законного представителя </w:t>
      </w:r>
      <w:proofErr w:type="spellStart"/>
      <w:r w:rsidR="003606BB" w:rsidRPr="00E5112E">
        <w:rPr>
          <w:bCs/>
          <w:iCs/>
          <w:lang w:val="x-none" w:eastAsia="x-none"/>
        </w:rPr>
        <w:t>Половковой</w:t>
      </w:r>
      <w:proofErr w:type="spellEnd"/>
      <w:r w:rsidR="003606BB" w:rsidRPr="00E5112E">
        <w:rPr>
          <w:bCs/>
          <w:iCs/>
          <w:lang w:val="x-none" w:eastAsia="x-none"/>
        </w:rPr>
        <w:t xml:space="preserve"> Натальи Ивановны от </w:t>
      </w:r>
      <w:r w:rsidR="003606BB" w:rsidRPr="00E5112E">
        <w:rPr>
          <w:bCs/>
          <w:iCs/>
          <w:lang w:val="ru-RU" w:eastAsia="x-none"/>
        </w:rPr>
        <w:t>29</w:t>
      </w:r>
      <w:r w:rsidR="003606BB" w:rsidRPr="00E5112E">
        <w:rPr>
          <w:bCs/>
          <w:iCs/>
          <w:lang w:val="x-none" w:eastAsia="x-none"/>
        </w:rPr>
        <w:t>.08.202</w:t>
      </w:r>
      <w:r w:rsidR="003606BB" w:rsidRPr="00E5112E">
        <w:rPr>
          <w:bCs/>
          <w:iCs/>
          <w:lang w:val="ru-RU" w:eastAsia="x-none"/>
        </w:rPr>
        <w:t>5</w:t>
      </w:r>
      <w:r w:rsidR="003606BB" w:rsidRPr="00E5112E">
        <w:rPr>
          <w:bCs/>
          <w:iCs/>
          <w:lang w:val="x-none" w:eastAsia="x-none"/>
        </w:rPr>
        <w:t>г., приказа №</w:t>
      </w:r>
      <w:r w:rsidR="003606BB" w:rsidRPr="00E5112E">
        <w:rPr>
          <w:bCs/>
          <w:iCs/>
          <w:lang w:val="ru-RU" w:eastAsia="x-none"/>
        </w:rPr>
        <w:t>189/4</w:t>
      </w:r>
      <w:r w:rsidR="003606BB" w:rsidRPr="00E5112E">
        <w:rPr>
          <w:bCs/>
          <w:iCs/>
          <w:lang w:val="x-none" w:eastAsia="x-none"/>
        </w:rPr>
        <w:t xml:space="preserve"> МБОУ Киселевской СОШ им. </w:t>
      </w:r>
      <w:proofErr w:type="spellStart"/>
      <w:r w:rsidR="003606BB" w:rsidRPr="00E5112E">
        <w:rPr>
          <w:bCs/>
          <w:iCs/>
          <w:lang w:val="x-none" w:eastAsia="x-none"/>
        </w:rPr>
        <w:t>Н.В.Попова</w:t>
      </w:r>
      <w:proofErr w:type="spellEnd"/>
      <w:r w:rsidR="003606BB" w:rsidRPr="00E5112E">
        <w:rPr>
          <w:bCs/>
          <w:iCs/>
          <w:lang w:val="x-none" w:eastAsia="x-none"/>
        </w:rPr>
        <w:t xml:space="preserve"> «Об организации индивидуального обучения на дому» от </w:t>
      </w:r>
      <w:r w:rsidR="003606BB" w:rsidRPr="00E5112E">
        <w:rPr>
          <w:bCs/>
          <w:iCs/>
          <w:lang w:val="ru-RU" w:eastAsia="x-none"/>
        </w:rPr>
        <w:t>29</w:t>
      </w:r>
      <w:r w:rsidR="003606BB" w:rsidRPr="00E5112E">
        <w:rPr>
          <w:bCs/>
          <w:iCs/>
          <w:lang w:val="x-none" w:eastAsia="x-none"/>
        </w:rPr>
        <w:t>.08.202</w:t>
      </w:r>
      <w:r w:rsidR="003606BB" w:rsidRPr="00E5112E">
        <w:rPr>
          <w:bCs/>
          <w:iCs/>
          <w:lang w:val="ru-RU" w:eastAsia="x-none"/>
        </w:rPr>
        <w:t>5</w:t>
      </w:r>
      <w:r w:rsidR="003606BB" w:rsidRPr="00E5112E">
        <w:rPr>
          <w:bCs/>
          <w:iCs/>
          <w:lang w:val="x-none" w:eastAsia="x-none"/>
        </w:rPr>
        <w:t xml:space="preserve"> г. </w:t>
      </w:r>
      <w:bookmarkEnd w:id="0"/>
      <w:r w:rsidR="003606BB" w:rsidRPr="00E5112E">
        <w:rPr>
          <w:bCs/>
          <w:iCs/>
          <w:lang w:val="x-none" w:eastAsia="x-none"/>
        </w:rPr>
        <w:t>Рабо</w:t>
      </w:r>
      <w:r w:rsidR="003606BB"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EB31327" w14:textId="77777777" w:rsidR="003606BB" w:rsidRPr="0075701E" w:rsidRDefault="003606BB" w:rsidP="003606BB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66F2BB52" w14:textId="77777777" w:rsidR="003606BB" w:rsidRPr="0075701E" w:rsidRDefault="003606BB" w:rsidP="003606BB">
      <w:pPr>
        <w:jc w:val="left"/>
        <w:rPr>
          <w:color w:val="000000"/>
          <w:lang w:val="ru-RU"/>
        </w:rPr>
      </w:pPr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0909383F" w14:textId="77777777" w:rsidR="003606BB" w:rsidRPr="0075701E" w:rsidRDefault="003606BB" w:rsidP="003606BB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6AEB45C7" w14:textId="1513F2E8" w:rsidR="005E4BCA" w:rsidRPr="003606BB" w:rsidRDefault="003606BB" w:rsidP="003606BB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  <w:r>
        <w:rPr>
          <w:lang w:val="ru-RU"/>
        </w:rPr>
        <w:t>.</w:t>
      </w:r>
    </w:p>
    <w:p w14:paraId="5EE0D269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Цель обучения –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71F4EE5E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Рабочая программа по учебному предмету «Математика» в 9 классе определяет следующие задачи:</w:t>
      </w:r>
    </w:p>
    <w:p w14:paraId="5C697F63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закрепление и совершенствование устных и письменных вычислительных навыков в пределах 1000 000;</w:t>
      </w:r>
    </w:p>
    <w:p w14:paraId="5648E0E4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закрепление умений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дробями; производить взаимные действия с обыкновенными и десятичными дробями;</w:t>
      </w:r>
    </w:p>
    <w:p w14:paraId="44E86232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умения производить арифметические действия с конечными и бесконечными дробями;</w:t>
      </w:r>
    </w:p>
    <w:p w14:paraId="220BEA10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умения находить проценты от числа и числа по его доле;</w:t>
      </w:r>
    </w:p>
    <w:p w14:paraId="3E1F2FBE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умения решать арифметические задачи на нахождение процентов от числа;</w:t>
      </w:r>
    </w:p>
    <w:p w14:paraId="4D777440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представления о геометрических телах (шар, куб параллелепипед, пирамида, призма, цилиндр, конус);</w:t>
      </w:r>
    </w:p>
    <w:p w14:paraId="7AB38820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умения находить объём и площадь боковой поверхности геометрических тел (куба, прямоугольного параллелепипеда)</w:t>
      </w:r>
    </w:p>
    <w:p w14:paraId="547A1B66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lastRenderedPageBreak/>
        <w:tab/>
        <w:t>‒</w:t>
      </w:r>
      <w:r w:rsidRPr="003606BB">
        <w:rPr>
          <w:lang w:val="ru-RU"/>
        </w:rPr>
        <w:tab/>
        <w:t>формирование умения выполнять построение развертки куба и прямоугольного параллелепипеда;</w:t>
      </w:r>
    </w:p>
    <w:p w14:paraId="6B7A07EC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формирование умения решать простые и составные арифметические задачи (в 3 - 4 действия);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14:paraId="438EC9D7" w14:textId="703EFB6E" w:rsidR="005E4BCA" w:rsidRDefault="00AE55D5">
      <w:pPr>
        <w:rPr>
          <w:lang w:val="ru-RU"/>
        </w:rPr>
      </w:pPr>
      <w:r w:rsidRPr="003606BB">
        <w:rPr>
          <w:lang w:val="ru-RU"/>
        </w:rPr>
        <w:tab/>
        <w:t>‒</w:t>
      </w:r>
      <w:r w:rsidRPr="003606BB">
        <w:rPr>
          <w:lang w:val="ru-RU"/>
        </w:rPr>
        <w:tab/>
        <w:t>воспитание интереса к математике и стремление использовать знания в повседневной жизни.</w:t>
      </w:r>
    </w:p>
    <w:p w14:paraId="3A38647D" w14:textId="77777777" w:rsidR="003606BB" w:rsidRPr="0016634E" w:rsidRDefault="003606BB" w:rsidP="003606BB">
      <w:pPr>
        <w:jc w:val="center"/>
        <w:rPr>
          <w:lang w:val="ru-RU"/>
        </w:rPr>
      </w:pPr>
      <w:r w:rsidRPr="0016634E">
        <w:rPr>
          <w:b/>
          <w:lang w:val="ru-RU"/>
        </w:rPr>
        <w:t xml:space="preserve">Место учебного </w:t>
      </w:r>
      <w:proofErr w:type="gramStart"/>
      <w:r w:rsidRPr="0016634E">
        <w:rPr>
          <w:b/>
          <w:lang w:val="ru-RU"/>
        </w:rPr>
        <w:t>предмета  в</w:t>
      </w:r>
      <w:proofErr w:type="gramEnd"/>
      <w:r w:rsidRPr="0016634E">
        <w:rPr>
          <w:b/>
          <w:lang w:val="ru-RU"/>
        </w:rPr>
        <w:t xml:space="preserve"> учебном плане</w:t>
      </w:r>
    </w:p>
    <w:p w14:paraId="2073CFB3" w14:textId="1735A6DA" w:rsidR="003606BB" w:rsidRPr="0016634E" w:rsidRDefault="003606BB" w:rsidP="003606BB">
      <w:pPr>
        <w:spacing w:line="264" w:lineRule="auto"/>
        <w:rPr>
          <w:lang w:val="ru-RU"/>
        </w:rPr>
      </w:pPr>
      <w:proofErr w:type="gramStart"/>
      <w:r w:rsidRPr="0016634E">
        <w:rPr>
          <w:lang w:val="ru-RU"/>
        </w:rPr>
        <w:t>Рабочая  программа</w:t>
      </w:r>
      <w:proofErr w:type="gramEnd"/>
      <w:r w:rsidRPr="0016634E">
        <w:rPr>
          <w:lang w:val="ru-RU"/>
        </w:rPr>
        <w:t xml:space="preserve">  рассчитана  на  </w:t>
      </w:r>
      <w:r>
        <w:rPr>
          <w:lang w:val="ru-RU"/>
        </w:rPr>
        <w:t>102</w:t>
      </w:r>
      <w:r w:rsidRPr="0016634E">
        <w:rPr>
          <w:lang w:val="ru-RU"/>
        </w:rPr>
        <w:t xml:space="preserve"> час</w:t>
      </w:r>
      <w:r>
        <w:rPr>
          <w:lang w:val="ru-RU"/>
        </w:rPr>
        <w:t>а</w:t>
      </w:r>
      <w:r w:rsidRPr="0016634E">
        <w:rPr>
          <w:lang w:val="ru-RU"/>
        </w:rPr>
        <w:t xml:space="preserve">   в  год, </w:t>
      </w:r>
      <w:r>
        <w:rPr>
          <w:lang w:val="ru-RU"/>
        </w:rPr>
        <w:t xml:space="preserve">3 </w:t>
      </w:r>
      <w:r w:rsidRPr="0016634E">
        <w:rPr>
          <w:lang w:val="ru-RU"/>
        </w:rPr>
        <w:t>часа в неделю      (</w:t>
      </w:r>
      <w:r>
        <w:rPr>
          <w:lang w:val="ru-RU"/>
        </w:rPr>
        <w:t>2</w:t>
      </w:r>
      <w:r w:rsidRPr="0016634E">
        <w:rPr>
          <w:lang w:val="ru-RU"/>
        </w:rPr>
        <w:t xml:space="preserve">  час по учебному плану и 1 час для самостоятельной работы).  </w:t>
      </w:r>
    </w:p>
    <w:p w14:paraId="15F3DA06" w14:textId="0A8E57CB" w:rsidR="003606BB" w:rsidRPr="0075701E" w:rsidRDefault="003606BB" w:rsidP="003606BB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>
        <w:rPr>
          <w:lang w:val="ru-RU"/>
        </w:rPr>
        <w:t xml:space="preserve">102 </w:t>
      </w:r>
      <w:proofErr w:type="gramStart"/>
      <w:r>
        <w:rPr>
          <w:lang w:val="ru-RU"/>
        </w:rPr>
        <w:t>часа</w:t>
      </w:r>
      <w:r w:rsidRPr="0016634E">
        <w:rPr>
          <w:lang w:val="ru-RU"/>
        </w:rPr>
        <w:t xml:space="preserve">  (</w:t>
      </w:r>
      <w:proofErr w:type="gramEnd"/>
      <w:r w:rsidRPr="0016634E">
        <w:rPr>
          <w:lang w:val="ru-RU"/>
        </w:rPr>
        <w:t xml:space="preserve">по учебному плану – </w:t>
      </w:r>
      <w:r>
        <w:rPr>
          <w:lang w:val="ru-RU"/>
        </w:rPr>
        <w:t>68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4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</w:p>
    <w:p w14:paraId="3B40A64B" w14:textId="77777777" w:rsidR="003606BB" w:rsidRPr="003606BB" w:rsidRDefault="003606BB">
      <w:pPr>
        <w:rPr>
          <w:lang w:val="ru-RU"/>
        </w:rPr>
      </w:pPr>
    </w:p>
    <w:p w14:paraId="05D2F562" w14:textId="77777777" w:rsidR="003606BB" w:rsidRPr="003606BB" w:rsidRDefault="003606BB" w:rsidP="003606BB">
      <w:pPr>
        <w:spacing w:after="300"/>
        <w:jc w:val="center"/>
        <w:rPr>
          <w:lang w:val="ru-RU"/>
        </w:rPr>
      </w:pPr>
      <w:r w:rsidRPr="003606BB">
        <w:rPr>
          <w:b/>
          <w:bCs/>
          <w:sz w:val="27"/>
          <w:szCs w:val="27"/>
          <w:lang w:val="ru-RU"/>
        </w:rPr>
        <w:t>ПЛАНИРУЕМЫЕ РЕЗУЛЬТАТЫ</w:t>
      </w:r>
    </w:p>
    <w:p w14:paraId="091C704B" w14:textId="77777777" w:rsidR="003606BB" w:rsidRPr="003606BB" w:rsidRDefault="003606BB" w:rsidP="003606BB">
      <w:pPr>
        <w:rPr>
          <w:lang w:val="ru-RU"/>
        </w:rPr>
      </w:pPr>
      <w:r w:rsidRPr="003606BB">
        <w:rPr>
          <w:b/>
          <w:bCs/>
          <w:lang w:val="ru-RU"/>
        </w:rPr>
        <w:t>Личностные результаты</w:t>
      </w:r>
    </w:p>
    <w:p w14:paraId="230CAFDC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‒ способность к осмыслению социального окружения, своего места в нем, принятие соответствующих ценностей и социальных ролей;</w:t>
      </w:r>
    </w:p>
    <w:p w14:paraId="38C350C1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‒ 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37FDE10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21AF302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‒ сформированность навыков сотрудничества со взрослыми и сверстниками в разных ситуациях;</w:t>
      </w:r>
    </w:p>
    <w:p w14:paraId="58D7E545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‒ проявление готовности к самостоятельной жизни.</w:t>
      </w:r>
    </w:p>
    <w:p w14:paraId="6D83675F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b/>
          <w:bCs/>
          <w:lang w:val="ru-RU"/>
        </w:rPr>
        <w:t>Уровни достижения</w:t>
      </w:r>
    </w:p>
    <w:p w14:paraId="6521A983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b/>
          <w:bCs/>
          <w:lang w:val="ru-RU"/>
        </w:rPr>
        <w:t>предметных результатов по учебному предмету «Математика» на конец 9 класса</w:t>
      </w:r>
    </w:p>
    <w:p w14:paraId="5770E61F" w14:textId="77777777" w:rsidR="003606BB" w:rsidRPr="003606BB" w:rsidRDefault="003606BB" w:rsidP="003606BB">
      <w:pPr>
        <w:rPr>
          <w:lang w:val="ru-RU"/>
        </w:rPr>
      </w:pPr>
      <w:r w:rsidRPr="003606BB">
        <w:rPr>
          <w:b/>
          <w:bCs/>
          <w:lang w:val="ru-RU"/>
        </w:rPr>
        <w:t>Предметные результаты</w:t>
      </w:r>
    </w:p>
    <w:p w14:paraId="213923CE" w14:textId="77777777" w:rsidR="003606BB" w:rsidRPr="003606BB" w:rsidRDefault="003606BB" w:rsidP="003606BB">
      <w:pPr>
        <w:rPr>
          <w:lang w:val="ru-RU"/>
        </w:rPr>
      </w:pPr>
      <w:r w:rsidRPr="003606BB">
        <w:rPr>
          <w:i/>
          <w:iCs/>
          <w:lang w:val="ru-RU"/>
        </w:rPr>
        <w:t>минимальный уровень</w:t>
      </w:r>
    </w:p>
    <w:p w14:paraId="281F68EF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проявление готовности к самостоятельной жизни.</w:t>
      </w:r>
    </w:p>
    <w:p w14:paraId="58095D28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таблицу сложения однозначных чисел;</w:t>
      </w:r>
    </w:p>
    <w:p w14:paraId="7A47BA8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табличные случаи умножения и получаемых из них случаи деления;</w:t>
      </w:r>
    </w:p>
    <w:p w14:paraId="2CCC5FB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14:paraId="37815EE1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lastRenderedPageBreak/>
        <w:tab/>
        <w:t>• знать обыкновенные и десятичные дроби; их получение, запись, чтение;</w:t>
      </w:r>
    </w:p>
    <w:p w14:paraId="79219E5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арифметические действия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14:paraId="19C3C606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времени;</w:t>
      </w:r>
    </w:p>
    <w:p w14:paraId="06908F01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действия с числами, полученными при измерении величин;</w:t>
      </w:r>
    </w:p>
    <w:p w14:paraId="72CABD07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находить доли величины и величины по значению её доли (половина, треть, четверть, пятая, десятая часть);</w:t>
      </w:r>
    </w:p>
    <w:p w14:paraId="66C2A110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решать простые арифметические задачи и составные задачи в 2 действия;</w:t>
      </w:r>
    </w:p>
    <w:p w14:paraId="53A9D5D4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распознавать, различать и называть геометрические фигуры и тела (куб, шар, параллелепипед);</w:t>
      </w:r>
    </w:p>
    <w:p w14:paraId="357CF8E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свойства элементов многоугольников (треугольник, прямоугольник, параллелограмм);</w:t>
      </w:r>
    </w:p>
    <w:p w14:paraId="1664F24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</w:t>
      </w:r>
    </w:p>
    <w:p w14:paraId="39AEA6FE" w14:textId="77777777" w:rsidR="003606BB" w:rsidRPr="003606BB" w:rsidRDefault="003606BB" w:rsidP="003606BB">
      <w:pPr>
        <w:rPr>
          <w:lang w:val="ru-RU"/>
        </w:rPr>
      </w:pPr>
      <w:r w:rsidRPr="003606BB">
        <w:rPr>
          <w:i/>
          <w:iCs/>
          <w:lang w:val="ru-RU"/>
        </w:rPr>
        <w:t>достаточный уровень</w:t>
      </w:r>
    </w:p>
    <w:p w14:paraId="7C493004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числовой ряда чисел в пределах 1 000 000; чтение, запись и сравнение чисел в пределах 1 000 000;</w:t>
      </w:r>
    </w:p>
    <w:p w14:paraId="1EC4102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таблицу сложения однозначных чисел, в том числе с переходом через десяток;</w:t>
      </w:r>
    </w:p>
    <w:p w14:paraId="62AD589A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табличные случаи умножения и получаемых из них случаи деления;</w:t>
      </w:r>
    </w:p>
    <w:p w14:paraId="2F2CE60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названия, обозначения, соотношения крупных и мелких единиц измерения стоимости, длины, массы, времени, площади, объема;</w:t>
      </w:r>
    </w:p>
    <w:p w14:paraId="6880C14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14:paraId="2E849A5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14:paraId="3022B12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обыкновенные и десятичные дроби, их получение, запись, чтение;</w:t>
      </w:r>
    </w:p>
    <w:p w14:paraId="3DF24CE7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арифметические действия с десятичными дробями;</w:t>
      </w:r>
    </w:p>
    <w:p w14:paraId="137D14CF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находить одну или несколько долей (процентов) от числа, числа по одной его доли (проценту);</w:t>
      </w:r>
    </w:p>
    <w:p w14:paraId="40940957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14:paraId="0A3714A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решать составные задачи в 3-4 арифметических действия;</w:t>
      </w:r>
    </w:p>
    <w:p w14:paraId="7E209139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lastRenderedPageBreak/>
        <w:tab/>
        <w:t>• уметь распознавать, различать и называть геометрические фигуры и тела (куб, шар, параллелепипед, пирамида, призма, цилиндр, конус);</w:t>
      </w:r>
    </w:p>
    <w:p w14:paraId="4270453F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знать свойства элементов многоугольников (треугольник, прямоугольник, параллелограмм), прямоугольного параллелепипеда;</w:t>
      </w:r>
    </w:p>
    <w:p w14:paraId="681D605F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уметь вычислять площадь прямоугольника, объем прямоугольного параллелепипеда (куба);</w:t>
      </w:r>
    </w:p>
    <w:p w14:paraId="4A06F839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14:paraId="086D892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применять математические знания для решения профессиональных трудовых задач.</w:t>
      </w:r>
    </w:p>
    <w:p w14:paraId="6D32C2CD" w14:textId="77777777" w:rsidR="003606BB" w:rsidRPr="003606BB" w:rsidRDefault="003606BB" w:rsidP="003606BB">
      <w:pPr>
        <w:rPr>
          <w:lang w:val="ru-RU"/>
        </w:rPr>
      </w:pPr>
      <w:r w:rsidRPr="003606BB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4F68306D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6B16AC79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испытывать чувство гордости за свою страну;</w:t>
      </w:r>
    </w:p>
    <w:p w14:paraId="5FE386D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36B964CA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015C5C13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4F44EB57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активно включаться в общеполезную социальную деятельность;</w:t>
      </w:r>
    </w:p>
    <w:p w14:paraId="2205496B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3FDE4086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i/>
          <w:iCs/>
          <w:lang w:val="ru-RU"/>
        </w:rPr>
        <w:t>Коммуникативные учебные действия:</w:t>
      </w:r>
    </w:p>
    <w:p w14:paraId="4C5E266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>В разных ситуациях взаимодействия самостоятельно может:</w:t>
      </w:r>
    </w:p>
    <w:p w14:paraId="52F503F4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1CA5981C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17C9364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1D34F06E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i/>
          <w:iCs/>
          <w:lang w:val="ru-RU"/>
        </w:rPr>
        <w:t>Регулятивные учебные действия:</w:t>
      </w:r>
    </w:p>
    <w:p w14:paraId="12F8783E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>В жизненной ситуации, близкой к личному опыту, может самостоятельно:</w:t>
      </w:r>
    </w:p>
    <w:p w14:paraId="6129928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12E815A0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6C924BE7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осуществлять взаимный контроль в совместной деятельности;</w:t>
      </w:r>
    </w:p>
    <w:p w14:paraId="4376C046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3DBB11E0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4CA98D0D" w14:textId="77777777" w:rsidR="003606BB" w:rsidRPr="003606BB" w:rsidRDefault="003606BB" w:rsidP="003606BB">
      <w:pPr>
        <w:jc w:val="center"/>
        <w:rPr>
          <w:lang w:val="ru-RU"/>
        </w:rPr>
      </w:pPr>
      <w:r w:rsidRPr="003606BB">
        <w:rPr>
          <w:i/>
          <w:iCs/>
          <w:lang w:val="ru-RU"/>
        </w:rPr>
        <w:lastRenderedPageBreak/>
        <w:t>Познавательные учебные действия:</w:t>
      </w:r>
    </w:p>
    <w:p w14:paraId="1F94FAED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316B095A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72527E76" w14:textId="77777777" w:rsidR="003606BB" w:rsidRPr="003606BB" w:rsidRDefault="003606BB" w:rsidP="003606BB">
      <w:pPr>
        <w:rPr>
          <w:lang w:val="ru-RU"/>
        </w:rPr>
      </w:pPr>
      <w:r w:rsidRPr="003606BB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04387AFD" w14:textId="61CA5A9E" w:rsidR="003606BB" w:rsidRDefault="003606BB" w:rsidP="003606BB">
      <w:pPr>
        <w:spacing w:after="300"/>
        <w:jc w:val="center"/>
        <w:rPr>
          <w:b/>
          <w:bCs/>
          <w:sz w:val="27"/>
          <w:szCs w:val="27"/>
          <w:lang w:val="ru-RU"/>
        </w:rPr>
      </w:pPr>
      <w:r w:rsidRPr="003606BB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</w:t>
      </w:r>
    </w:p>
    <w:p w14:paraId="57E22687" w14:textId="675A09D7" w:rsidR="005E4BCA" w:rsidRPr="003606BB" w:rsidRDefault="00AE55D5">
      <w:pPr>
        <w:spacing w:after="300"/>
        <w:jc w:val="center"/>
        <w:rPr>
          <w:lang w:val="ru-RU"/>
        </w:rPr>
      </w:pPr>
      <w:r w:rsidRPr="003606BB">
        <w:rPr>
          <w:b/>
          <w:bCs/>
          <w:sz w:val="27"/>
          <w:szCs w:val="27"/>
          <w:lang w:val="ru-RU"/>
        </w:rPr>
        <w:t>СОДЕРЖАНИЕ ОБУЧЕНИЯ</w:t>
      </w:r>
    </w:p>
    <w:p w14:paraId="19ECF8B0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 xml:space="preserve"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3606BB">
        <w:rPr>
          <w:lang w:val="ru-RU"/>
        </w:rPr>
        <w:t>концентрически</w:t>
      </w:r>
      <w:proofErr w:type="spellEnd"/>
      <w:r w:rsidRPr="003606BB">
        <w:rPr>
          <w:lang w:val="ru-RU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330D4424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1EFBE881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41136505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При проведении уроков математики предполагается использование следующих методов:</w:t>
      </w:r>
    </w:p>
    <w:p w14:paraId="20174796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словесные (рассказ или изложение знаний, беседа, работа по учебнику или другим печатным материалам);</w:t>
      </w:r>
    </w:p>
    <w:p w14:paraId="38220602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наглядные (наблюдение, демонстрация предметов или их изображений);</w:t>
      </w:r>
    </w:p>
    <w:p w14:paraId="0C4D3D44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0A341892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частично - поисковые (эвристическая беседа, олимпиада, практические работы);</w:t>
      </w:r>
    </w:p>
    <w:p w14:paraId="0B9F5BBB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исследовательские (проблемное изложение);</w:t>
      </w:r>
    </w:p>
    <w:p w14:paraId="7B8EBB5E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 xml:space="preserve">система специальных </w:t>
      </w:r>
      <w:proofErr w:type="spellStart"/>
      <w:r w:rsidRPr="003606BB">
        <w:rPr>
          <w:lang w:val="ru-RU"/>
        </w:rPr>
        <w:t>коррекционно</w:t>
      </w:r>
      <w:proofErr w:type="spellEnd"/>
      <w:r w:rsidRPr="003606BB">
        <w:rPr>
          <w:lang w:val="ru-RU"/>
        </w:rPr>
        <w:t xml:space="preserve"> – развивающих приемов;</w:t>
      </w:r>
    </w:p>
    <w:p w14:paraId="2DB70C52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>методы убеждения (словесное разъяснение, убеждение, требование);</w:t>
      </w:r>
    </w:p>
    <w:p w14:paraId="62607357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lastRenderedPageBreak/>
        <w:t>-</w:t>
      </w:r>
      <w:r w:rsidRPr="003606BB">
        <w:rPr>
          <w:lang w:val="ru-RU"/>
        </w:rPr>
        <w:tab/>
        <w:t>методы организации деятельности (приучение, упражнение, показ, подражание, поручение);</w:t>
      </w:r>
    </w:p>
    <w:p w14:paraId="2935AA5F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-</w:t>
      </w:r>
      <w:r w:rsidRPr="003606BB">
        <w:rPr>
          <w:lang w:val="ru-RU"/>
        </w:rPr>
        <w:tab/>
        <w:t xml:space="preserve">методы стимулирования поведения (похвала, поощрение, </w:t>
      </w:r>
      <w:proofErr w:type="spellStart"/>
      <w:r w:rsidRPr="003606BB">
        <w:rPr>
          <w:lang w:val="ru-RU"/>
        </w:rPr>
        <w:t>взаимооценка</w:t>
      </w:r>
      <w:proofErr w:type="spellEnd"/>
      <w:r w:rsidRPr="003606BB">
        <w:rPr>
          <w:lang w:val="ru-RU"/>
        </w:rPr>
        <w:t>).</w:t>
      </w:r>
    </w:p>
    <w:p w14:paraId="0AD5C938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4695207E" w14:textId="77777777" w:rsidR="005E4BCA" w:rsidRPr="003606BB" w:rsidRDefault="00AE55D5">
      <w:pPr>
        <w:rPr>
          <w:lang w:val="ru-RU"/>
        </w:rPr>
      </w:pPr>
      <w:r w:rsidRPr="003606BB">
        <w:rPr>
          <w:lang w:val="ru-RU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22"/>
        <w:gridCol w:w="4988"/>
        <w:gridCol w:w="1551"/>
        <w:gridCol w:w="1759"/>
      </w:tblGrid>
      <w:tr w:rsidR="005E4BCA" w14:paraId="7AE0A9D5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0C4F9F" w14:textId="77777777" w:rsidR="005E4BCA" w:rsidRDefault="00AE55D5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577C67" w14:textId="77777777" w:rsidR="005E4BCA" w:rsidRDefault="00AE55D5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4C35A2" w14:textId="77777777" w:rsidR="005E4BCA" w:rsidRDefault="00AE55D5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B28D3A" w14:textId="77777777" w:rsidR="005E4BCA" w:rsidRDefault="00AE55D5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5E4BCA" w14:paraId="1C441CA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E04053" w14:textId="77777777" w:rsidR="005E4BCA" w:rsidRDefault="00AE55D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107204" w14:textId="77777777" w:rsidR="005E4BCA" w:rsidRDefault="00AE55D5">
            <w:proofErr w:type="spellStart"/>
            <w:r>
              <w:t>Повторение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F2D054" w14:textId="77777777" w:rsidR="005E4BCA" w:rsidRDefault="00AE55D5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2F0E4C" w14:textId="77777777" w:rsidR="005E4BCA" w:rsidRDefault="00AE55D5">
            <w:r>
              <w:t>1</w:t>
            </w:r>
          </w:p>
        </w:tc>
      </w:tr>
      <w:tr w:rsidR="005E4BCA" w14:paraId="419B71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0CF2FC" w14:textId="77777777" w:rsidR="005E4BCA" w:rsidRDefault="00AE55D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D29B18" w14:textId="77777777" w:rsidR="005E4BCA" w:rsidRPr="003606BB" w:rsidRDefault="00AE55D5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и дробными числами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94B0C7" w14:textId="77777777" w:rsidR="005E4BCA" w:rsidRDefault="00AE55D5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4E7997" w14:textId="77777777" w:rsidR="005E4BCA" w:rsidRDefault="00AE55D5">
            <w:r>
              <w:t>2</w:t>
            </w:r>
          </w:p>
        </w:tc>
      </w:tr>
      <w:tr w:rsidR="005E4BCA" w14:paraId="37A7E05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638DFA" w14:textId="77777777" w:rsidR="005E4BCA" w:rsidRDefault="00AE55D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4A6ACB" w14:textId="77777777" w:rsidR="005E4BCA" w:rsidRDefault="00AE55D5">
            <w:proofErr w:type="spellStart"/>
            <w:r>
              <w:t>Проценты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EF9F59" w14:textId="77777777" w:rsidR="005E4BCA" w:rsidRDefault="00AE55D5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C0FC9C" w14:textId="77777777" w:rsidR="005E4BCA" w:rsidRDefault="00AE55D5">
            <w:r>
              <w:t>2</w:t>
            </w:r>
          </w:p>
        </w:tc>
      </w:tr>
      <w:tr w:rsidR="005E4BCA" w14:paraId="5B511B0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5714A5" w14:textId="77777777" w:rsidR="005E4BCA" w:rsidRDefault="00AE55D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BFD502" w14:textId="77777777" w:rsidR="005E4BCA" w:rsidRPr="003606BB" w:rsidRDefault="00AE55D5">
            <w:pPr>
              <w:rPr>
                <w:lang w:val="ru-RU"/>
              </w:rPr>
            </w:pPr>
            <w:r w:rsidRPr="003606BB">
              <w:rPr>
                <w:lang w:val="ru-RU"/>
              </w:rPr>
              <w:t>Конечные и бесконечные десятичные дроби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5B8A1D" w14:textId="77777777" w:rsidR="005E4BCA" w:rsidRDefault="00AE55D5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CE52F3" w14:textId="77777777" w:rsidR="005E4BCA" w:rsidRDefault="00AE55D5">
            <w:r>
              <w:t>1</w:t>
            </w:r>
          </w:p>
        </w:tc>
      </w:tr>
      <w:tr w:rsidR="005E4BCA" w14:paraId="48DD02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85D053" w14:textId="77777777" w:rsidR="005E4BCA" w:rsidRDefault="00AE55D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95EDA0" w14:textId="77777777" w:rsidR="005E4BCA" w:rsidRPr="003606BB" w:rsidRDefault="00AE55D5">
            <w:pPr>
              <w:rPr>
                <w:lang w:val="ru-RU"/>
              </w:rPr>
            </w:pPr>
            <w:r w:rsidRPr="003606BB">
              <w:rPr>
                <w:lang w:val="ru-RU"/>
              </w:rPr>
              <w:t>Все действия с десятичными, обыкновенными дробями и целыми числами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C9D510" w14:textId="77777777" w:rsidR="005E4BCA" w:rsidRDefault="00AE55D5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FF9AA8" w14:textId="77777777" w:rsidR="005E4BCA" w:rsidRDefault="00AE55D5">
            <w:r>
              <w:t>2</w:t>
            </w:r>
          </w:p>
        </w:tc>
      </w:tr>
      <w:tr w:rsidR="005E4BCA" w14:paraId="6B985C3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BCE3BD" w14:textId="77777777" w:rsidR="005E4BCA" w:rsidRDefault="005E4BC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79C6A4" w14:textId="77777777" w:rsidR="005E4BCA" w:rsidRDefault="00AE55D5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C65A85" w14:textId="77777777" w:rsidR="005E4BCA" w:rsidRDefault="00AE55D5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8B6B18" w14:textId="77777777" w:rsidR="005E4BCA" w:rsidRDefault="00AE55D5">
            <w:r>
              <w:t>8</w:t>
            </w:r>
          </w:p>
        </w:tc>
      </w:tr>
    </w:tbl>
    <w:p w14:paraId="2F368B86" w14:textId="62F836C5" w:rsidR="005E4BCA" w:rsidRPr="003606BB" w:rsidRDefault="00AE55D5">
      <w:pPr>
        <w:rPr>
          <w:lang w:val="ru-RU"/>
        </w:rPr>
      </w:pPr>
      <w:r w:rsidRPr="003606BB">
        <w:rPr>
          <w:lang w:val="ru-RU"/>
        </w:rPr>
        <w:t>.</w:t>
      </w:r>
    </w:p>
    <w:p w14:paraId="5A935577" w14:textId="77777777" w:rsidR="005E4BCA" w:rsidRPr="003606BB" w:rsidRDefault="005E4BCA">
      <w:pPr>
        <w:rPr>
          <w:lang w:val="ru-RU"/>
        </w:rPr>
        <w:sectPr w:rsidR="005E4BCA" w:rsidRPr="003606BB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6142A280" w14:textId="41BCC45A" w:rsidR="005E4BCA" w:rsidRPr="003606BB" w:rsidRDefault="003606BB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0"/>
        <w:gridCol w:w="7898"/>
        <w:gridCol w:w="1276"/>
        <w:gridCol w:w="1134"/>
        <w:gridCol w:w="1134"/>
        <w:gridCol w:w="1276"/>
        <w:gridCol w:w="1939"/>
        <w:gridCol w:w="28"/>
      </w:tblGrid>
      <w:tr w:rsidR="003606BB" w14:paraId="37AF3FDF" w14:textId="04A36B22" w:rsidTr="00AE55D5">
        <w:trPr>
          <w:gridAfter w:val="1"/>
          <w:wAfter w:w="28" w:type="dxa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60F465" w14:textId="77777777" w:rsidR="003606BB" w:rsidRDefault="003606BB" w:rsidP="00AE55D5">
            <w:pPr>
              <w:jc w:val="center"/>
            </w:pPr>
            <w:r>
              <w:t>№</w:t>
            </w:r>
          </w:p>
        </w:tc>
        <w:tc>
          <w:tcPr>
            <w:tcW w:w="789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8CB61D" w14:textId="77777777" w:rsidR="003606BB" w:rsidRDefault="003606BB" w:rsidP="00AE55D5">
            <w:pPr>
              <w:jc w:val="center"/>
            </w:pPr>
            <w:proofErr w:type="spellStart"/>
            <w:r>
              <w:t>Тема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72202A" w14:textId="4106F3B8" w:rsidR="003606BB" w:rsidRPr="00AE55D5" w:rsidRDefault="00AE55D5" w:rsidP="00AE55D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E55D5">
              <w:rPr>
                <w:b/>
                <w:bCs/>
                <w:sz w:val="24"/>
                <w:szCs w:val="24"/>
                <w:lang w:val="ru-RU"/>
              </w:rPr>
              <w:t>По учебному плану</w:t>
            </w:r>
          </w:p>
        </w:tc>
        <w:tc>
          <w:tcPr>
            <w:tcW w:w="24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48D8BA" w14:textId="75E0943B" w:rsidR="003606BB" w:rsidRPr="00AE55D5" w:rsidRDefault="00AE55D5" w:rsidP="00AE55D5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E55D5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1939" w:type="dxa"/>
          </w:tcPr>
          <w:p w14:paraId="7AA31936" w14:textId="77777777" w:rsidR="00AE55D5" w:rsidRPr="00E46D0C" w:rsidRDefault="00AE55D5" w:rsidP="00AE55D5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46D0C">
              <w:rPr>
                <w:b/>
                <w:bCs/>
                <w:sz w:val="24"/>
                <w:szCs w:val="24"/>
              </w:rPr>
              <w:t>Электронные</w:t>
            </w:r>
            <w:proofErr w:type="spellEnd"/>
          </w:p>
          <w:p w14:paraId="5E0B26F9" w14:textId="77777777" w:rsidR="00AE55D5" w:rsidRPr="00E46D0C" w:rsidRDefault="00AE55D5" w:rsidP="00AE55D5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E46D0C">
              <w:rPr>
                <w:b/>
                <w:bCs/>
                <w:sz w:val="24"/>
                <w:szCs w:val="24"/>
              </w:rPr>
              <w:t>цифровые</w:t>
            </w:r>
            <w:proofErr w:type="spellEnd"/>
            <w:r w:rsidRPr="00E46D0C">
              <w:rPr>
                <w:b/>
                <w:bCs/>
                <w:sz w:val="24"/>
                <w:szCs w:val="24"/>
              </w:rPr>
              <w:t>)</w:t>
            </w:r>
          </w:p>
          <w:p w14:paraId="6CE3101F" w14:textId="77777777" w:rsidR="00AE55D5" w:rsidRPr="00E46D0C" w:rsidRDefault="00AE55D5" w:rsidP="00AE55D5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46D0C">
              <w:rPr>
                <w:b/>
                <w:bCs/>
                <w:sz w:val="24"/>
                <w:szCs w:val="24"/>
              </w:rPr>
              <w:t>образовательные</w:t>
            </w:r>
            <w:proofErr w:type="spellEnd"/>
          </w:p>
          <w:p w14:paraId="5DEE6427" w14:textId="77777777" w:rsidR="00AE55D5" w:rsidRPr="00E46D0C" w:rsidRDefault="00AE55D5" w:rsidP="00AE55D5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46D0C">
              <w:rPr>
                <w:b/>
                <w:bCs/>
                <w:sz w:val="24"/>
                <w:szCs w:val="24"/>
              </w:rPr>
              <w:t>ресурсы</w:t>
            </w:r>
            <w:proofErr w:type="spellEnd"/>
          </w:p>
          <w:p w14:paraId="0C51BC84" w14:textId="77777777" w:rsidR="003606BB" w:rsidRDefault="003606BB" w:rsidP="00AE55D5">
            <w:pPr>
              <w:jc w:val="center"/>
            </w:pPr>
          </w:p>
        </w:tc>
      </w:tr>
      <w:tr w:rsidR="00AE55D5" w14:paraId="0972BA46" w14:textId="36B9BA2B" w:rsidTr="00AE55D5">
        <w:trPr>
          <w:gridAfter w:val="1"/>
          <w:wAfter w:w="28" w:type="dxa"/>
          <w:jc w:val="center"/>
        </w:trPr>
        <w:tc>
          <w:tcPr>
            <w:tcW w:w="0" w:type="auto"/>
            <w:vMerge/>
          </w:tcPr>
          <w:p w14:paraId="593221DB" w14:textId="77777777" w:rsidR="003606BB" w:rsidRDefault="003606BB"/>
        </w:tc>
        <w:tc>
          <w:tcPr>
            <w:tcW w:w="7898" w:type="dxa"/>
            <w:vMerge/>
          </w:tcPr>
          <w:p w14:paraId="7349B236" w14:textId="77777777" w:rsidR="003606BB" w:rsidRDefault="003606BB"/>
        </w:tc>
        <w:tc>
          <w:tcPr>
            <w:tcW w:w="1276" w:type="dxa"/>
            <w:tcBorders>
              <w:top w:val="single" w:sz="4" w:space="0" w:color="auto"/>
            </w:tcBorders>
          </w:tcPr>
          <w:p w14:paraId="6D46B1C8" w14:textId="2363AED9" w:rsidR="003606BB" w:rsidRPr="00AE55D5" w:rsidRDefault="00AE55D5" w:rsidP="003606BB">
            <w:pPr>
              <w:rPr>
                <w:lang w:val="ru-RU"/>
              </w:rPr>
            </w:pPr>
            <w:r>
              <w:rPr>
                <w:lang w:val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1F42B6" w14:textId="54E4E68D" w:rsidR="003606BB" w:rsidRPr="00AE55D5" w:rsidRDefault="00AE55D5" w:rsidP="003606BB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4F2019" w14:textId="7C1389EA" w:rsidR="003606BB" w:rsidRPr="00AE55D5" w:rsidRDefault="00AE55D5">
            <w:pPr>
              <w:rPr>
                <w:lang w:val="ru-RU"/>
              </w:rPr>
            </w:pPr>
            <w:r>
              <w:rPr>
                <w:lang w:val="ru-RU"/>
              </w:rPr>
              <w:t>Кол-во часов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8F5313" w14:textId="6E6FEADB" w:rsidR="003606BB" w:rsidRPr="00AE55D5" w:rsidRDefault="00AE55D5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939" w:type="dxa"/>
          </w:tcPr>
          <w:p w14:paraId="0E27CF87" w14:textId="77777777" w:rsidR="003606BB" w:rsidRDefault="003606BB"/>
        </w:tc>
      </w:tr>
      <w:tr w:rsidR="003606BB" w14:paraId="4AFF0EFA" w14:textId="28512198" w:rsidTr="00AE55D5">
        <w:trPr>
          <w:gridAfter w:val="1"/>
          <w:wAfter w:w="28" w:type="dxa"/>
          <w:jc w:val="center"/>
        </w:trPr>
        <w:tc>
          <w:tcPr>
            <w:tcW w:w="132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60D604" w14:textId="77777777" w:rsidR="003606BB" w:rsidRDefault="003606BB">
            <w:proofErr w:type="spellStart"/>
            <w:r>
              <w:rPr>
                <w:b/>
                <w:bCs/>
              </w:rPr>
              <w:t>Повторение</w:t>
            </w:r>
            <w:proofErr w:type="spellEnd"/>
            <w:r>
              <w:rPr>
                <w:b/>
                <w:bCs/>
              </w:rPr>
              <w:t xml:space="preserve">- 12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  <w:r>
              <w:rPr>
                <w:b/>
                <w:bCs/>
              </w:rPr>
              <w:t> </w:t>
            </w:r>
          </w:p>
        </w:tc>
        <w:tc>
          <w:tcPr>
            <w:tcW w:w="1939" w:type="dxa"/>
          </w:tcPr>
          <w:p w14:paraId="4B829CDC" w14:textId="77777777" w:rsidR="003606BB" w:rsidRDefault="003606BB">
            <w:pPr>
              <w:rPr>
                <w:b/>
                <w:bCs/>
              </w:rPr>
            </w:pPr>
          </w:p>
        </w:tc>
      </w:tr>
      <w:tr w:rsidR="002E6E5A" w:rsidRPr="003606BB" w14:paraId="1F8A15C8" w14:textId="6CC8793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EE5726" w14:textId="77777777" w:rsidR="002E6E5A" w:rsidRDefault="002E6E5A" w:rsidP="002E6E5A">
            <w:r>
              <w:t>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922DD7" w14:textId="77777777" w:rsidR="002E6E5A" w:rsidRDefault="002E6E5A" w:rsidP="002E6E5A">
            <w:r w:rsidRPr="003606BB">
              <w:rPr>
                <w:lang w:val="ru-RU"/>
              </w:rPr>
              <w:t xml:space="preserve">Нумерация целых чисел в пределах 1000000. </w:t>
            </w:r>
            <w:proofErr w:type="spellStart"/>
            <w:r>
              <w:t>Сравнение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F54D32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9F6AEF" w14:textId="223A77C3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D5F84A" w14:textId="3682D18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A301D6" w14:textId="5F1B546D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61DE1B66" w14:textId="63AB095E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14:paraId="78AA22C3" w14:textId="20CE06BA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72657D" w14:textId="77777777" w:rsidR="002E6E5A" w:rsidRDefault="002E6E5A" w:rsidP="002E6E5A">
            <w:r>
              <w:t>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AC18FE" w14:textId="77777777" w:rsidR="002E6E5A" w:rsidRDefault="002E6E5A" w:rsidP="002E6E5A">
            <w:proofErr w:type="spellStart"/>
            <w:r>
              <w:t>Округление</w:t>
            </w:r>
            <w:proofErr w:type="spellEnd"/>
            <w:r>
              <w:t xml:space="preserve"> </w:t>
            </w:r>
            <w:proofErr w:type="spellStart"/>
            <w:r>
              <w:t>целых</w:t>
            </w:r>
            <w:proofErr w:type="spellEnd"/>
            <w:r>
              <w:t xml:space="preserve"> </w:t>
            </w:r>
            <w:proofErr w:type="spellStart"/>
            <w:r>
              <w:t>чисел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47A50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931F2A" w14:textId="6FAFFDB6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1F6062" w14:textId="56102E4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C14614" w14:textId="5C0F67DB" w:rsidR="002E6E5A" w:rsidRDefault="002E6E5A" w:rsidP="002E6E5A"/>
        </w:tc>
        <w:tc>
          <w:tcPr>
            <w:tcW w:w="1967" w:type="dxa"/>
            <w:gridSpan w:val="2"/>
          </w:tcPr>
          <w:p w14:paraId="1AE4CBEA" w14:textId="33935941" w:rsidR="002E6E5A" w:rsidRPr="002E6E5A" w:rsidRDefault="002E6E5A" w:rsidP="002E6E5A">
            <w:pPr>
              <w:rPr>
                <w:b/>
                <w:bCs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4012BE90" w14:textId="566F884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048734" w14:textId="77777777" w:rsidR="002E6E5A" w:rsidRDefault="002E6E5A" w:rsidP="002E6E5A">
            <w:r>
              <w:t>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C3B32C" w14:textId="77777777" w:rsidR="002E6E5A" w:rsidRDefault="002E6E5A" w:rsidP="002E6E5A">
            <w:r w:rsidRPr="003606BB">
              <w:rPr>
                <w:lang w:val="ru-RU"/>
              </w:rPr>
              <w:t xml:space="preserve">Получение, чтение, запись обыкновенной дроби. </w:t>
            </w:r>
            <w:proofErr w:type="spellStart"/>
            <w:r>
              <w:t>Сравнение</w:t>
            </w:r>
            <w:proofErr w:type="spellEnd"/>
            <w:r>
              <w:t xml:space="preserve"> </w:t>
            </w:r>
            <w:proofErr w:type="spellStart"/>
            <w:r>
              <w:t>обыкновенных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BDA4A8" w14:textId="724FACEE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629CAA" w14:textId="2EA600AF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212B95" w14:textId="75AA20E4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91B67E" w14:textId="7BEFB7CD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67" w:type="dxa"/>
            <w:gridSpan w:val="2"/>
          </w:tcPr>
          <w:p w14:paraId="0FCBF572" w14:textId="36D3E0FD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14:paraId="0A54F140" w14:textId="1E93CE3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257C65" w14:textId="77777777" w:rsidR="002E6E5A" w:rsidRDefault="002E6E5A" w:rsidP="002E6E5A">
            <w:r>
              <w:t>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21FF9C" w14:textId="77777777" w:rsidR="002E6E5A" w:rsidRDefault="002E6E5A" w:rsidP="002E6E5A">
            <w:proofErr w:type="spellStart"/>
            <w:r>
              <w:t>Отрезок</w:t>
            </w:r>
            <w:proofErr w:type="spellEnd"/>
            <w:r>
              <w:t xml:space="preserve">. </w:t>
            </w:r>
            <w:proofErr w:type="spellStart"/>
            <w:r>
              <w:t>Измерение</w:t>
            </w:r>
            <w:proofErr w:type="spellEnd"/>
            <w:r>
              <w:t xml:space="preserve"> </w:t>
            </w:r>
            <w:proofErr w:type="spellStart"/>
            <w:r>
              <w:t>отрезков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580A7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966EBD" w14:textId="06B6C47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233E00" w14:textId="6F774938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0E4AB6" w14:textId="3174F8BD" w:rsidR="002E6E5A" w:rsidRDefault="002E6E5A" w:rsidP="002E6E5A"/>
        </w:tc>
        <w:tc>
          <w:tcPr>
            <w:tcW w:w="1967" w:type="dxa"/>
            <w:gridSpan w:val="2"/>
          </w:tcPr>
          <w:p w14:paraId="275BBA00" w14:textId="796B2399" w:rsidR="002E6E5A" w:rsidRPr="002E6E5A" w:rsidRDefault="002E6E5A" w:rsidP="002E6E5A">
            <w:pPr>
              <w:rPr>
                <w:b/>
                <w:bCs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509DFE64" w14:textId="04FB628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B7E283" w14:textId="77777777" w:rsidR="002E6E5A" w:rsidRDefault="002E6E5A" w:rsidP="002E6E5A">
            <w:r>
              <w:t>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79B99E" w14:textId="77777777" w:rsidR="002E6E5A" w:rsidRDefault="002E6E5A" w:rsidP="002E6E5A">
            <w:r w:rsidRPr="003606BB">
              <w:rPr>
                <w:lang w:val="ru-RU"/>
              </w:rPr>
              <w:t xml:space="preserve">Образование, чтение и запись десятичных дробей. </w:t>
            </w:r>
            <w:proofErr w:type="spellStart"/>
            <w:r>
              <w:t>Сравнение</w:t>
            </w:r>
            <w:proofErr w:type="spellEnd"/>
            <w:r>
              <w:t xml:space="preserve"> </w:t>
            </w:r>
            <w:proofErr w:type="spellStart"/>
            <w:r>
              <w:t>десятичных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D2D052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8E9F2D" w14:textId="793DA7C7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7D3C78" w14:textId="76502EBE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58722" w14:textId="26DFE49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3B0078D0" w14:textId="1E418EAF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14:paraId="5A82E032" w14:textId="1C27A93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351067" w14:textId="77777777" w:rsidR="002E6E5A" w:rsidRDefault="002E6E5A" w:rsidP="002E6E5A">
            <w:r>
              <w:t>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C3239A" w14:textId="77777777" w:rsidR="002E6E5A" w:rsidRDefault="002E6E5A" w:rsidP="002E6E5A">
            <w:proofErr w:type="spellStart"/>
            <w:r>
              <w:t>Преобразование</w:t>
            </w:r>
            <w:proofErr w:type="spellEnd"/>
            <w:r>
              <w:t xml:space="preserve">, </w:t>
            </w:r>
            <w:proofErr w:type="spellStart"/>
            <w:r>
              <w:t>сравнение</w:t>
            </w:r>
            <w:proofErr w:type="spellEnd"/>
            <w:r>
              <w:t xml:space="preserve"> </w:t>
            </w:r>
            <w:proofErr w:type="spellStart"/>
            <w:r>
              <w:t>десятичных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978CE" w14:textId="27F9085A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DC309B" w14:textId="3C6766BB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4185E0" w14:textId="17C21BB2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B99481" w14:textId="4BEF9E21" w:rsidR="002E6E5A" w:rsidRDefault="00DF079B" w:rsidP="002E6E5A">
            <w:r>
              <w:rPr>
                <w:lang w:val="ru-RU"/>
              </w:rPr>
              <w:t>10.09</w:t>
            </w:r>
          </w:p>
        </w:tc>
        <w:tc>
          <w:tcPr>
            <w:tcW w:w="1967" w:type="dxa"/>
            <w:gridSpan w:val="2"/>
          </w:tcPr>
          <w:p w14:paraId="389475A8" w14:textId="540B8AD7" w:rsidR="002E6E5A" w:rsidRPr="002E6E5A" w:rsidRDefault="002E6E5A" w:rsidP="002E6E5A">
            <w:pPr>
              <w:rPr>
                <w:b/>
                <w:bCs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7173CA2A" w14:textId="3272887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DFB501" w14:textId="77777777" w:rsidR="002E6E5A" w:rsidRDefault="002E6E5A" w:rsidP="002E6E5A">
            <w:r>
              <w:t>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2FD53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Числа, полученные при измерении величин.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13370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331382" w14:textId="295AB33D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8047C2" w14:textId="659AED9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4D95AD" w14:textId="65DCE06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6EEA46A5" w14:textId="59DA4DF1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63586942" w14:textId="2CA52D1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1F8F91" w14:textId="77777777" w:rsidR="002E6E5A" w:rsidRDefault="002E6E5A" w:rsidP="002E6E5A">
            <w:r>
              <w:t>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D36D2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Линейные меры длины.</w:t>
            </w:r>
            <w:r>
              <w:t> </w:t>
            </w:r>
            <w:r w:rsidRPr="003606BB">
              <w:rPr>
                <w:lang w:val="ru-RU"/>
              </w:rPr>
              <w:t xml:space="preserve"> Их соотношения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0ED22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A0E500" w14:textId="17B925A5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7E321A" w14:textId="3D4757A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54E816" w14:textId="6462CC5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7BF9CA7" w14:textId="26ED0FB6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14:paraId="722606C5" w14:textId="6CE98F9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CAFDF0" w14:textId="77777777" w:rsidR="002E6E5A" w:rsidRDefault="002E6E5A" w:rsidP="002E6E5A">
            <w:r>
              <w:lastRenderedPageBreak/>
              <w:t>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7CCEC7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Запись целых чисел, полученных при измерении величин, десятичными дробями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15AC65" w14:textId="6326308B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835B28" w14:textId="19DC75CF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CFDC6" w14:textId="4B213005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07284" w14:textId="36AE476D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67" w:type="dxa"/>
            <w:gridSpan w:val="2"/>
          </w:tcPr>
          <w:p w14:paraId="57360398" w14:textId="6F8087F0" w:rsidR="002E6E5A" w:rsidRPr="002E6E5A" w:rsidRDefault="002E6E5A" w:rsidP="002E6E5A">
            <w:pPr>
              <w:rPr>
                <w:b/>
                <w:bCs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07176B87" w14:textId="4E34CE8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DEA515" w14:textId="77777777" w:rsidR="002E6E5A" w:rsidRDefault="002E6E5A" w:rsidP="002E6E5A">
            <w:r>
              <w:t>10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6FF7A9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Запись десятичных дробей целыми числами, полученными при измерении величин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7CF0D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30A8BF" w14:textId="61F666B4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C68127" w14:textId="531C302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557FDF" w14:textId="39A03BA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AE44252" w14:textId="30EC05B0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14:paraId="5CEAF164" w14:textId="01D13AD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84C188" w14:textId="77777777" w:rsidR="002E6E5A" w:rsidRDefault="002E6E5A" w:rsidP="002E6E5A">
            <w:r>
              <w:t>11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014DAF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1 на начало учебного года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DECCB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4206C1" w14:textId="58ECE5E0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0A003D" w14:textId="13CDDFA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B8142E" w14:textId="1EB4A941" w:rsidR="002E6E5A" w:rsidRDefault="002E6E5A" w:rsidP="002E6E5A"/>
        </w:tc>
        <w:tc>
          <w:tcPr>
            <w:tcW w:w="1967" w:type="dxa"/>
            <w:gridSpan w:val="2"/>
          </w:tcPr>
          <w:p w14:paraId="52CB88B9" w14:textId="69A30262" w:rsidR="002E6E5A" w:rsidRPr="002E6E5A" w:rsidRDefault="002E6E5A" w:rsidP="002E6E5A">
            <w:pPr>
              <w:rPr>
                <w:b/>
                <w:bCs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2E6E5A" w:rsidRPr="003606BB" w14:paraId="357E1674" w14:textId="6548FEA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3B6A83" w14:textId="77777777" w:rsidR="002E6E5A" w:rsidRDefault="002E6E5A" w:rsidP="002E6E5A">
            <w:r>
              <w:t>12  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71ED9E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B5B1ED" w14:textId="4E1A8BD6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77774F" w14:textId="634F07B4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2903F7" w14:textId="6B737AB0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89F4B8" w14:textId="2C6AC052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67" w:type="dxa"/>
            <w:gridSpan w:val="2"/>
          </w:tcPr>
          <w:p w14:paraId="3C5DDDD4" w14:textId="2D9F5473" w:rsidR="002E6E5A" w:rsidRPr="002E6E5A" w:rsidRDefault="002E6E5A" w:rsidP="002E6E5A">
            <w:pPr>
              <w:rPr>
                <w:b/>
                <w:bCs/>
                <w:lang w:val="ru-RU"/>
              </w:rPr>
            </w:pPr>
            <w:r w:rsidRPr="002E6E5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school-collection.edu.ru</w:t>
            </w:r>
          </w:p>
        </w:tc>
      </w:tr>
      <w:tr w:rsidR="003606BB" w:rsidRPr="00FC507C" w14:paraId="70DFB2DB" w14:textId="7813D857" w:rsidTr="00AE55D5">
        <w:trPr>
          <w:gridAfter w:val="1"/>
          <w:wAfter w:w="28" w:type="dxa"/>
          <w:jc w:val="center"/>
        </w:trPr>
        <w:tc>
          <w:tcPr>
            <w:tcW w:w="132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30314A" w14:textId="77777777" w:rsidR="003606BB" w:rsidRPr="003606BB" w:rsidRDefault="003606BB">
            <w:pPr>
              <w:rPr>
                <w:lang w:val="ru-RU"/>
              </w:rPr>
            </w:pPr>
            <w:r w:rsidRPr="003606BB">
              <w:rPr>
                <w:b/>
                <w:bCs/>
                <w:lang w:val="ru-RU"/>
              </w:rPr>
              <w:t>Арифметические действия с целыми и дробными числами – 36 часов</w:t>
            </w:r>
          </w:p>
        </w:tc>
        <w:tc>
          <w:tcPr>
            <w:tcW w:w="1939" w:type="dxa"/>
          </w:tcPr>
          <w:p w14:paraId="2C5F8901" w14:textId="77777777" w:rsidR="003606BB" w:rsidRPr="003606BB" w:rsidRDefault="003606BB">
            <w:pPr>
              <w:rPr>
                <w:b/>
                <w:bCs/>
                <w:lang w:val="ru-RU"/>
              </w:rPr>
            </w:pPr>
          </w:p>
        </w:tc>
      </w:tr>
      <w:tr w:rsidR="002E6E5A" w:rsidRPr="003606BB" w14:paraId="69DC25A3" w14:textId="6817A78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DD66A1" w14:textId="77777777" w:rsidR="002E6E5A" w:rsidRDefault="002E6E5A" w:rsidP="002E6E5A">
            <w:r>
              <w:t>13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B71E0E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Сложение и вычитание целых чисел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08EAB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200F1E" w14:textId="6BE5DAB3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F0E00C" w14:textId="237D4C1B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CFE049" w14:textId="65164C63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6E82E0C6" w14:textId="530FC63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6B367CCB" w14:textId="2DF5FA0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9CC53E" w14:textId="77777777" w:rsidR="002E6E5A" w:rsidRDefault="002E6E5A" w:rsidP="002E6E5A">
            <w:r>
              <w:t>14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7ABFF" w14:textId="77777777" w:rsidR="002E6E5A" w:rsidRDefault="002E6E5A" w:rsidP="002E6E5A">
            <w:proofErr w:type="spellStart"/>
            <w:r>
              <w:t>Луч</w:t>
            </w:r>
            <w:proofErr w:type="spellEnd"/>
            <w:r>
              <w:t xml:space="preserve">. </w:t>
            </w:r>
            <w:proofErr w:type="spellStart"/>
            <w:r>
              <w:t>Прямая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9E329F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08E790" w14:textId="256E8DAE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A84512" w14:textId="1AD3E77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6EA17F" w14:textId="01F7CF2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084A565" w14:textId="1F3482A7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57D56242" w14:textId="0BC9F3E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5E7B19" w14:textId="77777777" w:rsidR="002E6E5A" w:rsidRDefault="002E6E5A" w:rsidP="002E6E5A">
            <w:r>
              <w:t>15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A53197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6C60F1" w14:textId="7CF99150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CFFDC2" w14:textId="3D4BA76E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46A6DD" w14:textId="0D489F54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7C2649" w14:textId="29928D9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67" w:type="dxa"/>
            <w:gridSpan w:val="2"/>
          </w:tcPr>
          <w:p w14:paraId="5D9EA115" w14:textId="3C850381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3A52570C" w14:textId="29969D5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277078" w14:textId="77777777" w:rsidR="002E6E5A" w:rsidRDefault="002E6E5A" w:rsidP="002E6E5A">
            <w:r>
              <w:t>16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12740C" w14:textId="77777777" w:rsidR="002E6E5A" w:rsidRDefault="002E6E5A" w:rsidP="002E6E5A">
            <w:proofErr w:type="spellStart"/>
            <w:r>
              <w:t>Углы</w:t>
            </w:r>
            <w:proofErr w:type="spellEnd"/>
            <w:r>
              <w:t xml:space="preserve">.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углов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FAE301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E34D8A" w14:textId="6100FFF5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229F78" w14:textId="63FA2071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4CA491" w14:textId="1A63066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21FC07F" w14:textId="55E4469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834B57A" w14:textId="6728751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E23151" w14:textId="77777777" w:rsidR="002E6E5A" w:rsidRDefault="002E6E5A" w:rsidP="002E6E5A">
            <w:r>
              <w:t>17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8AAE9E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Нахождение неизвестного компонента при сложении и вычитании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59B41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5EEE9D" w14:textId="4131914A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F4B41B" w14:textId="29B989BD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AE5D0D" w14:textId="6F0EE6C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620F2F6" w14:textId="31755A83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3F8A698" w14:textId="091587A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230FF8" w14:textId="77777777" w:rsidR="002E6E5A" w:rsidRDefault="002E6E5A" w:rsidP="002E6E5A">
            <w:r>
              <w:t>18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28604D" w14:textId="77777777" w:rsidR="002E6E5A" w:rsidRDefault="002E6E5A" w:rsidP="002E6E5A"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примеров</w:t>
            </w:r>
            <w:proofErr w:type="spellEnd"/>
            <w:r>
              <w:t xml:space="preserve"> в 2-4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3678E" w14:textId="6745140B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A8768B" w14:textId="53103098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D8A907" w14:textId="601EC794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D97F62" w14:textId="758B983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67" w:type="dxa"/>
            <w:gridSpan w:val="2"/>
          </w:tcPr>
          <w:p w14:paraId="1A020C07" w14:textId="7E1E21E3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0D4681AD" w14:textId="5B9433C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1C06D0" w14:textId="77777777" w:rsidR="002E6E5A" w:rsidRDefault="002E6E5A" w:rsidP="002E6E5A">
            <w:r>
              <w:t>19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3E1B2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целых чисел и десятичных дробей на однозначное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A371FE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58EF2C" w14:textId="0C1B57F3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DC32EB" w14:textId="3A90CF31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9A233C" w14:textId="2F25072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F92F47E" w14:textId="6506FA8C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6CF2A248" w14:textId="23BA5D2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E98B42" w14:textId="77777777" w:rsidR="002E6E5A" w:rsidRDefault="002E6E5A" w:rsidP="002E6E5A">
            <w:r>
              <w:t>20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9052C4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Измерение величины углов с помощью транспортира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C429B5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80CC03" w14:textId="6052D877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1F5EF6" w14:textId="2DE5383D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8AF556" w14:textId="1BD8666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3F93FFFA" w14:textId="57C6BB14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5F53059D" w14:textId="2BCFE1C1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488D48" w14:textId="77777777" w:rsidR="002E6E5A" w:rsidRDefault="002E6E5A" w:rsidP="002E6E5A">
            <w:r>
              <w:lastRenderedPageBreak/>
              <w:t>21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60D70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Деление целых чисел на однозначное число, круглые десятки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24FEA7" w14:textId="524B0525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A3CD6" w14:textId="0A0FA98C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0CBFFA" w14:textId="23112EF1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2D9251" w14:textId="57DDF248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67" w:type="dxa"/>
            <w:gridSpan w:val="2"/>
          </w:tcPr>
          <w:p w14:paraId="61146AF9" w14:textId="7E03CF85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4BEB4F91" w14:textId="6758C5B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0B5039" w14:textId="77777777" w:rsidR="002E6E5A" w:rsidRDefault="002E6E5A" w:rsidP="002E6E5A">
            <w:r>
              <w:t>22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15BAC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Деление десятичной дроби на однозначное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F69B7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71719" w14:textId="513DC650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FDDF18" w14:textId="0576A22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645A5C" w14:textId="15E8224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3A52570" w14:textId="733D18AD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476682D2" w14:textId="019A297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5846D8" w14:textId="77777777" w:rsidR="002E6E5A" w:rsidRDefault="002E6E5A" w:rsidP="002E6E5A">
            <w:r>
              <w:t>23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A285CA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Деление чисел, полученных при измерении величин, на однозначное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F36E8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E2EF5A" w14:textId="658D6E75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053B24" w14:textId="2F5B1C57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BAC00C" w14:textId="1B0524A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2362DD3" w14:textId="09E88C54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0FD9155F" w14:textId="4388BED6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B592DF" w14:textId="77777777" w:rsidR="002E6E5A" w:rsidRDefault="002E6E5A" w:rsidP="002E6E5A">
            <w:r>
              <w:t>24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D0540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Ломаная линия. Виды ломаной линии: замкнутая, незамкнутая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3429F2" w14:textId="09068DD2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39F27F" w14:textId="186C1F48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18B3DA" w14:textId="5B7B5674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B87124" w14:textId="464EE8E0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67" w:type="dxa"/>
            <w:gridSpan w:val="2"/>
          </w:tcPr>
          <w:p w14:paraId="700DEC25" w14:textId="395C2026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591D2CBD" w14:textId="61294C36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15A632" w14:textId="77777777" w:rsidR="002E6E5A" w:rsidRDefault="002E6E5A" w:rsidP="002E6E5A">
            <w:r>
              <w:t>25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586FB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и деление на 10, 100, 1000 без остатка, с остатком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683B94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C261ED" w14:textId="0B4F5198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338DAC" w14:textId="11280B5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CEF1BF" w14:textId="06F8C847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085DAEBA" w14:textId="1E4A1D09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3917D8FF" w14:textId="0D04D9C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4A2E58" w14:textId="77777777" w:rsidR="002E6E5A" w:rsidRDefault="002E6E5A" w:rsidP="002E6E5A">
            <w:r>
              <w:t>26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E0BE1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целых чисел, десятичных дробей на двузначное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E91CD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475FE" w14:textId="32BD93FE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2F5DDB" w14:textId="2040909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304019" w14:textId="7D758371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0E22A632" w14:textId="1C48A3D6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1E579B0" w14:textId="624E80E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EC8746" w14:textId="77777777" w:rsidR="002E6E5A" w:rsidRDefault="002E6E5A" w:rsidP="002E6E5A">
            <w:r>
              <w:t>27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0E841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Деление целых чисел, десятичных дробей на двузначное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ED2869" w14:textId="09565C04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3432BE" w14:textId="01A679E4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B5A65" w14:textId="5114B196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17B772" w14:textId="4B84D6F8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67" w:type="dxa"/>
            <w:gridSpan w:val="2"/>
          </w:tcPr>
          <w:p w14:paraId="78B4660C" w14:textId="29C1F9BF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6DA919E5" w14:textId="3BBBE0C8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7A36A6" w14:textId="77777777" w:rsidR="002E6E5A" w:rsidRDefault="002E6E5A" w:rsidP="002E6E5A">
            <w:r>
              <w:t>28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8F2C62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Треугольники. Виды треугольников. Построение треугольников по известным углам и стороне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A6A0A5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6D82C7" w14:textId="214F82D0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3EE5E8" w14:textId="6C8FCCD0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06D869" w14:textId="6A9EE3A3" w:rsidR="002E6E5A" w:rsidRDefault="002E6E5A" w:rsidP="002E6E5A"/>
        </w:tc>
        <w:tc>
          <w:tcPr>
            <w:tcW w:w="1967" w:type="dxa"/>
            <w:gridSpan w:val="2"/>
          </w:tcPr>
          <w:p w14:paraId="31AB2D67" w14:textId="1196E649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33882AA7" w14:textId="0EF98C9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5359A9" w14:textId="77777777" w:rsidR="002E6E5A" w:rsidRDefault="002E6E5A" w:rsidP="002E6E5A">
            <w:r>
              <w:t>29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A3586D" w14:textId="6F94908D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2 по теме: «Умножение и деление десятичных дробей»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8411A1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A54AFF" w14:textId="7A90502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3AD5B5" w14:textId="00CFE31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2535A7" w14:textId="225A648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693D507" w14:textId="650D4673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7E514B51" w14:textId="4060224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D90597" w14:textId="77777777" w:rsidR="002E6E5A" w:rsidRDefault="002E6E5A" w:rsidP="002E6E5A">
            <w:r>
              <w:t>30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B818D1" w14:textId="5E6EC5D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9CF525" w14:textId="4D6376D0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7589DF" w14:textId="368FCC4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370C66" w14:textId="7BD1EE56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37D78" w14:textId="4443ACD7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67" w:type="dxa"/>
            <w:gridSpan w:val="2"/>
          </w:tcPr>
          <w:p w14:paraId="43106C4A" w14:textId="49549201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46B34219" w14:textId="681732F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C363C1" w14:textId="77777777" w:rsidR="002E6E5A" w:rsidRDefault="002E6E5A" w:rsidP="002E6E5A">
            <w:r>
              <w:t>31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D6AA5E" w14:textId="317A655D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и деление целых чисел, десятичных дробей на двузначное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2CE63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C47792" w14:textId="77D0CC4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2BDA14" w14:textId="7C88F12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A1A64" w14:textId="459B93F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D0A1C25" w14:textId="4C71FD3D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35C0F75E" w14:textId="67E6940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B95C4" w14:textId="77777777" w:rsidR="002E6E5A" w:rsidRDefault="002E6E5A" w:rsidP="002E6E5A">
            <w:r>
              <w:t>32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AD747D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Длины сторон треугольника. Построение треугольника по известному углу и длинам двух сторон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5ADC04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B761FE" w14:textId="08FB4DC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370D44" w14:textId="4247054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04A1D2" w14:textId="45D2C7C7" w:rsidR="002E6E5A" w:rsidRDefault="002E6E5A" w:rsidP="002E6E5A"/>
        </w:tc>
        <w:tc>
          <w:tcPr>
            <w:tcW w:w="1967" w:type="dxa"/>
            <w:gridSpan w:val="2"/>
          </w:tcPr>
          <w:p w14:paraId="13CAA40C" w14:textId="4C0CF4EF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100E15D3" w14:textId="6004145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DE9136" w14:textId="77777777" w:rsidR="002E6E5A" w:rsidRDefault="002E6E5A" w:rsidP="002E6E5A">
            <w:r>
              <w:t>33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75AA1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целых чисел на трехзначное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0A4C22" w14:textId="136979F6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774CB" w14:textId="53B1C032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E84B50" w14:textId="5078A0AB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9E256A" w14:textId="1B1A30E6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67" w:type="dxa"/>
            <w:gridSpan w:val="2"/>
          </w:tcPr>
          <w:p w14:paraId="178DE983" w14:textId="281D649E" w:rsidR="002E6E5A" w:rsidRPr="003606BB" w:rsidRDefault="002E6E5A" w:rsidP="002E6E5A">
            <w:pPr>
              <w:rPr>
                <w:lang w:val="ru-RU"/>
              </w:rPr>
            </w:pPr>
            <w:r w:rsidRPr="007A1B34">
              <w:t>school-</w:t>
            </w:r>
            <w:r w:rsidRPr="007A1B34">
              <w:lastRenderedPageBreak/>
              <w:t>collection.edu.ru</w:t>
            </w:r>
          </w:p>
        </w:tc>
      </w:tr>
      <w:tr w:rsidR="002E6E5A" w:rsidRPr="003606BB" w14:paraId="675E42DA" w14:textId="3A44032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67E99E" w14:textId="77777777" w:rsidR="002E6E5A" w:rsidRDefault="002E6E5A" w:rsidP="002E6E5A">
            <w:r>
              <w:lastRenderedPageBreak/>
              <w:t>34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79FB16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Деление целого числа на трехзначное число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A246AC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7DF97D" w14:textId="4921BAC1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D93BC7" w14:textId="2888A7C3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D71570" w14:textId="65271CC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E390033" w14:textId="0AA9DB8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2A754C2C" w14:textId="4BC97DF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3784E1" w14:textId="77777777" w:rsidR="002E6E5A" w:rsidRDefault="002E6E5A" w:rsidP="002E6E5A">
            <w:r>
              <w:t>35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183DB" w14:textId="77777777" w:rsidR="002E6E5A" w:rsidRDefault="002E6E5A" w:rsidP="002E6E5A"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движение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5C336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2D2E98" w14:textId="37A16D4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6142D3" w14:textId="30BD262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4D8F0A" w14:textId="0298889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0BF34E78" w14:textId="31580451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719DA819" w14:textId="1016193A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F81025" w14:textId="77777777" w:rsidR="002E6E5A" w:rsidRDefault="002E6E5A" w:rsidP="002E6E5A">
            <w:r>
              <w:t>36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90455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Геометрические тела: прямоугольный параллелепипед, куб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C00139" w14:textId="0F24A265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FBEEF5" w14:textId="54E5248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0ADB3C" w14:textId="0B76B591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896968" w14:textId="2DED0FCE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67" w:type="dxa"/>
            <w:gridSpan w:val="2"/>
          </w:tcPr>
          <w:p w14:paraId="3AD2926C" w14:textId="18AA6055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4E38FF29" w14:textId="3B481698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46C7CF" w14:textId="77777777" w:rsidR="002E6E5A" w:rsidRDefault="002E6E5A" w:rsidP="002E6E5A">
            <w:r>
              <w:t>37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6C2C6F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Нахождение неизвестного компонента при сложении, вычитании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F18F2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0E2D3A" w14:textId="0EC165E8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E9E45C" w14:textId="2CC59CEC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EA728A" w14:textId="75B7F1D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797AB7F" w14:textId="5B3E6C9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3E44E103" w14:textId="709AFEA6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A1985D" w14:textId="77777777" w:rsidR="002E6E5A" w:rsidRDefault="002E6E5A" w:rsidP="002E6E5A">
            <w:r>
              <w:t>38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5F2B2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Нахождение неизвестного компонента при сложении, вычитании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06A13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63FACD" w14:textId="411856A7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994969" w14:textId="1A9FF0D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A23129" w14:textId="1277D7D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05282C81" w14:textId="04D933FB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67B754D" w14:textId="714010A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79183D" w14:textId="77777777" w:rsidR="002E6E5A" w:rsidRDefault="002E6E5A" w:rsidP="002E6E5A">
            <w:r>
              <w:t>39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A3C86F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числами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4D0FEF" w14:textId="44FE6990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6913D8" w14:textId="528BA85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2B455E" w14:textId="6F249B04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1129BF" w14:textId="3ABD235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67" w:type="dxa"/>
            <w:gridSpan w:val="2"/>
          </w:tcPr>
          <w:p w14:paraId="41CABA11" w14:textId="1BABC41B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16C37A9" w14:textId="1951066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5000E8" w14:textId="77777777" w:rsidR="002E6E5A" w:rsidRDefault="002E6E5A" w:rsidP="002E6E5A">
            <w:r>
              <w:t>40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3FC0E4" w14:textId="77777777" w:rsidR="002E6E5A" w:rsidRDefault="002E6E5A" w:rsidP="002E6E5A">
            <w:proofErr w:type="spellStart"/>
            <w:r>
              <w:t>Развѐртка</w:t>
            </w:r>
            <w:proofErr w:type="spellEnd"/>
            <w:r>
              <w:t xml:space="preserve"> </w:t>
            </w:r>
            <w:proofErr w:type="spellStart"/>
            <w:r>
              <w:t>куба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D7A10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48635B" w14:textId="4DFB0CFE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18522D" w14:textId="04B4100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158A6C" w14:textId="52C5AE14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46F6A4B" w14:textId="278F01D2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70B093EE" w14:textId="514DA70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A033D9" w14:textId="77777777" w:rsidR="002E6E5A" w:rsidRDefault="002E6E5A" w:rsidP="002E6E5A">
            <w:r>
              <w:t>41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F1E39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числами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B44CC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F247FC" w14:textId="4735941C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C05248" w14:textId="7853618F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175C9" w14:textId="6DCD4EC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B0D5A9C" w14:textId="3445B01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04CF24D5" w14:textId="3A59ECD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2811AA" w14:textId="77777777" w:rsidR="002E6E5A" w:rsidRDefault="002E6E5A" w:rsidP="002E6E5A">
            <w:r>
              <w:t>42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3A788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2DCD39" w14:textId="1357F3C7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26CDCF" w14:textId="20E144BE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B270B0" w14:textId="302FE5CC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99FEC2" w14:textId="498004E3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67" w:type="dxa"/>
            <w:gridSpan w:val="2"/>
          </w:tcPr>
          <w:p w14:paraId="26DEAEBF" w14:textId="7081B4FA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09F0B6E5" w14:textId="47E29E4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C4B661" w14:textId="77777777" w:rsidR="002E6E5A" w:rsidRDefault="002E6E5A" w:rsidP="002E6E5A">
            <w:r>
              <w:t>43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956727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числами, десятичными дробями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A31AAF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438B68" w14:textId="74C21E75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47FAD5" w14:textId="71E5FDB6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6EA65B" w14:textId="7D16E1EB" w:rsidR="002E6E5A" w:rsidRDefault="002E6E5A" w:rsidP="002E6E5A"/>
        </w:tc>
        <w:tc>
          <w:tcPr>
            <w:tcW w:w="1967" w:type="dxa"/>
            <w:gridSpan w:val="2"/>
          </w:tcPr>
          <w:p w14:paraId="5BDF72F8" w14:textId="3B08CB5D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0636208C" w14:textId="264A782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A52DC1" w14:textId="77777777" w:rsidR="002E6E5A" w:rsidRDefault="002E6E5A" w:rsidP="002E6E5A">
            <w:r>
              <w:t>44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D938A7" w14:textId="77777777" w:rsidR="002E6E5A" w:rsidRDefault="002E6E5A" w:rsidP="002E6E5A">
            <w:proofErr w:type="spellStart"/>
            <w:r>
              <w:t>Развертка</w:t>
            </w:r>
            <w:proofErr w:type="spellEnd"/>
            <w:r>
              <w:t xml:space="preserve"> </w:t>
            </w:r>
            <w:proofErr w:type="spellStart"/>
            <w:r>
              <w:t>прямоугольного</w:t>
            </w:r>
            <w:proofErr w:type="spellEnd"/>
            <w:r>
              <w:t xml:space="preserve"> </w:t>
            </w:r>
            <w:proofErr w:type="spellStart"/>
            <w:r>
              <w:t>параллелепипеда</w:t>
            </w:r>
            <w:proofErr w:type="spellEnd"/>
            <w:r>
              <w:t xml:space="preserve">, </w:t>
            </w:r>
            <w:proofErr w:type="spellStart"/>
            <w:r>
              <w:t>куба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5F3C1B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919EB2" w14:textId="5E8B8338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81BFB3" w14:textId="308E5CF9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A3EFE0" w14:textId="6F3071E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1EF29E9" w14:textId="5B6E8207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:rsidRPr="003606BB" w14:paraId="67D6C35E" w14:textId="1F2791A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8B48DD" w14:textId="77777777" w:rsidR="002E6E5A" w:rsidRDefault="002E6E5A" w:rsidP="002E6E5A">
            <w:r>
              <w:t>45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77345B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числами, десятичными дробями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205A62" w14:textId="1F0E4CAA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38147A" w14:textId="05BA062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7672F9" w14:textId="029FDE5E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258E74" w14:textId="64BA891A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67" w:type="dxa"/>
            <w:gridSpan w:val="2"/>
          </w:tcPr>
          <w:p w14:paraId="4C0BB4D8" w14:textId="397F3F2E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2CEB23FE" w14:textId="7825A20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11D513" w14:textId="77777777" w:rsidR="002E6E5A" w:rsidRDefault="002E6E5A" w:rsidP="002E6E5A">
            <w:r>
              <w:lastRenderedPageBreak/>
              <w:t>46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281146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3 по теме «Арифметические действия с целыми и дробными числами»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2B55F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8DACAA" w14:textId="74BF38A0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25B7A0" w14:textId="7A5B0D2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21BA4" w14:textId="4C8A8D49" w:rsidR="002E6E5A" w:rsidRDefault="002E6E5A" w:rsidP="002E6E5A"/>
        </w:tc>
        <w:tc>
          <w:tcPr>
            <w:tcW w:w="1967" w:type="dxa"/>
            <w:gridSpan w:val="2"/>
          </w:tcPr>
          <w:p w14:paraId="56C4CA8B" w14:textId="61A78C1E" w:rsidR="002E6E5A" w:rsidRDefault="002E6E5A" w:rsidP="002E6E5A">
            <w:r w:rsidRPr="007A1B34">
              <w:t>school-collection.edu.ru</w:t>
            </w:r>
          </w:p>
        </w:tc>
      </w:tr>
      <w:tr w:rsidR="002E6E5A" w:rsidRPr="003606BB" w14:paraId="21DBEEB0" w14:textId="569B09B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090B4" w14:textId="77777777" w:rsidR="002E6E5A" w:rsidRDefault="002E6E5A" w:rsidP="002E6E5A">
            <w:r>
              <w:t>47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4C2389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FBDF9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BD6CC3" w14:textId="5DC06E5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025B91" w14:textId="197816D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7FA4A4" w14:textId="54714BD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4D1904C" w14:textId="73B754E1" w:rsidR="002E6E5A" w:rsidRPr="003606BB" w:rsidRDefault="002E6E5A" w:rsidP="002E6E5A">
            <w:pPr>
              <w:rPr>
                <w:lang w:val="ru-RU"/>
              </w:rPr>
            </w:pPr>
            <w:r w:rsidRPr="007A1B34">
              <w:t>school-collection.edu.ru</w:t>
            </w:r>
          </w:p>
        </w:tc>
      </w:tr>
      <w:tr w:rsidR="002E6E5A" w14:paraId="109D7169" w14:textId="4699780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6097E1" w14:textId="77777777" w:rsidR="002E6E5A" w:rsidRDefault="00FC507C" w:rsidP="002E6E5A">
            <w:hyperlink w:history="1">
              <w:r w:rsidR="002E6E5A">
                <w:t>48</w:t>
              </w:r>
            </w:hyperlink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AF4038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Площадь боковой и полной поверхности куба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3F87FF" w14:textId="1720446E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5131CE" w14:textId="14DC97C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F08274" w14:textId="4BEDE203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C97516" w14:textId="3964E705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67" w:type="dxa"/>
            <w:gridSpan w:val="2"/>
          </w:tcPr>
          <w:p w14:paraId="089E2B71" w14:textId="5B4030DA" w:rsidR="002E6E5A" w:rsidRDefault="002E6E5A" w:rsidP="002E6E5A">
            <w:r w:rsidRPr="007A1B34">
              <w:t>school-collection.edu.ru</w:t>
            </w:r>
          </w:p>
        </w:tc>
      </w:tr>
      <w:tr w:rsidR="003606BB" w14:paraId="4595DF12" w14:textId="36F53670" w:rsidTr="00AE55D5">
        <w:trPr>
          <w:gridAfter w:val="1"/>
          <w:wAfter w:w="28" w:type="dxa"/>
          <w:jc w:val="center"/>
        </w:trPr>
        <w:tc>
          <w:tcPr>
            <w:tcW w:w="132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48744" w14:textId="77777777" w:rsidR="003606BB" w:rsidRDefault="003606BB">
            <w:proofErr w:type="spellStart"/>
            <w:r>
              <w:rPr>
                <w:b/>
                <w:bCs/>
              </w:rPr>
              <w:t>Проценты</w:t>
            </w:r>
            <w:proofErr w:type="spellEnd"/>
            <w:r>
              <w:rPr>
                <w:b/>
                <w:bCs/>
              </w:rPr>
              <w:t xml:space="preserve"> – 28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1939" w:type="dxa"/>
          </w:tcPr>
          <w:p w14:paraId="78363CDA" w14:textId="77777777" w:rsidR="003606BB" w:rsidRDefault="003606BB">
            <w:pPr>
              <w:rPr>
                <w:b/>
                <w:bCs/>
              </w:rPr>
            </w:pPr>
          </w:p>
        </w:tc>
      </w:tr>
      <w:tr w:rsidR="002E6E5A" w:rsidRPr="003606BB" w14:paraId="1183FFFE" w14:textId="53C9730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9B8531" w14:textId="77777777" w:rsidR="002E6E5A" w:rsidRDefault="002E6E5A" w:rsidP="002E6E5A">
            <w:r>
              <w:t>49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517680" w14:textId="77777777" w:rsidR="002E6E5A" w:rsidRDefault="002E6E5A" w:rsidP="002E6E5A">
            <w:proofErr w:type="spellStart"/>
            <w:r>
              <w:t>Понятие</w:t>
            </w:r>
            <w:proofErr w:type="spellEnd"/>
            <w:r>
              <w:t xml:space="preserve"> о </w:t>
            </w:r>
            <w:proofErr w:type="spellStart"/>
            <w:r>
              <w:t>проценте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3BF433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14315A" w14:textId="0C22446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B627F4" w14:textId="38B07E4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27A8D0" w14:textId="08301C0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724F9D4D" w14:textId="550A9CD8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43BE76D3" w14:textId="73527C2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00713E" w14:textId="77777777" w:rsidR="002E6E5A" w:rsidRDefault="002E6E5A" w:rsidP="002E6E5A">
            <w:r>
              <w:t>50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05135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Замена процентов обыкновенной и десятичной дробью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C2E25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7119CF" w14:textId="53FAAE82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818FB" w14:textId="4C034B7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3158D" w14:textId="42D6F86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3E727EB9" w14:textId="132FF3BF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194D33F0" w14:textId="497457D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E143C2" w14:textId="77777777" w:rsidR="002E6E5A" w:rsidRDefault="002E6E5A" w:rsidP="002E6E5A">
            <w:r>
              <w:t>51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F151C6" w14:textId="77777777" w:rsidR="002E6E5A" w:rsidRDefault="002E6E5A" w:rsidP="002E6E5A">
            <w:proofErr w:type="spellStart"/>
            <w:r>
              <w:t>Нахождение</w:t>
            </w:r>
            <w:proofErr w:type="spellEnd"/>
            <w:r>
              <w:t xml:space="preserve"> 1%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DB1324" w14:textId="4E8F9A2D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7A095E" w14:textId="713A9EB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C64B51" w14:textId="761A8131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4390C" w14:textId="49847E37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67" w:type="dxa"/>
            <w:gridSpan w:val="2"/>
          </w:tcPr>
          <w:p w14:paraId="0F5AF51B" w14:textId="31A6A1BB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6CD771E2" w14:textId="2F79B50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CE48F7" w14:textId="77777777" w:rsidR="002E6E5A" w:rsidRDefault="002E6E5A" w:rsidP="002E6E5A">
            <w:r>
              <w:t>52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D21036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Площадь боковой и полной поверхности куба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C4B15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D472FC" w14:textId="49BA365C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4BE43E" w14:textId="0115AB33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800F4B" w14:textId="70E7A0EE" w:rsidR="002E6E5A" w:rsidRDefault="002E6E5A" w:rsidP="002E6E5A"/>
        </w:tc>
        <w:tc>
          <w:tcPr>
            <w:tcW w:w="1967" w:type="dxa"/>
            <w:gridSpan w:val="2"/>
          </w:tcPr>
          <w:p w14:paraId="6B235597" w14:textId="60975760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6FDA5FF4" w14:textId="45975F9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38C970" w14:textId="77777777" w:rsidR="002E6E5A" w:rsidRDefault="002E6E5A" w:rsidP="002E6E5A">
            <w:r>
              <w:t>53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949B8A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Решение задач на нахождение 1% от числа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1FCC6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F1925E" w14:textId="1E52F0D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88D8CC" w14:textId="691FE11C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F1C9DF" w14:textId="61E35424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B3B06AF" w14:textId="28FFF2EA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784289D1" w14:textId="027C57D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9FFBDE" w14:textId="77777777" w:rsidR="002E6E5A" w:rsidRDefault="002E6E5A" w:rsidP="002E6E5A">
            <w:r>
              <w:t>54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8E409A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Нахождение нескольких процентов от числа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511C53" w14:textId="790354BF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B887D2" w14:textId="04C20756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3F842A" w14:textId="0FD72D8F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BE2947" w14:textId="55E83C4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67" w:type="dxa"/>
            <w:gridSpan w:val="2"/>
          </w:tcPr>
          <w:p w14:paraId="7741CA82" w14:textId="7E16CA34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0E684CB2" w14:textId="3202D86A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AE0F0A" w14:textId="77777777" w:rsidR="002E6E5A" w:rsidRDefault="002E6E5A" w:rsidP="002E6E5A">
            <w:r>
              <w:t>55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3ACB4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Решение задач на нахождение нескольких процентов от числа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85467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ED0B3C" w14:textId="61005FED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D4EBFE" w14:textId="7653E954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6E3808" w14:textId="22A02FBB" w:rsidR="002E6E5A" w:rsidRDefault="002E6E5A" w:rsidP="002E6E5A"/>
        </w:tc>
        <w:tc>
          <w:tcPr>
            <w:tcW w:w="1967" w:type="dxa"/>
            <w:gridSpan w:val="2"/>
          </w:tcPr>
          <w:p w14:paraId="32351660" w14:textId="4B582CDE" w:rsidR="002E6E5A" w:rsidRDefault="002E6E5A" w:rsidP="002E6E5A">
            <w:r w:rsidRPr="000365DA">
              <w:t>school-collection.edu.ru</w:t>
            </w:r>
          </w:p>
        </w:tc>
      </w:tr>
      <w:tr w:rsidR="002E6E5A" w14:paraId="17726DA2" w14:textId="39A83FB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530E92" w14:textId="77777777" w:rsidR="002E6E5A" w:rsidRDefault="002E6E5A" w:rsidP="002E6E5A">
            <w:r>
              <w:t>56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62E2EF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Площадь боковой и полной поверхности прямоугольного параллелепипеда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A8DA3F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C95A2E" w14:textId="55A4C16E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9598DD" w14:textId="7D1E2FEA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161D65" w14:textId="710C3A1C" w:rsidR="002E6E5A" w:rsidRDefault="002E6E5A" w:rsidP="002E6E5A"/>
        </w:tc>
        <w:tc>
          <w:tcPr>
            <w:tcW w:w="1967" w:type="dxa"/>
            <w:gridSpan w:val="2"/>
          </w:tcPr>
          <w:p w14:paraId="06A1E77E" w14:textId="10BE23C8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21019F18" w14:textId="0C3A783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E48D56" w14:textId="77777777" w:rsidR="002E6E5A" w:rsidRDefault="002E6E5A" w:rsidP="002E6E5A">
            <w:r>
              <w:t>57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0ED989" w14:textId="77777777" w:rsidR="002E6E5A" w:rsidRDefault="002E6E5A" w:rsidP="002E6E5A">
            <w:proofErr w:type="spellStart"/>
            <w:r>
              <w:t>Замена</w:t>
            </w:r>
            <w:proofErr w:type="spellEnd"/>
            <w:r>
              <w:t xml:space="preserve"> 50% </w:t>
            </w:r>
            <w:proofErr w:type="spellStart"/>
            <w:r>
              <w:t>обыкновенной</w:t>
            </w:r>
            <w:proofErr w:type="spellEnd"/>
            <w:r>
              <w:t xml:space="preserve"> </w:t>
            </w:r>
            <w:proofErr w:type="spellStart"/>
            <w:r>
              <w:t>дробью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BC2694" w14:textId="3F7E7F47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20AC05" w14:textId="12E61FA3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7414C2" w14:textId="72E5A75F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4D2141" w14:textId="1E8BDDC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67" w:type="dxa"/>
            <w:gridSpan w:val="2"/>
          </w:tcPr>
          <w:p w14:paraId="3A2356C3" w14:textId="696F6F0B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7C931200" w14:textId="78C43CD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412572" w14:textId="77777777" w:rsidR="002E6E5A" w:rsidRDefault="002E6E5A" w:rsidP="002E6E5A">
            <w:r>
              <w:lastRenderedPageBreak/>
              <w:t>58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467C6E" w14:textId="77777777" w:rsidR="002E6E5A" w:rsidRDefault="002E6E5A" w:rsidP="002E6E5A">
            <w:proofErr w:type="spellStart"/>
            <w:r>
              <w:t>Замена</w:t>
            </w:r>
            <w:proofErr w:type="spellEnd"/>
            <w:r>
              <w:t xml:space="preserve"> 10%, 20% </w:t>
            </w:r>
            <w:proofErr w:type="spellStart"/>
            <w:r>
              <w:t>обыкновенной</w:t>
            </w:r>
            <w:proofErr w:type="spellEnd"/>
            <w:r>
              <w:t xml:space="preserve"> </w:t>
            </w:r>
            <w:proofErr w:type="spellStart"/>
            <w:r>
              <w:t>дробью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203EA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10A3CD" w14:textId="3CDC36F6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68B11D" w14:textId="578228A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5F5D83" w14:textId="2158675D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B5E3728" w14:textId="7303EC75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4D536629" w14:textId="0876BE8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2678AC" w14:textId="77777777" w:rsidR="002E6E5A" w:rsidRDefault="00FC507C" w:rsidP="002E6E5A">
            <w:hyperlink w:history="1">
              <w:r w:rsidR="002E6E5A">
                <w:t>59</w:t>
              </w:r>
            </w:hyperlink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F01CE7" w14:textId="77777777" w:rsidR="002E6E5A" w:rsidRDefault="002E6E5A" w:rsidP="002E6E5A">
            <w:proofErr w:type="spellStart"/>
            <w:r>
              <w:t>Замена</w:t>
            </w:r>
            <w:proofErr w:type="spellEnd"/>
            <w:r>
              <w:t xml:space="preserve"> 25%, 75% </w:t>
            </w:r>
            <w:proofErr w:type="spellStart"/>
            <w:r>
              <w:t>обыкновенной</w:t>
            </w:r>
            <w:proofErr w:type="spellEnd"/>
            <w:r>
              <w:t xml:space="preserve"> </w:t>
            </w:r>
            <w:proofErr w:type="spellStart"/>
            <w:r>
              <w:t>дробью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91892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47A910" w14:textId="1FAA2389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2D8301" w14:textId="15032249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07C669" w14:textId="2347CFF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4E789923" w14:textId="7893412E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1F25EDC3" w14:textId="0397A7D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831FB2" w14:textId="77777777" w:rsidR="002E6E5A" w:rsidRDefault="002E6E5A" w:rsidP="002E6E5A">
            <w:r>
              <w:t>60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63994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Пирамида. Развертка правильной полной пирамид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FAFED3" w14:textId="4672ED1E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0E9E93" w14:textId="3C0FCAD6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E63089" w14:textId="41FF6D2B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E0EE62" w14:textId="2AC82BC9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67" w:type="dxa"/>
            <w:gridSpan w:val="2"/>
          </w:tcPr>
          <w:p w14:paraId="6C0F7C16" w14:textId="44388B81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2F37E096" w14:textId="291837A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1F023F" w14:textId="77777777" w:rsidR="002E6E5A" w:rsidRDefault="002E6E5A" w:rsidP="002E6E5A">
            <w:r>
              <w:t>61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A5EB66" w14:textId="77777777" w:rsidR="002E6E5A" w:rsidRDefault="002E6E5A" w:rsidP="002E6E5A">
            <w:proofErr w:type="spellStart"/>
            <w:r>
              <w:t>Замена</w:t>
            </w:r>
            <w:proofErr w:type="spellEnd"/>
            <w:r>
              <w:t xml:space="preserve"> 10%, 20%, 25%, 75% </w:t>
            </w:r>
            <w:proofErr w:type="spellStart"/>
            <w:r>
              <w:t>обыкновенной</w:t>
            </w:r>
            <w:proofErr w:type="spellEnd"/>
            <w:r>
              <w:t xml:space="preserve"> </w:t>
            </w:r>
            <w:proofErr w:type="spellStart"/>
            <w:r>
              <w:t>дробью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4490F4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79C5DE" w14:textId="0D55D6B8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A8BEC6" w14:textId="29713ABD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AB85C6" w14:textId="44E53D6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11CC00A" w14:textId="484CAF33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4D51137E" w14:textId="6700117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AFA44D" w14:textId="77777777" w:rsidR="002E6E5A" w:rsidRDefault="002E6E5A" w:rsidP="002E6E5A">
            <w:r>
              <w:t>62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3ECE3A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4 по теме «Проценты»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7A6002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C21DDE" w14:textId="774FCFA7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0B221" w14:textId="7F29E0A3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E65B8" w14:textId="78AF7BB6" w:rsidR="002E6E5A" w:rsidRDefault="002E6E5A" w:rsidP="002E6E5A"/>
        </w:tc>
        <w:tc>
          <w:tcPr>
            <w:tcW w:w="1967" w:type="dxa"/>
            <w:gridSpan w:val="2"/>
          </w:tcPr>
          <w:p w14:paraId="08AA7678" w14:textId="40EA217A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37ECC038" w14:textId="0E8F9F9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65A5D6" w14:textId="77777777" w:rsidR="002E6E5A" w:rsidRDefault="002E6E5A" w:rsidP="002E6E5A">
            <w:r>
              <w:t>63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7CD2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A5EC72" w14:textId="5D4E2565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6C8962" w14:textId="22B41CE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DF68BE" w14:textId="19FD885B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C20955" w14:textId="0E829DF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67" w:type="dxa"/>
            <w:gridSpan w:val="2"/>
          </w:tcPr>
          <w:p w14:paraId="36E9BD45" w14:textId="71131903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40B314B9" w14:textId="400EC50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9702FB" w14:textId="77777777" w:rsidR="002E6E5A" w:rsidRDefault="002E6E5A" w:rsidP="002E6E5A">
            <w:r>
              <w:t>64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5A1A79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Круг и окружность. Линии в круге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B64BC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85F77F" w14:textId="3031427E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493AF" w14:textId="16808CE7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528487" w14:textId="72C54F4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1A86F0A" w14:textId="04B3842D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4D50C9AF" w14:textId="05B8848A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2EC357" w14:textId="77777777" w:rsidR="002E6E5A" w:rsidRDefault="002E6E5A" w:rsidP="002E6E5A">
            <w:r>
              <w:t>65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08BB0B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Нахождение числа по одному его проценту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FC780D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966982" w14:textId="364AD6CF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5A7186" w14:textId="2204571E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C1FE98" w14:textId="07ECC9B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2C15490" w14:textId="75E25E07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2765B886" w14:textId="1DD5D528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562ED1" w14:textId="77777777" w:rsidR="002E6E5A" w:rsidRDefault="002E6E5A" w:rsidP="002E6E5A">
            <w:r>
              <w:t>66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4EE584" w14:textId="77777777" w:rsidR="002E6E5A" w:rsidRDefault="002E6E5A" w:rsidP="002E6E5A">
            <w:proofErr w:type="spellStart"/>
            <w:r>
              <w:t>Нахождение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по</w:t>
            </w:r>
            <w:proofErr w:type="spellEnd"/>
            <w:r>
              <w:t xml:space="preserve">  </w:t>
            </w:r>
            <w:proofErr w:type="spellStart"/>
            <w:r>
              <w:t>его</w:t>
            </w:r>
            <w:proofErr w:type="spellEnd"/>
            <w:proofErr w:type="gramEnd"/>
            <w:r>
              <w:t xml:space="preserve"> 50%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C7A769" w14:textId="05ECD170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6E324B" w14:textId="05118B7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8C6E91" w14:textId="692B790C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7A8C4F" w14:textId="2AC09608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67" w:type="dxa"/>
            <w:gridSpan w:val="2"/>
          </w:tcPr>
          <w:p w14:paraId="2F5F25E4" w14:textId="083E2EC7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5DBE4CE5" w14:textId="703D64C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64B00B" w14:textId="77777777" w:rsidR="002E6E5A" w:rsidRDefault="002E6E5A" w:rsidP="002E6E5A">
            <w:r>
              <w:t>67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C254CA" w14:textId="77777777" w:rsidR="002E6E5A" w:rsidRDefault="002E6E5A" w:rsidP="002E6E5A">
            <w:proofErr w:type="spellStart"/>
            <w:r>
              <w:t>Нахождение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по</w:t>
            </w:r>
            <w:proofErr w:type="spellEnd"/>
            <w:r>
              <w:t xml:space="preserve">  </w:t>
            </w:r>
            <w:proofErr w:type="spellStart"/>
            <w:r>
              <w:t>его</w:t>
            </w:r>
            <w:proofErr w:type="spellEnd"/>
            <w:proofErr w:type="gramEnd"/>
            <w:r>
              <w:t xml:space="preserve"> 25%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3B851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6E075F" w14:textId="5C431BA1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1D8196" w14:textId="78A4AB4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010233" w14:textId="0D1EFB8B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7E512FE3" w14:textId="54954210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51B6E40C" w14:textId="0BA71DD1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8DC62" w14:textId="77777777" w:rsidR="002E6E5A" w:rsidRDefault="002E6E5A" w:rsidP="002E6E5A">
            <w:r>
              <w:t>68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4B8AB8" w14:textId="77777777" w:rsidR="002E6E5A" w:rsidRDefault="002E6E5A" w:rsidP="002E6E5A">
            <w:proofErr w:type="spellStart"/>
            <w:r>
              <w:t>Длина</w:t>
            </w:r>
            <w:proofErr w:type="spellEnd"/>
            <w:r>
              <w:t xml:space="preserve"> </w:t>
            </w:r>
            <w:proofErr w:type="spellStart"/>
            <w:r>
              <w:t>окружности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159CFF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34A88B" w14:textId="13D21F0A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32C866" w14:textId="59173692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3E93BF" w14:textId="581C849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52F8244" w14:textId="7D143B5F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78C53207" w14:textId="2AA52C0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579326" w14:textId="77777777" w:rsidR="002E6E5A" w:rsidRDefault="002E6E5A" w:rsidP="002E6E5A">
            <w:r>
              <w:t>69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B4FD22" w14:textId="77777777" w:rsidR="002E6E5A" w:rsidRDefault="002E6E5A" w:rsidP="002E6E5A">
            <w:proofErr w:type="spellStart"/>
            <w:r>
              <w:t>Нахождение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20%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5FE395" w14:textId="77ACDBAE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AAA9FD" w14:textId="44A92CA5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48271A" w14:textId="3D7491A1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10E244" w14:textId="311E8B8E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67" w:type="dxa"/>
            <w:gridSpan w:val="2"/>
          </w:tcPr>
          <w:p w14:paraId="1D976476" w14:textId="0C36AA5E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:rsidRPr="003606BB" w14:paraId="78B52DC7" w14:textId="53F5BAC3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1D22E4" w14:textId="77777777" w:rsidR="002E6E5A" w:rsidRDefault="002E6E5A" w:rsidP="002E6E5A">
            <w:r>
              <w:t>70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D0517B" w14:textId="77777777" w:rsidR="002E6E5A" w:rsidRDefault="002E6E5A" w:rsidP="002E6E5A">
            <w:proofErr w:type="spellStart"/>
            <w:r>
              <w:t>Нахождение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10%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D2AE8E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7F5360" w14:textId="68F4268D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AE8942" w14:textId="2B43BC3D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D4545B" w14:textId="29227DE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50AB803" w14:textId="28329F8F" w:rsidR="002E6E5A" w:rsidRPr="003606BB" w:rsidRDefault="002E6E5A" w:rsidP="002E6E5A">
            <w:pPr>
              <w:rPr>
                <w:lang w:val="ru-RU"/>
              </w:rPr>
            </w:pPr>
            <w:r w:rsidRPr="000365DA">
              <w:t>school-</w:t>
            </w:r>
            <w:r w:rsidRPr="000365DA">
              <w:lastRenderedPageBreak/>
              <w:t>collection.edu.ru</w:t>
            </w:r>
          </w:p>
        </w:tc>
      </w:tr>
      <w:tr w:rsidR="002E6E5A" w14:paraId="641B49C4" w14:textId="5742178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AA32D6" w14:textId="77777777" w:rsidR="002E6E5A" w:rsidRDefault="00FC507C" w:rsidP="002E6E5A">
            <w:hyperlink w:history="1">
              <w:r w:rsidR="002E6E5A">
                <w:t>71</w:t>
              </w:r>
            </w:hyperlink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6D2C3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Решение задач на нахождение нескольких процентов от числа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45DFC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A56AD9" w14:textId="661F31A6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00ACBE" w14:textId="0A3C17CB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EFF1C7" w14:textId="71C76A0B" w:rsidR="002E6E5A" w:rsidRDefault="002E6E5A" w:rsidP="002E6E5A"/>
        </w:tc>
        <w:tc>
          <w:tcPr>
            <w:tcW w:w="1967" w:type="dxa"/>
            <w:gridSpan w:val="2"/>
          </w:tcPr>
          <w:p w14:paraId="1D8D0749" w14:textId="391FE866" w:rsidR="002E6E5A" w:rsidRDefault="002E6E5A" w:rsidP="002E6E5A">
            <w:r w:rsidRPr="000365DA">
              <w:t>school-collection.edu.ru</w:t>
            </w:r>
          </w:p>
        </w:tc>
      </w:tr>
      <w:tr w:rsidR="002E6E5A" w14:paraId="1803B046" w14:textId="465D375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E9C251" w14:textId="77777777" w:rsidR="002E6E5A" w:rsidRDefault="002E6E5A" w:rsidP="002E6E5A">
            <w:r>
              <w:t>72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D0564B" w14:textId="77777777" w:rsidR="002E6E5A" w:rsidRDefault="002E6E5A" w:rsidP="002E6E5A">
            <w:proofErr w:type="spellStart"/>
            <w:r>
              <w:t>Шар</w:t>
            </w:r>
            <w:proofErr w:type="spellEnd"/>
            <w:r>
              <w:t xml:space="preserve">. </w:t>
            </w:r>
            <w:proofErr w:type="spellStart"/>
            <w:r>
              <w:t>Сечение</w:t>
            </w:r>
            <w:proofErr w:type="spellEnd"/>
            <w:r>
              <w:t xml:space="preserve"> </w:t>
            </w:r>
            <w:proofErr w:type="spellStart"/>
            <w:r>
              <w:t>шара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8B7648" w14:textId="19556989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456585" w14:textId="6BE56799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549674" w14:textId="7CBE68C9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1CB2C9" w14:textId="7EA74DD8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67" w:type="dxa"/>
            <w:gridSpan w:val="2"/>
          </w:tcPr>
          <w:p w14:paraId="011FCFF5" w14:textId="1823546B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0D9DD726" w14:textId="3C799FF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E2C98" w14:textId="77777777" w:rsidR="002E6E5A" w:rsidRDefault="002E6E5A" w:rsidP="002E6E5A">
            <w:r>
              <w:t>73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51A1C7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Решение задач на нахождение нескольких процентов от числа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B831F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61FFC3" w14:textId="4B894260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9DC1AA" w14:textId="36616D4B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1B9132" w14:textId="5AC44394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0FA2517" w14:textId="1E6A4BAA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7A1957EA" w14:textId="376DB34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53982E" w14:textId="77777777" w:rsidR="002E6E5A" w:rsidRDefault="002E6E5A" w:rsidP="002E6E5A">
            <w:r>
              <w:t>74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02129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по теме № 5 «Проценты»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8F609A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79CD90" w14:textId="3B53C846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CFCA15" w14:textId="3C2B945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884706" w14:textId="75AE5624" w:rsidR="002E6E5A" w:rsidRDefault="002E6E5A" w:rsidP="002E6E5A"/>
        </w:tc>
        <w:tc>
          <w:tcPr>
            <w:tcW w:w="1967" w:type="dxa"/>
            <w:gridSpan w:val="2"/>
          </w:tcPr>
          <w:p w14:paraId="068489E9" w14:textId="6EE57479" w:rsidR="002E6E5A" w:rsidRDefault="002E6E5A" w:rsidP="002E6E5A">
            <w:r w:rsidRPr="000365DA">
              <w:t>school-collection.edu.ru</w:t>
            </w:r>
          </w:p>
        </w:tc>
      </w:tr>
      <w:tr w:rsidR="002E6E5A" w:rsidRPr="003606BB" w14:paraId="17AC7243" w14:textId="25AB6991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4EA8B0" w14:textId="77777777" w:rsidR="002E6E5A" w:rsidRDefault="002E6E5A" w:rsidP="002E6E5A">
            <w:r>
              <w:t>75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AA4B5F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1A3069" w14:textId="26FDFEDD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C00F20" w14:textId="74A4E9C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111672" w14:textId="79272565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96C265" w14:textId="7C1AA0AC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67" w:type="dxa"/>
            <w:gridSpan w:val="2"/>
          </w:tcPr>
          <w:p w14:paraId="3BFDA2D0" w14:textId="73B23D3D" w:rsidR="002E6E5A" w:rsidRPr="003606BB" w:rsidRDefault="002E6E5A" w:rsidP="002E6E5A">
            <w:pPr>
              <w:rPr>
                <w:lang w:val="ru-RU"/>
              </w:rPr>
            </w:pPr>
            <w:r w:rsidRPr="000365DA">
              <w:t>school-collection.edu.ru</w:t>
            </w:r>
          </w:p>
        </w:tc>
      </w:tr>
      <w:tr w:rsidR="002E6E5A" w14:paraId="592C5DF2" w14:textId="0C5BD5D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A83873" w14:textId="77777777" w:rsidR="002E6E5A" w:rsidRDefault="002E6E5A" w:rsidP="002E6E5A">
            <w:r>
              <w:t>76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8A71E3" w14:textId="77777777" w:rsidR="002E6E5A" w:rsidRDefault="002E6E5A" w:rsidP="002E6E5A">
            <w:proofErr w:type="spellStart"/>
            <w:r>
              <w:t>Цилиндр</w:t>
            </w:r>
            <w:proofErr w:type="spellEnd"/>
            <w:r>
              <w:t xml:space="preserve">. </w:t>
            </w:r>
            <w:proofErr w:type="spellStart"/>
            <w:r>
              <w:t>Развертка</w:t>
            </w:r>
            <w:proofErr w:type="spellEnd"/>
            <w:r>
              <w:t xml:space="preserve"> </w:t>
            </w:r>
            <w:proofErr w:type="spellStart"/>
            <w:r>
              <w:t>цилиндра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3FF0B2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01D7B3" w14:textId="04542D4C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BCAB3E" w14:textId="0EA57BC4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0252B9" w14:textId="75A9D035" w:rsidR="002E6E5A" w:rsidRDefault="002E6E5A" w:rsidP="002E6E5A"/>
        </w:tc>
        <w:tc>
          <w:tcPr>
            <w:tcW w:w="1967" w:type="dxa"/>
            <w:gridSpan w:val="2"/>
          </w:tcPr>
          <w:p w14:paraId="3A2654A5" w14:textId="17E453F5" w:rsidR="002E6E5A" w:rsidRDefault="002E6E5A" w:rsidP="002E6E5A">
            <w:r w:rsidRPr="000365DA">
              <w:t>school-collection.edu.ru</w:t>
            </w:r>
          </w:p>
        </w:tc>
      </w:tr>
      <w:tr w:rsidR="003606BB" w:rsidRPr="00FC507C" w14:paraId="6D9C6DFB" w14:textId="6B8A0DBD" w:rsidTr="00AE55D5">
        <w:trPr>
          <w:gridAfter w:val="1"/>
          <w:wAfter w:w="28" w:type="dxa"/>
          <w:jc w:val="center"/>
        </w:trPr>
        <w:tc>
          <w:tcPr>
            <w:tcW w:w="132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1CE57B" w14:textId="77777777" w:rsidR="003606BB" w:rsidRPr="003606BB" w:rsidRDefault="003606BB">
            <w:pPr>
              <w:rPr>
                <w:lang w:val="ru-RU"/>
              </w:rPr>
            </w:pPr>
            <w:r w:rsidRPr="003606BB">
              <w:rPr>
                <w:b/>
                <w:bCs/>
                <w:lang w:val="ru-RU"/>
              </w:rPr>
              <w:t>Конечные и бесконечные десятичные дроби – 9 часов</w:t>
            </w:r>
          </w:p>
        </w:tc>
        <w:tc>
          <w:tcPr>
            <w:tcW w:w="1939" w:type="dxa"/>
          </w:tcPr>
          <w:p w14:paraId="2A3DF6A9" w14:textId="77777777" w:rsidR="003606BB" w:rsidRPr="003606BB" w:rsidRDefault="003606BB">
            <w:pPr>
              <w:rPr>
                <w:b/>
                <w:bCs/>
                <w:lang w:val="ru-RU"/>
              </w:rPr>
            </w:pPr>
          </w:p>
        </w:tc>
      </w:tr>
      <w:tr w:rsidR="002E6E5A" w:rsidRPr="003606BB" w14:paraId="32D8793E" w14:textId="262C738F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342F45" w14:textId="77777777" w:rsidR="002E6E5A" w:rsidRDefault="002E6E5A" w:rsidP="002E6E5A">
            <w:r>
              <w:t>77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631EC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Замена десятичных дробей в виде обыкновенных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B60BFE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F6E046" w14:textId="12F7135D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069E77" w14:textId="0D78FD92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FA2E8B" w14:textId="015AA50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259F757" w14:textId="5849FEEC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2E6E5A" w:rsidRPr="003606BB" w14:paraId="0BBC6803" w14:textId="2072758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B004D5" w14:textId="77777777" w:rsidR="002E6E5A" w:rsidRDefault="002E6E5A" w:rsidP="002E6E5A">
            <w:r>
              <w:t>78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B639E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Замена обыкновенных дробей в виде десятичных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D7C9DA" w14:textId="4CE0C113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678ADC" w14:textId="4E81E43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46EB85" w14:textId="655BD6DC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C61FBD" w14:textId="6A7ED45E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67" w:type="dxa"/>
            <w:gridSpan w:val="2"/>
          </w:tcPr>
          <w:p w14:paraId="6213D3B2" w14:textId="29C57688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2E6E5A" w14:paraId="64AE4698" w14:textId="2DAD461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EEE01A" w14:textId="77777777" w:rsidR="002E6E5A" w:rsidRDefault="002E6E5A" w:rsidP="002E6E5A">
            <w:r>
              <w:t>79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183B4F" w14:textId="77777777" w:rsidR="002E6E5A" w:rsidRDefault="002E6E5A" w:rsidP="002E6E5A">
            <w:proofErr w:type="spellStart"/>
            <w:r>
              <w:t>Конечные</w:t>
            </w:r>
            <w:proofErr w:type="spellEnd"/>
            <w:r>
              <w:t xml:space="preserve"> и </w:t>
            </w:r>
            <w:proofErr w:type="spellStart"/>
            <w:r>
              <w:t>бесконечные</w:t>
            </w:r>
            <w:proofErr w:type="spellEnd"/>
            <w:r>
              <w:t xml:space="preserve"> </w:t>
            </w:r>
            <w:proofErr w:type="spellStart"/>
            <w:r>
              <w:t>дроби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A814D2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33B54D" w14:textId="0C9F1862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BF0BDD" w14:textId="1017FB0E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36DC4D" w14:textId="681BDDC7" w:rsidR="002E6E5A" w:rsidRDefault="002E6E5A" w:rsidP="002E6E5A"/>
        </w:tc>
        <w:tc>
          <w:tcPr>
            <w:tcW w:w="1967" w:type="dxa"/>
            <w:gridSpan w:val="2"/>
          </w:tcPr>
          <w:p w14:paraId="6B66551D" w14:textId="17610E3C" w:rsidR="002E6E5A" w:rsidRDefault="002E6E5A" w:rsidP="002E6E5A">
            <w:r w:rsidRPr="006F0C69">
              <w:t>school-collection.edu.ru</w:t>
            </w:r>
          </w:p>
        </w:tc>
      </w:tr>
      <w:tr w:rsidR="002E6E5A" w14:paraId="0E55D3EE" w14:textId="4FDC304C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D72025" w14:textId="77777777" w:rsidR="002E6E5A" w:rsidRDefault="002E6E5A" w:rsidP="002E6E5A">
            <w:r>
              <w:t>80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F8E6A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Конусы. Усеченный конус. Развертка конуса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B4C1B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78AD20" w14:textId="6F54EF2D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967313" w14:textId="05BA554A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C98090" w14:textId="3EB6CBEF" w:rsidR="002E6E5A" w:rsidRDefault="002E6E5A" w:rsidP="002E6E5A"/>
        </w:tc>
        <w:tc>
          <w:tcPr>
            <w:tcW w:w="1967" w:type="dxa"/>
            <w:gridSpan w:val="2"/>
          </w:tcPr>
          <w:p w14:paraId="4D35A9B4" w14:textId="016BCA93" w:rsidR="002E6E5A" w:rsidRDefault="002E6E5A" w:rsidP="002E6E5A">
            <w:r w:rsidRPr="006F0C69">
              <w:t>school-collection.edu.ru</w:t>
            </w:r>
          </w:p>
        </w:tc>
      </w:tr>
      <w:tr w:rsidR="002E6E5A" w:rsidRPr="003606BB" w14:paraId="3E8C5485" w14:textId="1EBC2CE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B00D1B" w14:textId="77777777" w:rsidR="002E6E5A" w:rsidRDefault="002E6E5A" w:rsidP="002E6E5A">
            <w:r>
              <w:t>81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F38EC4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Замена смешанного числа десятичной дробью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B8B364" w14:textId="248B1B61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C6FA63" w14:textId="31E75272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8099DC" w14:textId="07A62352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9B43FE" w14:textId="44F5B2A5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67" w:type="dxa"/>
            <w:gridSpan w:val="2"/>
          </w:tcPr>
          <w:p w14:paraId="3413F4A2" w14:textId="1F47146A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2E6E5A" w:rsidRPr="003606BB" w14:paraId="5E0EEB2D" w14:textId="7C9CCCB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9345DD" w14:textId="77777777" w:rsidR="002E6E5A" w:rsidRDefault="002E6E5A" w:rsidP="002E6E5A">
            <w:r>
              <w:lastRenderedPageBreak/>
              <w:t>82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EBF71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Арифметические действия с целыми и дробными числами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72217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7AA759" w14:textId="5879D9C7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72E85C" w14:textId="090FF602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8E1E5" w14:textId="1252AEFE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6661E23" w14:textId="04E6E407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2E6E5A" w14:paraId="2A83B822" w14:textId="369EEB39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10725" w14:textId="77777777" w:rsidR="002E6E5A" w:rsidRDefault="002E6E5A" w:rsidP="002E6E5A">
            <w:r>
              <w:t>83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5C029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6 по теме «Конечные и бесконечные дроби»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DB2C5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412A99" w14:textId="26A2F280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0C0885" w14:textId="32F37237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AFC776" w14:textId="4B41B617" w:rsidR="002E6E5A" w:rsidRDefault="002E6E5A" w:rsidP="002E6E5A"/>
        </w:tc>
        <w:tc>
          <w:tcPr>
            <w:tcW w:w="1967" w:type="dxa"/>
            <w:gridSpan w:val="2"/>
          </w:tcPr>
          <w:p w14:paraId="09B2C0A1" w14:textId="28C6A464" w:rsidR="002E6E5A" w:rsidRDefault="002E6E5A" w:rsidP="002E6E5A">
            <w:r w:rsidRPr="006F0C69">
              <w:t>school-collection.edu.ru</w:t>
            </w:r>
          </w:p>
        </w:tc>
      </w:tr>
      <w:tr w:rsidR="002E6E5A" w:rsidRPr="003606BB" w14:paraId="347DCEFC" w14:textId="2994889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3BC805" w14:textId="77777777" w:rsidR="002E6E5A" w:rsidRDefault="002E6E5A" w:rsidP="002E6E5A">
            <w:r>
              <w:t>84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752F3A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A17B84" w14:textId="783F53C5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0C60AE" w14:textId="7D4223F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E5C901" w14:textId="307DB324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5D0461" w14:textId="137CADA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67" w:type="dxa"/>
            <w:gridSpan w:val="2"/>
          </w:tcPr>
          <w:p w14:paraId="4248500F" w14:textId="679D693A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2E6E5A" w:rsidRPr="003606BB" w14:paraId="7F4B743D" w14:textId="6B34356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A79E7" w14:textId="77777777" w:rsidR="002E6E5A" w:rsidRDefault="002E6E5A" w:rsidP="002E6E5A">
            <w:r>
              <w:t>85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3836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Построение симметричных фигур относительно оси симметрии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43917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3F162D" w14:textId="2F267CBB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4288B4" w14:textId="618757BA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831863" w14:textId="6D6BF44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4CF2789A" w14:textId="1CDAD6E9" w:rsidR="002E6E5A" w:rsidRPr="003606BB" w:rsidRDefault="002E6E5A" w:rsidP="002E6E5A">
            <w:pPr>
              <w:rPr>
                <w:lang w:val="ru-RU"/>
              </w:rPr>
            </w:pPr>
            <w:r w:rsidRPr="006F0C69">
              <w:t>school-collection.edu.ru</w:t>
            </w:r>
          </w:p>
        </w:tc>
      </w:tr>
      <w:tr w:rsidR="003606BB" w:rsidRPr="00FC507C" w14:paraId="6E06CD77" w14:textId="0D099C44" w:rsidTr="00AE55D5">
        <w:trPr>
          <w:gridAfter w:val="1"/>
          <w:wAfter w:w="28" w:type="dxa"/>
          <w:jc w:val="center"/>
        </w:trPr>
        <w:tc>
          <w:tcPr>
            <w:tcW w:w="132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B7460B" w14:textId="77777777" w:rsidR="003606BB" w:rsidRPr="003606BB" w:rsidRDefault="003606BB">
            <w:pPr>
              <w:rPr>
                <w:lang w:val="ru-RU"/>
              </w:rPr>
            </w:pPr>
            <w:r w:rsidRPr="003606BB">
              <w:rPr>
                <w:b/>
                <w:bCs/>
                <w:lang w:val="ru-RU"/>
              </w:rPr>
              <w:t>Все действия с десятичными, обыкновенными дробями и целыми числами - 17 часов</w:t>
            </w:r>
          </w:p>
        </w:tc>
        <w:tc>
          <w:tcPr>
            <w:tcW w:w="1939" w:type="dxa"/>
          </w:tcPr>
          <w:p w14:paraId="44BC9AE5" w14:textId="77777777" w:rsidR="003606BB" w:rsidRPr="003606BB" w:rsidRDefault="003606BB">
            <w:pPr>
              <w:rPr>
                <w:b/>
                <w:bCs/>
                <w:lang w:val="ru-RU"/>
              </w:rPr>
            </w:pPr>
          </w:p>
        </w:tc>
      </w:tr>
      <w:tr w:rsidR="002E6E5A" w14:paraId="1B3F70FF" w14:textId="128F13E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053449" w14:textId="77777777" w:rsidR="002E6E5A" w:rsidRDefault="002E6E5A" w:rsidP="002E6E5A">
            <w:r>
              <w:t>86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39747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Сложение и вычитание целых чисел и десятичных дробей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BF78ED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8EF8C9" w14:textId="6FAEF2E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EB04F2" w14:textId="79568B39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298E27" w14:textId="53442BF0" w:rsidR="002E6E5A" w:rsidRDefault="002E6E5A" w:rsidP="002E6E5A"/>
        </w:tc>
        <w:tc>
          <w:tcPr>
            <w:tcW w:w="1967" w:type="dxa"/>
            <w:gridSpan w:val="2"/>
          </w:tcPr>
          <w:p w14:paraId="15FADD5C" w14:textId="61A66DED" w:rsidR="002E6E5A" w:rsidRDefault="002E6E5A" w:rsidP="002E6E5A">
            <w:r w:rsidRPr="00C9742A">
              <w:t>school-collection.edu.ru</w:t>
            </w:r>
          </w:p>
        </w:tc>
      </w:tr>
      <w:tr w:rsidR="002E6E5A" w:rsidRPr="003606BB" w14:paraId="56435F8E" w14:textId="540AC97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DE9FCE" w14:textId="77777777" w:rsidR="002E6E5A" w:rsidRDefault="002E6E5A" w:rsidP="002E6E5A">
            <w:r>
              <w:t>87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A5926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и деление целых чисел, десятичных дробей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ED667C" w14:textId="25E30797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817552" w14:textId="77B0623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7E8F33" w14:textId="11A6F61D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86B25" w14:textId="779DDE15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67" w:type="dxa"/>
            <w:gridSpan w:val="2"/>
          </w:tcPr>
          <w:p w14:paraId="3CE0D405" w14:textId="48D3FA4F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1C749690" w14:textId="18329737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B5A0C0" w14:textId="77777777" w:rsidR="002E6E5A" w:rsidRDefault="002E6E5A" w:rsidP="002E6E5A">
            <w:r>
              <w:t>88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E4E19B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Умножение и деление целых чисел, десятичных дробей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AFDAE3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6D1FA9" w14:textId="52F0C7F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64977F" w14:textId="16B3348E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14BBC7" w14:textId="44B60A3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67DFD2D3" w14:textId="0736810B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4BA430E3" w14:textId="10A7CB30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C0E0EA" w14:textId="77777777" w:rsidR="002E6E5A" w:rsidRDefault="002E6E5A" w:rsidP="002E6E5A">
            <w:r>
              <w:t>89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81393D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Построение симметричных фигур относительно центра симметрии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7DB6E6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DE51F2" w14:textId="72C65431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A9A31" w14:textId="033618E9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FA0526" w14:textId="6F9005A9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102A9E72" w14:textId="51013C64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51610E38" w14:textId="4E0D431F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F44323" w14:textId="77777777" w:rsidR="002E6E5A" w:rsidRDefault="002E6E5A" w:rsidP="002E6E5A">
            <w:r>
              <w:t>90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C08B47" w14:textId="77777777" w:rsidR="002E6E5A" w:rsidRDefault="002E6E5A" w:rsidP="002E6E5A"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примеров</w:t>
            </w:r>
            <w:proofErr w:type="spellEnd"/>
            <w:r>
              <w:t xml:space="preserve"> в 2- 4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BFC7B" w14:textId="6F6DAA28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01E4C8" w14:textId="3C9D498B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B2AE4A" w14:textId="5D25C29B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D51A5B" w14:textId="3E0A4E08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67" w:type="dxa"/>
            <w:gridSpan w:val="2"/>
          </w:tcPr>
          <w:p w14:paraId="6DD4CF94" w14:textId="3776A76A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14:paraId="4449DA49" w14:textId="182C605F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6B493F" w14:textId="77777777" w:rsidR="002E6E5A" w:rsidRDefault="002E6E5A" w:rsidP="002E6E5A">
            <w:r>
              <w:t>91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5B3A1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Контрольная работа № 7 по теме «Умножение и деление целых числе и десятичных дробей»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28F4BE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41DAEA" w14:textId="354EE24C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781E32" w14:textId="259E241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2B402E" w14:textId="791B411E" w:rsidR="002E6E5A" w:rsidRDefault="002E6E5A" w:rsidP="002E6E5A"/>
        </w:tc>
        <w:tc>
          <w:tcPr>
            <w:tcW w:w="1967" w:type="dxa"/>
            <w:gridSpan w:val="2"/>
          </w:tcPr>
          <w:p w14:paraId="7979DCDF" w14:textId="5E01543D" w:rsidR="002E6E5A" w:rsidRDefault="002E6E5A" w:rsidP="002E6E5A">
            <w:r w:rsidRPr="00C9742A">
              <w:t>school-collection.edu.ru</w:t>
            </w:r>
          </w:p>
        </w:tc>
      </w:tr>
      <w:tr w:rsidR="002E6E5A" w:rsidRPr="003606BB" w14:paraId="3B7262EF" w14:textId="531B5856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47F77D" w14:textId="77777777" w:rsidR="002E6E5A" w:rsidRDefault="002E6E5A" w:rsidP="002E6E5A">
            <w:r>
              <w:t>92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EE4F80" w14:textId="77777777" w:rsidR="002E6E5A" w:rsidRDefault="002E6E5A" w:rsidP="002E6E5A"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контрольной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6CBA38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30AC37" w14:textId="4059AE90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4BAAD2" w14:textId="3718719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E52968" w14:textId="2A91D15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5B18C8DC" w14:textId="740993FB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14:paraId="3B32EDDB" w14:textId="60DE9628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4A30BC" w14:textId="77777777" w:rsidR="002E6E5A" w:rsidRDefault="002E6E5A" w:rsidP="002E6E5A">
            <w:r>
              <w:t>93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3C61D4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Запись десятичных дробей на калькуляторе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81F16E" w14:textId="638D1374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180D0F" w14:textId="474B489F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B9DB48" w14:textId="36302E25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1E2309" w14:textId="1995479A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67" w:type="dxa"/>
            <w:gridSpan w:val="2"/>
          </w:tcPr>
          <w:p w14:paraId="56336E7F" w14:textId="2E7EECA3" w:rsidR="002E6E5A" w:rsidRDefault="002E6E5A" w:rsidP="002E6E5A">
            <w:r w:rsidRPr="00C9742A">
              <w:t>school-collection.edu.ru</w:t>
            </w:r>
          </w:p>
        </w:tc>
      </w:tr>
      <w:tr w:rsidR="002E6E5A" w14:paraId="1E6BCBEF" w14:textId="0E22E28B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DBBF61" w14:textId="77777777" w:rsidR="002E6E5A" w:rsidRDefault="002E6E5A" w:rsidP="002E6E5A">
            <w:r>
              <w:lastRenderedPageBreak/>
              <w:t>94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49B765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Выполнение вычислений на калькуляторе без округления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0D5849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00C402" w14:textId="76F28583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6C523F" w14:textId="2D37BFD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9C2CB4" w14:textId="2E2DC6FE" w:rsidR="002E6E5A" w:rsidRDefault="002E6E5A" w:rsidP="002E6E5A"/>
        </w:tc>
        <w:tc>
          <w:tcPr>
            <w:tcW w:w="1967" w:type="dxa"/>
            <w:gridSpan w:val="2"/>
          </w:tcPr>
          <w:p w14:paraId="6B59B141" w14:textId="5648E4C8" w:rsidR="002E6E5A" w:rsidRDefault="002E6E5A" w:rsidP="002E6E5A">
            <w:r w:rsidRPr="00C9742A">
              <w:t>school-collection.edu.ru</w:t>
            </w:r>
          </w:p>
        </w:tc>
      </w:tr>
      <w:tr w:rsidR="002E6E5A" w:rsidRPr="003606BB" w14:paraId="4789A9A1" w14:textId="6AF204B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7B61CC" w14:textId="77777777" w:rsidR="002E6E5A" w:rsidRDefault="002E6E5A" w:rsidP="002E6E5A">
            <w:r>
              <w:t>95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639E03" w14:textId="77777777" w:rsidR="002E6E5A" w:rsidRDefault="002E6E5A" w:rsidP="002E6E5A">
            <w:proofErr w:type="spellStart"/>
            <w:r>
              <w:t>Площадь</w:t>
            </w:r>
            <w:proofErr w:type="spellEnd"/>
            <w:r>
              <w:t xml:space="preserve"> </w:t>
            </w:r>
            <w:proofErr w:type="spellStart"/>
            <w:r>
              <w:t>прямоугольника</w:t>
            </w:r>
            <w:proofErr w:type="spellEnd"/>
            <w:r>
              <w:t xml:space="preserve">, </w:t>
            </w:r>
            <w:proofErr w:type="spellStart"/>
            <w:r>
              <w:t>квадрата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B196D5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F436A1" w14:textId="65C68A34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E0A2BF" w14:textId="286C9A79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D02E36" w14:textId="4EBFA011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61ACF039" w14:textId="457DB601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2B2E9BC6" w14:textId="428896A5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D616E" w14:textId="77777777" w:rsidR="002E6E5A" w:rsidRDefault="002E6E5A" w:rsidP="002E6E5A">
            <w:r>
              <w:t>96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CF6791" w14:textId="77777777" w:rsidR="002E6E5A" w:rsidRDefault="002E6E5A" w:rsidP="002E6E5A">
            <w:proofErr w:type="spellStart"/>
            <w:r>
              <w:t>Преобразование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C4FEC4" w14:textId="3F747567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6E7DEB" w14:textId="7EDEFFB2" w:rsidR="002E6E5A" w:rsidRDefault="002E6E5A" w:rsidP="002E6E5A"/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E17C9B" w14:textId="71C8D1BF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763727" w14:textId="5E87CE6A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67" w:type="dxa"/>
            <w:gridSpan w:val="2"/>
          </w:tcPr>
          <w:p w14:paraId="0D080CEA" w14:textId="02BC2D0B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2F12A042" w14:textId="08E41FBD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1AD525" w14:textId="77777777" w:rsidR="002E6E5A" w:rsidRDefault="002E6E5A" w:rsidP="002E6E5A">
            <w:r>
              <w:t>97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6FBA98" w14:textId="77777777" w:rsidR="002E6E5A" w:rsidRDefault="002E6E5A" w:rsidP="002E6E5A">
            <w:proofErr w:type="spellStart"/>
            <w:r>
              <w:t>Преобразование</w:t>
            </w:r>
            <w:proofErr w:type="spellEnd"/>
            <w:r>
              <w:t xml:space="preserve"> </w:t>
            </w:r>
            <w:proofErr w:type="spellStart"/>
            <w:r>
              <w:t>обыкновенных</w:t>
            </w:r>
            <w:proofErr w:type="spellEnd"/>
            <w:r>
              <w:t xml:space="preserve"> </w:t>
            </w:r>
            <w:proofErr w:type="spellStart"/>
            <w:r>
              <w:t>дробей</w:t>
            </w:r>
            <w:proofErr w:type="spellEnd"/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561E00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C9DC77" w14:textId="1E92C0FE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1B7B60" w14:textId="5C8448E0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58E9EB" w14:textId="4C04502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32A24803" w14:textId="0818A8F6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14:paraId="54C5BF3C" w14:textId="16B17754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9ACD2E" w14:textId="77777777" w:rsidR="002E6E5A" w:rsidRDefault="00FC507C" w:rsidP="002E6E5A">
            <w:hyperlink w:history="1">
              <w:r w:rsidR="002E6E5A">
                <w:t>98</w:t>
              </w:r>
            </w:hyperlink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BE494E" w14:textId="77777777" w:rsidR="002E6E5A" w:rsidRDefault="002E6E5A" w:rsidP="002E6E5A"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t>контрольная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работа</w:t>
            </w:r>
            <w:proofErr w:type="spellEnd"/>
            <w:r>
              <w:t>  №</w:t>
            </w:r>
            <w:proofErr w:type="gramEnd"/>
            <w:r>
              <w:t xml:space="preserve"> 8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0F2F3E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944BAA" w14:textId="00EFD5A9" w:rsidR="002E6E5A" w:rsidRPr="00DF079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27B968" w14:textId="448B829E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00C656" w14:textId="6819E5A3" w:rsidR="002E6E5A" w:rsidRDefault="002E6E5A" w:rsidP="002E6E5A"/>
        </w:tc>
        <w:tc>
          <w:tcPr>
            <w:tcW w:w="1967" w:type="dxa"/>
            <w:gridSpan w:val="2"/>
          </w:tcPr>
          <w:p w14:paraId="313B9BFF" w14:textId="35168E0E" w:rsidR="002E6E5A" w:rsidRDefault="002E6E5A" w:rsidP="002E6E5A">
            <w:r w:rsidRPr="00C9742A">
              <w:t>school-collection.edu.ru</w:t>
            </w:r>
          </w:p>
        </w:tc>
      </w:tr>
      <w:tr w:rsidR="002E6E5A" w:rsidRPr="003606BB" w14:paraId="14EB6572" w14:textId="56DC4E3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465383" w14:textId="77777777" w:rsidR="002E6E5A" w:rsidRDefault="002E6E5A" w:rsidP="002E6E5A">
            <w:r>
              <w:t>99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FEA5F3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Работа над ошибками. Анализ контрольной работы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31418E" w14:textId="48073191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ACBC1A" w14:textId="32D59328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91148" w14:textId="57056B41" w:rsidR="002E6E5A" w:rsidRPr="003606BB" w:rsidRDefault="002E6E5A" w:rsidP="002E6E5A">
            <w:pPr>
              <w:rPr>
                <w:lang w:val="ru-RU"/>
              </w:rPr>
            </w:pPr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D8B6D9" w14:textId="244F9A7F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67" w:type="dxa"/>
            <w:gridSpan w:val="2"/>
          </w:tcPr>
          <w:p w14:paraId="5CB27ABC" w14:textId="3D5491C2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64B65B97" w14:textId="461B72CF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9F8C40" w14:textId="77777777" w:rsidR="002E6E5A" w:rsidRDefault="002E6E5A" w:rsidP="002E6E5A">
            <w:r>
              <w:t>100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D43D50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Целые числа и действия с ними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412841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B1FCFD" w14:textId="11DF78EC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43324E" w14:textId="00B0F765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ED9D40" w14:textId="467B3BC6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26105A59" w14:textId="70689288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51295E97" w14:textId="5C66D86E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E4AAAA" w14:textId="77777777" w:rsidR="002E6E5A" w:rsidRDefault="002E6E5A" w:rsidP="002E6E5A">
            <w:r>
              <w:t>101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40A6E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Обыкновенные дроби и действия с ними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C11386" w14:textId="77777777" w:rsidR="002E6E5A" w:rsidRDefault="002E6E5A" w:rsidP="002E6E5A">
            <w: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16D54C" w14:textId="4666121B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018160" w14:textId="06A9EE0D" w:rsidR="002E6E5A" w:rsidRDefault="002E6E5A" w:rsidP="002E6E5A"/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CD25A0" w14:textId="1115A6BA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967" w:type="dxa"/>
            <w:gridSpan w:val="2"/>
          </w:tcPr>
          <w:p w14:paraId="7089D477" w14:textId="76CA65D6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  <w:tr w:rsidR="002E6E5A" w:rsidRPr="003606BB" w14:paraId="7E527C42" w14:textId="72A8D7A2" w:rsidTr="00AE55D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1E9D2C" w14:textId="77777777" w:rsidR="002E6E5A" w:rsidRDefault="002E6E5A" w:rsidP="002E6E5A">
            <w:r>
              <w:t>102</w:t>
            </w:r>
          </w:p>
        </w:tc>
        <w:tc>
          <w:tcPr>
            <w:tcW w:w="7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80846B" w14:textId="77777777" w:rsidR="002E6E5A" w:rsidRPr="003606BB" w:rsidRDefault="002E6E5A" w:rsidP="002E6E5A">
            <w:pPr>
              <w:rPr>
                <w:lang w:val="ru-RU"/>
              </w:rPr>
            </w:pPr>
            <w:r w:rsidRPr="003606BB">
              <w:rPr>
                <w:lang w:val="ru-RU"/>
              </w:rPr>
              <w:t>Десятичные дроби и действия с ними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4B1C4" w14:textId="50280B69" w:rsidR="002E6E5A" w:rsidRPr="00FC507C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04B58D" w14:textId="301443F4" w:rsidR="002E6E5A" w:rsidRPr="003606BB" w:rsidRDefault="002E6E5A" w:rsidP="002E6E5A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593C1" w14:textId="2B4AAA7D" w:rsidR="002E6E5A" w:rsidRDefault="002E6E5A" w:rsidP="002E6E5A">
            <w:r>
              <w:t>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20910" w14:textId="52799139" w:rsidR="002E6E5A" w:rsidRPr="003606BB" w:rsidRDefault="00DF079B" w:rsidP="002E6E5A">
            <w:pPr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67" w:type="dxa"/>
            <w:gridSpan w:val="2"/>
          </w:tcPr>
          <w:p w14:paraId="52654C2D" w14:textId="4DB1BB73" w:rsidR="002E6E5A" w:rsidRPr="003606BB" w:rsidRDefault="002E6E5A" w:rsidP="002E6E5A">
            <w:pPr>
              <w:rPr>
                <w:lang w:val="ru-RU"/>
              </w:rPr>
            </w:pPr>
            <w:r w:rsidRPr="00C9742A">
              <w:t>school-collection.edu.ru</w:t>
            </w:r>
          </w:p>
        </w:tc>
      </w:tr>
    </w:tbl>
    <w:p w14:paraId="3D75DAD3" w14:textId="77777777" w:rsidR="005E4BCA" w:rsidRPr="003606BB" w:rsidRDefault="005E4BCA">
      <w:pPr>
        <w:rPr>
          <w:lang w:val="ru-RU"/>
        </w:rPr>
        <w:sectPr w:rsidR="005E4BCA" w:rsidRPr="003606BB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769F7144" w14:textId="77777777" w:rsidR="002E6E5A" w:rsidRPr="002E6E5A" w:rsidRDefault="002E6E5A" w:rsidP="002E6E5A">
      <w:pPr>
        <w:spacing w:after="300"/>
        <w:jc w:val="center"/>
        <w:rPr>
          <w:lang w:val="ru-RU"/>
        </w:rPr>
      </w:pPr>
      <w:r w:rsidRPr="002E6E5A">
        <w:rPr>
          <w:lang w:val="ru-RU"/>
        </w:rPr>
        <w:lastRenderedPageBreak/>
        <w:t>ПЕРЕЧЕНЬ УЧЕБНО – МЕТОДИЧЕСКИХ СРЕДСТВ ОБУЧЕНИЯ</w:t>
      </w:r>
    </w:p>
    <w:p w14:paraId="5DC92F85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1) ОСНОВНАЯ УЧЕБНАЯ ЛИТЕРАТУРА</w:t>
      </w:r>
    </w:p>
    <w:p w14:paraId="0A30D7DD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1. Программы специальных (коррекционных) общеобразовательных учреждений VIII вида.</w:t>
      </w:r>
    </w:p>
    <w:p w14:paraId="0ED5E4E6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5-9 классы/ под ред. В.В. Воронковой. – М.: ВЛАДОС, 2010;</w:t>
      </w:r>
    </w:p>
    <w:p w14:paraId="2532FA76" w14:textId="3C44EDEB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2. Математика. 9 класс: Учебник для специальных (коррекционных) образовательных</w:t>
      </w:r>
      <w:r>
        <w:rPr>
          <w:lang w:val="ru-RU"/>
        </w:rPr>
        <w:t xml:space="preserve"> </w:t>
      </w:r>
      <w:r w:rsidRPr="002E6E5A">
        <w:rPr>
          <w:lang w:val="ru-RU"/>
        </w:rPr>
        <w:t>учреждений VIII вида/ Перова М.Н. - М.: «Просвещение», 20</w:t>
      </w:r>
      <w:r>
        <w:rPr>
          <w:lang w:val="ru-RU"/>
        </w:rPr>
        <w:t>25</w:t>
      </w:r>
      <w:r w:rsidRPr="002E6E5A">
        <w:rPr>
          <w:lang w:val="ru-RU"/>
        </w:rPr>
        <w:t>.</w:t>
      </w:r>
    </w:p>
    <w:p w14:paraId="2FBF4E1F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2) ДОПОЛНИТЕЛЬНАЯ ЛИТЕРАТУРА</w:t>
      </w:r>
    </w:p>
    <w:p w14:paraId="70DFE85A" w14:textId="098C32C5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 xml:space="preserve"> Нестандартные уроки математики в коррекционной школе: 5-9 классы/ </w:t>
      </w:r>
      <w:proofErr w:type="spellStart"/>
      <w:r w:rsidRPr="002E6E5A">
        <w:rPr>
          <w:lang w:val="ru-RU"/>
        </w:rPr>
        <w:t>Залялетдинова</w:t>
      </w:r>
      <w:proofErr w:type="spellEnd"/>
      <w:r w:rsidRPr="002E6E5A">
        <w:rPr>
          <w:lang w:val="ru-RU"/>
        </w:rPr>
        <w:t xml:space="preserve"> Ф.Р. – М.: ООО «Вако», 2007.</w:t>
      </w:r>
    </w:p>
    <w:p w14:paraId="58E1C712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 xml:space="preserve">3) Э л е к т р о н </w:t>
      </w:r>
      <w:proofErr w:type="spellStart"/>
      <w:r w:rsidRPr="002E6E5A">
        <w:rPr>
          <w:lang w:val="ru-RU"/>
        </w:rPr>
        <w:t>н</w:t>
      </w:r>
      <w:proofErr w:type="spellEnd"/>
      <w:r w:rsidRPr="002E6E5A">
        <w:rPr>
          <w:lang w:val="ru-RU"/>
        </w:rPr>
        <w:t xml:space="preserve"> ы е п о с о б и я:</w:t>
      </w:r>
    </w:p>
    <w:p w14:paraId="689ED979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1. В помощь преподавателю: Математика. Уроки учительского мастерства, 5-11 классы;</w:t>
      </w:r>
    </w:p>
    <w:p w14:paraId="3109F24A" w14:textId="77777777" w:rsidR="002E6E5A" w:rsidRPr="002E6E5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2. Интерактивная математика 5-9 класс;</w:t>
      </w:r>
    </w:p>
    <w:p w14:paraId="6D58AB63" w14:textId="758D9D34" w:rsidR="005E4BCA" w:rsidRDefault="002E6E5A" w:rsidP="002E6E5A">
      <w:pPr>
        <w:jc w:val="left"/>
        <w:rPr>
          <w:lang w:val="ru-RU"/>
        </w:rPr>
      </w:pPr>
      <w:r w:rsidRPr="002E6E5A">
        <w:rPr>
          <w:lang w:val="ru-RU"/>
        </w:rPr>
        <w:t>3. Программные комплексы «Живая математика», «Математика на компьютерах»</w:t>
      </w:r>
    </w:p>
    <w:p w14:paraId="54D4D943" w14:textId="049FC579" w:rsidR="002E6E5A" w:rsidRPr="002E6E5A" w:rsidRDefault="002E6E5A" w:rsidP="002E6E5A">
      <w:pPr>
        <w:rPr>
          <w:lang w:val="ru-RU"/>
        </w:rPr>
      </w:pPr>
    </w:p>
    <w:p w14:paraId="0067562D" w14:textId="1761BE10" w:rsidR="002E6E5A" w:rsidRPr="002E6E5A" w:rsidRDefault="002E6E5A" w:rsidP="002E6E5A">
      <w:pPr>
        <w:rPr>
          <w:lang w:val="ru-RU"/>
        </w:rPr>
      </w:pPr>
    </w:p>
    <w:p w14:paraId="1BC52AC2" w14:textId="76060622" w:rsidR="002E6E5A" w:rsidRPr="002E6E5A" w:rsidRDefault="002E6E5A" w:rsidP="002E6E5A">
      <w:pPr>
        <w:rPr>
          <w:lang w:val="ru-RU"/>
        </w:rPr>
      </w:pPr>
    </w:p>
    <w:p w14:paraId="60263877" w14:textId="35511FA6" w:rsidR="002E6E5A" w:rsidRDefault="002E6E5A" w:rsidP="002E6E5A">
      <w:pPr>
        <w:rPr>
          <w:lang w:val="ru-RU"/>
        </w:rPr>
      </w:pPr>
    </w:p>
    <w:p w14:paraId="5DD271FB" w14:textId="77777777" w:rsidR="002E6E5A" w:rsidRDefault="002E6E5A" w:rsidP="002E6E5A">
      <w:pPr>
        <w:rPr>
          <w:lang w:val="ru-RU"/>
        </w:rPr>
      </w:pPr>
      <w:r>
        <w:rPr>
          <w:lang w:val="ru-RU"/>
        </w:rPr>
        <w:tab/>
      </w:r>
    </w:p>
    <w:p w14:paraId="6D6B8BAA" w14:textId="77777777" w:rsidR="002E6E5A" w:rsidRPr="00D63FC7" w:rsidRDefault="002E6E5A" w:rsidP="002E6E5A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51D9DEA9" w14:textId="77777777" w:rsidR="002E6E5A" w:rsidRPr="00D63FC7" w:rsidRDefault="002E6E5A" w:rsidP="002E6E5A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2E3FD46F" w14:textId="77777777" w:rsidR="002E6E5A" w:rsidRPr="00793AED" w:rsidRDefault="002E6E5A" w:rsidP="002E6E5A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 xml:space="preserve">_________ </w:t>
      </w:r>
      <w:proofErr w:type="spellStart"/>
      <w:r w:rsidRPr="00793AED">
        <w:rPr>
          <w:sz w:val="24"/>
          <w:szCs w:val="24"/>
          <w:lang w:val="ru-RU"/>
        </w:rPr>
        <w:t>Н.В.Скрынникова</w:t>
      </w:r>
      <w:proofErr w:type="spellEnd"/>
    </w:p>
    <w:p w14:paraId="61C57466" w14:textId="77777777" w:rsidR="002E6E5A" w:rsidRPr="00ED7B24" w:rsidRDefault="002E6E5A" w:rsidP="002E6E5A">
      <w:pPr>
        <w:tabs>
          <w:tab w:val="left" w:pos="12360"/>
        </w:tabs>
        <w:jc w:val="right"/>
        <w:rPr>
          <w:lang w:val="ru-RU"/>
        </w:rPr>
      </w:pPr>
      <w:proofErr w:type="gramStart"/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proofErr w:type="gramEnd"/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6F0F513B" w14:textId="77777777" w:rsidR="002E6E5A" w:rsidRPr="00C379E0" w:rsidRDefault="002E6E5A" w:rsidP="002E6E5A">
      <w:pPr>
        <w:tabs>
          <w:tab w:val="left" w:pos="12435"/>
        </w:tabs>
        <w:rPr>
          <w:lang w:val="ru-RU"/>
        </w:rPr>
      </w:pPr>
    </w:p>
    <w:p w14:paraId="0437E4CC" w14:textId="39AC3F04" w:rsidR="002E6E5A" w:rsidRPr="002E6E5A" w:rsidRDefault="002E6E5A" w:rsidP="002E6E5A">
      <w:pPr>
        <w:tabs>
          <w:tab w:val="left" w:pos="11400"/>
        </w:tabs>
        <w:rPr>
          <w:lang w:val="ru-RU"/>
        </w:rPr>
      </w:pPr>
    </w:p>
    <w:sectPr w:rsidR="002E6E5A" w:rsidRPr="002E6E5A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60B2" w14:textId="77777777" w:rsidR="00E4537F" w:rsidRDefault="00AE55D5">
      <w:r>
        <w:separator/>
      </w:r>
    </w:p>
  </w:endnote>
  <w:endnote w:type="continuationSeparator" w:id="0">
    <w:p w14:paraId="3B48D447" w14:textId="77777777" w:rsidR="00E4537F" w:rsidRDefault="00AE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C0B3" w14:textId="77777777" w:rsidR="005E4BCA" w:rsidRDefault="00AE55D5">
    <w:pPr>
      <w:jc w:val="right"/>
    </w:pPr>
    <w:r>
      <w:fldChar w:fldCharType="begin"/>
    </w:r>
    <w:r>
      <w:instrText>PAGE</w:instrText>
    </w:r>
    <w:r>
      <w:fldChar w:fldCharType="separate"/>
    </w:r>
    <w:r w:rsidR="003606B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A45B" w14:textId="77777777" w:rsidR="005E4BCA" w:rsidRDefault="00AE55D5">
    <w:pPr>
      <w:jc w:val="right"/>
    </w:pPr>
    <w:r>
      <w:fldChar w:fldCharType="begin"/>
    </w:r>
    <w:r>
      <w:instrText>PAGE</w:instrText>
    </w:r>
    <w:r>
      <w:fldChar w:fldCharType="separate"/>
    </w:r>
    <w:r w:rsidR="003606B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9DE2" w14:textId="54635EF0" w:rsidR="005E4BCA" w:rsidRDefault="00AE55D5">
    <w:pPr>
      <w:jc w:val="right"/>
    </w:pPr>
    <w:r>
      <w:fldChar w:fldCharType="begin"/>
    </w:r>
    <w:r>
      <w:instrText>PAGE</w:instrText>
    </w:r>
    <w:r>
      <w:fldChar w:fldCharType="separate"/>
    </w:r>
    <w:r w:rsidR="003606BB"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B88A" w14:textId="033DEF9D" w:rsidR="005E4BCA" w:rsidRDefault="00AE55D5">
    <w:pPr>
      <w:jc w:val="right"/>
    </w:pPr>
    <w:r>
      <w:fldChar w:fldCharType="begin"/>
    </w:r>
    <w:r>
      <w:instrText>PAGE</w:instrText>
    </w:r>
    <w:r>
      <w:fldChar w:fldCharType="separate"/>
    </w:r>
    <w:r w:rsidR="003606BB">
      <w:rPr>
        <w:noProof/>
      </w:rPr>
      <w:t>58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F3E4" w14:textId="77777777" w:rsidR="00E4537F" w:rsidRDefault="00AE55D5">
      <w:r>
        <w:separator/>
      </w:r>
    </w:p>
  </w:footnote>
  <w:footnote w:type="continuationSeparator" w:id="0">
    <w:p w14:paraId="538E824F" w14:textId="77777777" w:rsidR="00E4537F" w:rsidRDefault="00AE5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BCA"/>
    <w:rsid w:val="002E6E5A"/>
    <w:rsid w:val="003606BB"/>
    <w:rsid w:val="005E4BCA"/>
    <w:rsid w:val="00AE55D5"/>
    <w:rsid w:val="00DF079B"/>
    <w:rsid w:val="00E4537F"/>
    <w:rsid w:val="00FC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5F44"/>
  <w15:docId w15:val="{3FBC55FD-AF09-4E09-A793-0E8812A6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Strong"/>
    <w:basedOn w:val="a0"/>
    <w:uiPriority w:val="22"/>
    <w:qFormat/>
    <w:rsid w:val="002E6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4</cp:revision>
  <dcterms:created xsi:type="dcterms:W3CDTF">2025-08-31T20:33:00Z</dcterms:created>
  <dcterms:modified xsi:type="dcterms:W3CDTF">2025-09-11T18:36:00Z</dcterms:modified>
  <cp:category/>
</cp:coreProperties>
</file>