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889D7" w14:textId="77777777" w:rsidR="0084123C" w:rsidRPr="00405196" w:rsidRDefault="0084123C">
      <w:pPr>
        <w:rPr>
          <w:lang w:val="ru-RU"/>
        </w:rPr>
      </w:pPr>
    </w:p>
    <w:p w14:paraId="3C8CC929" w14:textId="77777777" w:rsidR="0084123C" w:rsidRPr="00405196" w:rsidRDefault="0084123C">
      <w:pPr>
        <w:jc w:val="left"/>
        <w:rPr>
          <w:lang w:val="ru-RU"/>
        </w:rPr>
      </w:pPr>
    </w:p>
    <w:p w14:paraId="5C9FBCB8" w14:textId="68FB1C80" w:rsidR="0084123C" w:rsidRPr="00405196" w:rsidRDefault="00B86BAD">
      <w:pPr>
        <w:rPr>
          <w:lang w:val="ru-RU"/>
        </w:rPr>
        <w:sectPr w:rsidR="0084123C" w:rsidRPr="00405196">
          <w:footerReference w:type="default" r:id="rId6"/>
          <w:pgSz w:w="11905" w:h="16837"/>
          <w:pgMar w:top="567" w:right="1134" w:bottom="567" w:left="1701" w:header="720" w:footer="720" w:gutter="0"/>
          <w:cols w:space="720"/>
        </w:sectPr>
      </w:pPr>
      <w:r w:rsidRPr="00B86BAD">
        <w:rPr>
          <w:noProof/>
          <w:lang w:val="ru-RU"/>
        </w:rPr>
        <w:drawing>
          <wp:inline distT="0" distB="0" distL="0" distR="0" wp14:anchorId="4A4D9814" wp14:editId="33782BBE">
            <wp:extent cx="5759450" cy="7186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18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1354C" w14:textId="213BC2E4" w:rsidR="00405196" w:rsidRPr="00405196" w:rsidRDefault="00A073CE" w:rsidP="00405196">
      <w:pPr>
        <w:spacing w:after="300"/>
        <w:jc w:val="center"/>
        <w:rPr>
          <w:lang w:val="ru-RU"/>
        </w:rPr>
      </w:pPr>
      <w:r w:rsidRPr="00405196">
        <w:rPr>
          <w:b/>
          <w:bCs/>
          <w:sz w:val="27"/>
          <w:szCs w:val="27"/>
          <w:lang w:val="ru-RU"/>
        </w:rPr>
        <w:lastRenderedPageBreak/>
        <w:t xml:space="preserve"> ПОЯСНИТЕЛЬНАЯ ЗАПИСКА</w:t>
      </w:r>
    </w:p>
    <w:p w14:paraId="67E6729C" w14:textId="7CA6819D" w:rsidR="00405196" w:rsidRPr="0075701E" w:rsidRDefault="00405196" w:rsidP="00405196">
      <w:pPr>
        <w:keepNext/>
        <w:keepLines/>
        <w:jc w:val="left"/>
        <w:outlineLvl w:val="3"/>
        <w:rPr>
          <w:bCs/>
          <w:iCs/>
          <w:lang w:val="x-none" w:eastAsia="x-none"/>
        </w:rPr>
      </w:pPr>
      <w:r w:rsidRPr="0075701E">
        <w:rPr>
          <w:bCs/>
          <w:iCs/>
          <w:lang w:val="x-none" w:eastAsia="x-none"/>
        </w:rPr>
        <w:t>Адресность программы: Рабочая программа учебного курса «</w:t>
      </w:r>
      <w:r>
        <w:rPr>
          <w:bCs/>
          <w:iCs/>
          <w:lang w:val="ru-RU" w:eastAsia="x-none"/>
        </w:rPr>
        <w:t>Биология</w:t>
      </w:r>
      <w:r w:rsidRPr="0075701E">
        <w:rPr>
          <w:bCs/>
          <w:iCs/>
          <w:lang w:val="x-none" w:eastAsia="x-none"/>
        </w:rPr>
        <w:t xml:space="preserve">» (ФГОС с УО, вариант 1) разработана для Половкова Михаила обучающегося </w:t>
      </w:r>
      <w:r w:rsidRPr="0075701E">
        <w:rPr>
          <w:bCs/>
          <w:iCs/>
          <w:lang w:val="ru-RU" w:eastAsia="x-none"/>
        </w:rPr>
        <w:t xml:space="preserve">9 </w:t>
      </w:r>
      <w:r w:rsidRPr="0075701E">
        <w:rPr>
          <w:bCs/>
          <w:iCs/>
          <w:lang w:val="x-none" w:eastAsia="x-none"/>
        </w:rPr>
        <w:t xml:space="preserve"> класса МБОУ Киселевской СОШ им. Н.В. Попова на 202</w:t>
      </w:r>
      <w:r w:rsidRPr="0075701E">
        <w:rPr>
          <w:bCs/>
          <w:iCs/>
          <w:lang w:val="ru-RU" w:eastAsia="x-none"/>
        </w:rPr>
        <w:t>5</w:t>
      </w:r>
      <w:r w:rsidRPr="0075701E">
        <w:rPr>
          <w:bCs/>
          <w:iCs/>
          <w:lang w:val="x-none" w:eastAsia="x-none"/>
        </w:rPr>
        <w:t>/202</w:t>
      </w:r>
      <w:r w:rsidRPr="0075701E">
        <w:rPr>
          <w:bCs/>
          <w:iCs/>
          <w:lang w:val="ru-RU" w:eastAsia="x-none"/>
        </w:rPr>
        <w:t>6</w:t>
      </w:r>
      <w:r w:rsidRPr="0075701E">
        <w:rPr>
          <w:bCs/>
          <w:iCs/>
          <w:lang w:val="x-none" w:eastAsia="x-none"/>
        </w:rPr>
        <w:t xml:space="preserve"> учебный год на основании заключения ПМПК № 39 </w:t>
      </w:r>
      <w:bookmarkStart w:id="0" w:name="_Hlk207637737"/>
      <w:r w:rsidRPr="00E5112E">
        <w:rPr>
          <w:bCs/>
          <w:iCs/>
          <w:lang w:val="x-none" w:eastAsia="x-none"/>
        </w:rPr>
        <w:t xml:space="preserve">от 13.05.2021г., решения врачебной клинико-экспертной комиссии </w:t>
      </w:r>
      <w:r w:rsidRPr="00E5112E">
        <w:rPr>
          <w:bCs/>
          <w:iCs/>
          <w:lang w:val="ru-RU" w:eastAsia="x-none"/>
        </w:rPr>
        <w:t xml:space="preserve">ГБУ РО </w:t>
      </w:r>
      <w:r w:rsidRPr="00E5112E">
        <w:rPr>
          <w:bCs/>
          <w:iCs/>
          <w:lang w:val="x-none" w:eastAsia="x-none"/>
        </w:rPr>
        <w:t>«ЦРБ» Заветинского района № </w:t>
      </w:r>
      <w:r w:rsidRPr="00E5112E">
        <w:rPr>
          <w:bCs/>
          <w:iCs/>
          <w:lang w:val="ru-RU" w:eastAsia="x-none"/>
        </w:rPr>
        <w:t>0550</w:t>
      </w:r>
      <w:r w:rsidRPr="00E5112E">
        <w:rPr>
          <w:bCs/>
          <w:iCs/>
          <w:lang w:val="x-none" w:eastAsia="x-none"/>
        </w:rPr>
        <w:t xml:space="preserve"> от 2</w:t>
      </w:r>
      <w:r w:rsidRPr="00E5112E">
        <w:rPr>
          <w:bCs/>
          <w:iCs/>
          <w:lang w:val="ru-RU" w:eastAsia="x-none"/>
        </w:rPr>
        <w:t>8</w:t>
      </w:r>
      <w:r w:rsidRPr="00E5112E">
        <w:rPr>
          <w:bCs/>
          <w:iCs/>
          <w:lang w:val="x-none" w:eastAsia="x-none"/>
        </w:rPr>
        <w:t>.08.202</w:t>
      </w:r>
      <w:r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 xml:space="preserve">г., заявления законного представителя Половковой Натальи Ивановны от </w:t>
      </w:r>
      <w:r w:rsidRPr="00E5112E">
        <w:rPr>
          <w:bCs/>
          <w:iCs/>
          <w:lang w:val="ru-RU" w:eastAsia="x-none"/>
        </w:rPr>
        <w:t>29</w:t>
      </w:r>
      <w:r w:rsidRPr="00E5112E">
        <w:rPr>
          <w:bCs/>
          <w:iCs/>
          <w:lang w:val="x-none" w:eastAsia="x-none"/>
        </w:rPr>
        <w:t>.08.202</w:t>
      </w:r>
      <w:r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>г., приказа №</w:t>
      </w:r>
      <w:r w:rsidRPr="00E5112E">
        <w:rPr>
          <w:bCs/>
          <w:iCs/>
          <w:lang w:val="ru-RU" w:eastAsia="x-none"/>
        </w:rPr>
        <w:t>189/4</w:t>
      </w:r>
      <w:r w:rsidRPr="00E5112E">
        <w:rPr>
          <w:bCs/>
          <w:iCs/>
          <w:lang w:val="x-none" w:eastAsia="x-none"/>
        </w:rPr>
        <w:t xml:space="preserve"> МБОУ Киселевской СОШ им. Н.В.Попова «Об организации индивидуального обучения на дому» от </w:t>
      </w:r>
      <w:r w:rsidRPr="00E5112E">
        <w:rPr>
          <w:bCs/>
          <w:iCs/>
          <w:lang w:val="ru-RU" w:eastAsia="x-none"/>
        </w:rPr>
        <w:t>29</w:t>
      </w:r>
      <w:r w:rsidRPr="00E5112E">
        <w:rPr>
          <w:bCs/>
          <w:iCs/>
          <w:lang w:val="x-none" w:eastAsia="x-none"/>
        </w:rPr>
        <w:t>.08.202</w:t>
      </w:r>
      <w:r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 xml:space="preserve"> г. </w:t>
      </w:r>
      <w:bookmarkEnd w:id="0"/>
      <w:r w:rsidRPr="00E5112E">
        <w:rPr>
          <w:bCs/>
          <w:iCs/>
          <w:lang w:val="x-none" w:eastAsia="x-none"/>
        </w:rPr>
        <w:t>Рабо</w:t>
      </w:r>
      <w:r w:rsidRPr="0075701E">
        <w:rPr>
          <w:bCs/>
          <w:iCs/>
          <w:lang w:val="x-none" w:eastAsia="x-none"/>
        </w:rPr>
        <w:t>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0EC7A7E3" w14:textId="77777777" w:rsidR="00405196" w:rsidRPr="0075701E" w:rsidRDefault="00405196" w:rsidP="00405196">
      <w:pPr>
        <w:rPr>
          <w:b/>
          <w:color w:val="000000"/>
          <w:lang w:val="ru-RU"/>
        </w:rPr>
      </w:pPr>
      <w:r w:rsidRPr="0075701E">
        <w:rPr>
          <w:b/>
          <w:color w:val="000000"/>
          <w:lang w:val="ru-RU"/>
        </w:rPr>
        <w:t>Нормативные правовые документы:</w:t>
      </w:r>
    </w:p>
    <w:p w14:paraId="1C806172" w14:textId="77777777" w:rsidR="00405196" w:rsidRPr="0075701E" w:rsidRDefault="00405196" w:rsidP="00405196">
      <w:pPr>
        <w:jc w:val="left"/>
        <w:rPr>
          <w:color w:val="000000"/>
          <w:lang w:val="ru-RU"/>
        </w:rPr>
      </w:pPr>
      <w:r w:rsidRPr="0075701E">
        <w:rPr>
          <w:color w:val="000000"/>
          <w:lang w:val="ru-RU"/>
        </w:rPr>
        <w:t>-Приказ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14:paraId="04270BD0" w14:textId="77777777" w:rsidR="00405196" w:rsidRPr="0075701E" w:rsidRDefault="00405196" w:rsidP="00405196">
      <w:pPr>
        <w:contextualSpacing/>
        <w:jc w:val="left"/>
        <w:rPr>
          <w:lang w:val="ru-RU" w:eastAsia="uk-UA"/>
        </w:rPr>
      </w:pPr>
      <w:r w:rsidRPr="0075701E">
        <w:rPr>
          <w:lang w:val="ru-RU" w:eastAsia="uk-UA"/>
        </w:rPr>
        <w:t xml:space="preserve">  - Учебный план МБОУ Киселевской СОШ им. Н.В. Попова на 2025/2026 учебный год.</w:t>
      </w:r>
    </w:p>
    <w:p w14:paraId="68FCE348" w14:textId="77777777" w:rsidR="00405196" w:rsidRPr="0075701E" w:rsidRDefault="00405196" w:rsidP="00405196">
      <w:pPr>
        <w:jc w:val="left"/>
        <w:rPr>
          <w:lang w:val="ru-RU"/>
        </w:rPr>
      </w:pPr>
      <w:r w:rsidRPr="0075701E">
        <w:rPr>
          <w:lang w:val="ru-RU"/>
        </w:rPr>
        <w:t xml:space="preserve">  Сроки реализации программы – 1 год</w:t>
      </w:r>
      <w:r>
        <w:rPr>
          <w:lang w:val="ru-RU"/>
        </w:rPr>
        <w:t>.</w:t>
      </w:r>
    </w:p>
    <w:p w14:paraId="3084A0DC" w14:textId="48A82E40" w:rsidR="0084123C" w:rsidRPr="00405196" w:rsidRDefault="00A073CE" w:rsidP="00405196">
      <w:pPr>
        <w:rPr>
          <w:lang w:val="ru-RU"/>
        </w:rPr>
      </w:pPr>
      <w:r w:rsidRPr="00405196">
        <w:rPr>
          <w:lang w:val="ru-RU"/>
        </w:rPr>
        <w:tab/>
        <w:t>Цель обучения – формирование элементарных знаний об окружающем мире, умения ориентироваться в окружающей среде, использовать полученные знания в повседневной жизни.</w:t>
      </w:r>
    </w:p>
    <w:p w14:paraId="6B1BD85C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ab/>
        <w:t>Рабочая программа по учебному предмету «Биология» в 9 классе определяет следующие задачи:</w:t>
      </w:r>
    </w:p>
    <w:p w14:paraId="2648235B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ab/>
        <w:t>‒</w:t>
      </w:r>
      <w:r w:rsidRPr="00405196">
        <w:rPr>
          <w:lang w:val="ru-RU"/>
        </w:rPr>
        <w:tab/>
        <w:t>формировать элементарные научные представления о строении организма человека и его здоровье;</w:t>
      </w:r>
    </w:p>
    <w:p w14:paraId="38811D1F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ab/>
        <w:t>‒</w:t>
      </w:r>
      <w:r w:rsidRPr="00405196">
        <w:rPr>
          <w:lang w:val="ru-RU"/>
        </w:rPr>
        <w:tab/>
        <w:t>учить практическому применению биологических знаний: формировать умения ухода за своим организмом, использовать полученные знания для решения бытовых, медицинских и экологических проблем;</w:t>
      </w:r>
    </w:p>
    <w:p w14:paraId="4C46F78B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ab/>
        <w:t>‒</w:t>
      </w:r>
      <w:r w:rsidRPr="00405196">
        <w:rPr>
          <w:lang w:val="ru-RU"/>
        </w:rPr>
        <w:tab/>
        <w:t>формировать навыки правильного поведения в природе;</w:t>
      </w:r>
    </w:p>
    <w:p w14:paraId="59935BB2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ab/>
        <w:t>‒</w:t>
      </w:r>
      <w:r w:rsidRPr="00405196">
        <w:rPr>
          <w:lang w:val="ru-RU"/>
        </w:rPr>
        <w:tab/>
        <w:t>научить использовать правила здорового образа жизни и безопасного поведения, поведению в окружающей природе;</w:t>
      </w:r>
    </w:p>
    <w:p w14:paraId="0531B175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ab/>
        <w:t>‒</w:t>
      </w:r>
      <w:r w:rsidRPr="00405196">
        <w:rPr>
          <w:lang w:val="ru-RU"/>
        </w:rPr>
        <w:tab/>
        <w:t>учить анализировать, сравнивать изучаемые объекты и явления, понимать причинно-следственные зависимости.</w:t>
      </w:r>
    </w:p>
    <w:p w14:paraId="2BA9BD26" w14:textId="77777777" w:rsidR="00DF0B64" w:rsidRPr="0016634E" w:rsidRDefault="00DF0B64" w:rsidP="00DF0B64">
      <w:pPr>
        <w:jc w:val="center"/>
        <w:rPr>
          <w:lang w:val="ru-RU"/>
        </w:rPr>
      </w:pPr>
      <w:bookmarkStart w:id="1" w:name="_Hlk207744717"/>
      <w:r w:rsidRPr="0016634E">
        <w:rPr>
          <w:b/>
          <w:lang w:val="ru-RU"/>
        </w:rPr>
        <w:t>Место учебного предмета  в учебном плане</w:t>
      </w:r>
    </w:p>
    <w:p w14:paraId="29CA28A8" w14:textId="7A156051" w:rsidR="00DF0B64" w:rsidRPr="0016634E" w:rsidRDefault="00DF0B64" w:rsidP="00DF0B64">
      <w:pPr>
        <w:spacing w:line="264" w:lineRule="auto"/>
        <w:rPr>
          <w:lang w:val="ru-RU"/>
        </w:rPr>
      </w:pPr>
      <w:r w:rsidRPr="0016634E">
        <w:rPr>
          <w:lang w:val="ru-RU"/>
        </w:rPr>
        <w:t xml:space="preserve">Рабочая  программа  рассчитана  на  </w:t>
      </w:r>
      <w:r>
        <w:rPr>
          <w:lang w:val="ru-RU"/>
        </w:rPr>
        <w:t>68</w:t>
      </w:r>
      <w:r w:rsidRPr="0016634E">
        <w:rPr>
          <w:lang w:val="ru-RU"/>
        </w:rPr>
        <w:t xml:space="preserve"> час</w:t>
      </w:r>
      <w:r>
        <w:rPr>
          <w:lang w:val="ru-RU"/>
        </w:rPr>
        <w:t>ов</w:t>
      </w:r>
      <w:r w:rsidRPr="0016634E">
        <w:rPr>
          <w:lang w:val="ru-RU"/>
        </w:rPr>
        <w:t xml:space="preserve">   в  год, </w:t>
      </w:r>
      <w:r>
        <w:rPr>
          <w:lang w:val="ru-RU"/>
        </w:rPr>
        <w:t xml:space="preserve">2 </w:t>
      </w:r>
      <w:r w:rsidRPr="0016634E">
        <w:rPr>
          <w:lang w:val="ru-RU"/>
        </w:rPr>
        <w:t>часа в неделю      (</w:t>
      </w:r>
      <w:r>
        <w:rPr>
          <w:lang w:val="ru-RU"/>
        </w:rPr>
        <w:t>1</w:t>
      </w:r>
      <w:r w:rsidRPr="0016634E">
        <w:rPr>
          <w:lang w:val="ru-RU"/>
        </w:rPr>
        <w:t xml:space="preserve">  час по учебному плану и 1 час для самостоятельной работы).  </w:t>
      </w:r>
      <w:r w:rsidRPr="0016634E">
        <w:rPr>
          <w:color w:val="000000"/>
          <w:lang w:val="ru-RU"/>
        </w:rPr>
        <w:t>‌‌</w:t>
      </w:r>
      <w:r w:rsidRPr="0016634E">
        <w:rPr>
          <w:lang w:val="ru-RU"/>
        </w:rPr>
        <w:t>В соответствии с календарным учебным графиком МБОУ Киселевской СОШ им. Н.В. Попова на 202</w:t>
      </w:r>
      <w:r>
        <w:rPr>
          <w:lang w:val="ru-RU"/>
        </w:rPr>
        <w:t>5</w:t>
      </w:r>
      <w:r w:rsidRPr="0016634E">
        <w:rPr>
          <w:lang w:val="ru-RU"/>
        </w:rPr>
        <w:t>-202</w:t>
      </w:r>
      <w:r>
        <w:rPr>
          <w:lang w:val="ru-RU"/>
        </w:rPr>
        <w:t>6</w:t>
      </w:r>
      <w:r w:rsidRPr="0016634E">
        <w:rPr>
          <w:lang w:val="ru-RU"/>
        </w:rPr>
        <w:t xml:space="preserve"> уч.год  и расписанием МБОУ Киселевской </w:t>
      </w:r>
      <w:r w:rsidRPr="0016634E">
        <w:rPr>
          <w:lang w:val="ru-RU"/>
        </w:rPr>
        <w:lastRenderedPageBreak/>
        <w:t>СОШ им. Н.В. Попова обеспечено выполнение рабочей программы в полном объеме за счет  повторения.</w:t>
      </w:r>
    </w:p>
    <w:p w14:paraId="469E441A" w14:textId="211CED87" w:rsidR="00DF0B64" w:rsidRPr="00DF0B64" w:rsidRDefault="00DF0B64" w:rsidP="00DF0B64">
      <w:pPr>
        <w:rPr>
          <w:b/>
          <w:lang w:val="ru-RU"/>
        </w:rPr>
      </w:pPr>
      <w:r w:rsidRPr="0016634E">
        <w:rPr>
          <w:lang w:val="ru-RU"/>
        </w:rPr>
        <w:t xml:space="preserve">Фактическое количество часов за год – </w:t>
      </w:r>
      <w:r>
        <w:rPr>
          <w:lang w:val="ru-RU"/>
        </w:rPr>
        <w:t>64 часа</w:t>
      </w:r>
      <w:r w:rsidRPr="0016634E">
        <w:rPr>
          <w:lang w:val="ru-RU"/>
        </w:rPr>
        <w:t xml:space="preserve">  (по учебному плану – </w:t>
      </w:r>
      <w:r>
        <w:rPr>
          <w:lang w:val="ru-RU"/>
        </w:rPr>
        <w:t>32</w:t>
      </w:r>
      <w:r w:rsidRPr="0016634E">
        <w:rPr>
          <w:lang w:val="ru-RU"/>
        </w:rPr>
        <w:t>, для самостоятельной работы – 3</w:t>
      </w:r>
      <w:r>
        <w:rPr>
          <w:lang w:val="ru-RU"/>
        </w:rPr>
        <w:t>2</w:t>
      </w:r>
      <w:r w:rsidRPr="0016634E">
        <w:rPr>
          <w:lang w:val="ru-RU"/>
        </w:rPr>
        <w:t>).</w:t>
      </w:r>
      <w:r w:rsidRPr="0016634E">
        <w:rPr>
          <w:b/>
          <w:lang w:val="ru-RU"/>
        </w:rPr>
        <w:t xml:space="preserve"> </w:t>
      </w:r>
    </w:p>
    <w:bookmarkEnd w:id="1"/>
    <w:p w14:paraId="25DCCBA9" w14:textId="31312D29" w:rsidR="00405196" w:rsidRPr="00405196" w:rsidRDefault="00405196" w:rsidP="00405196">
      <w:pPr>
        <w:spacing w:after="300"/>
        <w:jc w:val="center"/>
        <w:rPr>
          <w:lang w:val="ru-RU"/>
        </w:rPr>
      </w:pPr>
      <w:r w:rsidRPr="00405196">
        <w:rPr>
          <w:b/>
          <w:bCs/>
          <w:sz w:val="27"/>
          <w:szCs w:val="27"/>
          <w:lang w:val="ru-RU"/>
        </w:rPr>
        <w:t>ПЛАНИРУЕМЫЕ РЕЗУЛЬТАТЫ</w:t>
      </w:r>
    </w:p>
    <w:p w14:paraId="227DC9D8" w14:textId="77777777" w:rsidR="00405196" w:rsidRPr="00405196" w:rsidRDefault="00405196" w:rsidP="00405196">
      <w:pPr>
        <w:rPr>
          <w:lang w:val="ru-RU"/>
        </w:rPr>
      </w:pPr>
      <w:r w:rsidRPr="00405196">
        <w:rPr>
          <w:b/>
          <w:bCs/>
          <w:lang w:val="ru-RU"/>
        </w:rPr>
        <w:t>Личностные результаты</w:t>
      </w:r>
    </w:p>
    <w:p w14:paraId="4EB526D4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сформированность адекватных представлений о собственных возможностях, о насущно необходимом жизнеобеспечении: правильном питании, соблюдении гигиенических правил и норм, отказа от вредных привычек; чередовании труда и отдыха, профилактических прививках;</w:t>
      </w:r>
    </w:p>
    <w:p w14:paraId="169F782C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‒ овладение социально- бытовыми навыками, используемыми в повседневной жизни; соблюдение санитарно-гигиенических правил, самонаблюдение и анализ своего самочувствия, знание правил измерения температуры тела и сбора анализов; телефонов экстренных служб и лечебных учреждений;</w:t>
      </w:r>
    </w:p>
    <w:p w14:paraId="7ED1EBB3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‒ сформированность целостного, социально ориентированного взгляда на мир в его органичном единстве природной и социальной части;</w:t>
      </w:r>
    </w:p>
    <w:p w14:paraId="564C2950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42D9C27F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сформированность этических чувств, доброжелательности и эмоционально-нравственной отзывчивости, понимания и сопереживания чувствам других людей: готовность оказать первую доврачебную помощь при растяжении, тепловых и солнечных ударах, пожилым людям.</w:t>
      </w:r>
    </w:p>
    <w:p w14:paraId="37075336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‒ способность к осмыслению социального окружения, своего места в нем; принятие соответствующих возрасту ценностей и социальных ролей;</w:t>
      </w:r>
    </w:p>
    <w:p w14:paraId="2F1006A0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‒ воспитание эстетических потребностей, ценностей и чувств;</w:t>
      </w:r>
    </w:p>
    <w:p w14:paraId="14DAF0F5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‒ принятие готовности к самостоятельной жизни.</w:t>
      </w:r>
    </w:p>
    <w:p w14:paraId="2E5AAFC3" w14:textId="77777777" w:rsidR="00405196" w:rsidRPr="00405196" w:rsidRDefault="00405196" w:rsidP="00405196">
      <w:pPr>
        <w:jc w:val="center"/>
        <w:rPr>
          <w:lang w:val="ru-RU"/>
        </w:rPr>
      </w:pPr>
      <w:r w:rsidRPr="00405196">
        <w:rPr>
          <w:b/>
          <w:bCs/>
          <w:lang w:val="ru-RU"/>
        </w:rPr>
        <w:t>Уровни достижения</w:t>
      </w:r>
    </w:p>
    <w:p w14:paraId="68158DA0" w14:textId="77777777" w:rsidR="00405196" w:rsidRPr="00405196" w:rsidRDefault="00405196" w:rsidP="00405196">
      <w:pPr>
        <w:jc w:val="center"/>
        <w:rPr>
          <w:lang w:val="ru-RU"/>
        </w:rPr>
      </w:pPr>
      <w:r w:rsidRPr="00405196">
        <w:rPr>
          <w:b/>
          <w:bCs/>
          <w:lang w:val="ru-RU"/>
        </w:rPr>
        <w:t>предметных результатов по учебному предмету «Биология» на конец 9 класса</w:t>
      </w:r>
    </w:p>
    <w:p w14:paraId="1DE71F66" w14:textId="77777777" w:rsidR="00405196" w:rsidRPr="00405196" w:rsidRDefault="00405196" w:rsidP="00405196">
      <w:pPr>
        <w:rPr>
          <w:lang w:val="ru-RU"/>
        </w:rPr>
      </w:pPr>
      <w:r w:rsidRPr="00405196">
        <w:rPr>
          <w:b/>
          <w:bCs/>
          <w:lang w:val="ru-RU"/>
        </w:rPr>
        <w:t>Предметные результаты</w:t>
      </w:r>
    </w:p>
    <w:p w14:paraId="46AC5197" w14:textId="77777777" w:rsidR="00405196" w:rsidRPr="00405196" w:rsidRDefault="00405196" w:rsidP="00405196">
      <w:pPr>
        <w:rPr>
          <w:lang w:val="ru-RU"/>
        </w:rPr>
      </w:pPr>
      <w:r w:rsidRPr="00405196">
        <w:rPr>
          <w:i/>
          <w:iCs/>
          <w:lang w:val="ru-RU"/>
        </w:rPr>
        <w:t>минимальный уровень</w:t>
      </w:r>
    </w:p>
    <w:p w14:paraId="5BC2D6E9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иметь представление об объектах и явлениях неживой и живой природы, организма человека;</w:t>
      </w:r>
    </w:p>
    <w:p w14:paraId="5CBB864E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знать особенности внешнего вида изученных растений и животных, узнавание и различение изученных объектов в окружающем мире, моделях, фотографиях, рисунках;</w:t>
      </w:r>
    </w:p>
    <w:p w14:paraId="211C3A20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знать общие признаки изученных групп растений и животных, правила поведения в природе, техники безопасности, здорового образа жизни в объеме программы;</w:t>
      </w:r>
    </w:p>
    <w:p w14:paraId="52EEA4A8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выполнять совместно с учителем практические работы, предусмотренные программой;</w:t>
      </w:r>
    </w:p>
    <w:p w14:paraId="282FA25D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описывать особенности состояния своего организма;</w:t>
      </w:r>
    </w:p>
    <w:p w14:paraId="4674A1C0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знать названия специализации врачей;</w:t>
      </w:r>
    </w:p>
    <w:p w14:paraId="036E2609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lastRenderedPageBreak/>
        <w:tab/>
        <w:t>• применять полученные знания и сформированные умения в бытовых ситуациях (уход за растениями, измерение температуры тела, правила первой доврачебной помощи).</w:t>
      </w:r>
    </w:p>
    <w:p w14:paraId="33B5CE3C" w14:textId="77777777" w:rsidR="00405196" w:rsidRPr="00405196" w:rsidRDefault="00405196" w:rsidP="00405196">
      <w:pPr>
        <w:rPr>
          <w:lang w:val="ru-RU"/>
        </w:rPr>
      </w:pPr>
      <w:r w:rsidRPr="00405196">
        <w:rPr>
          <w:i/>
          <w:iCs/>
          <w:lang w:val="ru-RU"/>
        </w:rPr>
        <w:t>достаточный уровень</w:t>
      </w:r>
    </w:p>
    <w:p w14:paraId="60B598A8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иметь представление об объектах неживой и живой природы, организме человека;</w:t>
      </w:r>
    </w:p>
    <w:p w14:paraId="31AE3C19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знать основные взаимосвязи между природными компонентами, природой и человеком, органами и системами органов у человека;</w:t>
      </w:r>
    </w:p>
    <w:p w14:paraId="04446779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устанавливать взаимосвязи между средой обитания и внешним видом объекта (единство формы и функции);</w:t>
      </w:r>
    </w:p>
    <w:p w14:paraId="4F423F02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знать признаки сходства и различия между группами растений и животных;</w:t>
      </w:r>
    </w:p>
    <w:p w14:paraId="3B781674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выполнять классификации на основе выделения общих признаков;</w:t>
      </w:r>
    </w:p>
    <w:p w14:paraId="09023B1B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узнавать изученные природные объекты по внешнему виду (натуральные объекты, муляжи, слайды, рисунки, схемы);</w:t>
      </w:r>
    </w:p>
    <w:p w14:paraId="35A241EB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знать названия элементарных функций и расположение основных органов в организме человека;</w:t>
      </w:r>
    </w:p>
    <w:p w14:paraId="2CC7964F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знать способы самонаблюдения, описание особенностей своего состояния, самочувствия, знать основные показатели своего организма (группа крови, состояние зрения, слуха, норму температуры тела, кровяного давления);</w:t>
      </w:r>
    </w:p>
    <w:p w14:paraId="7FDE288A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знать правила здорового образа жизни и безопасного поведения, использовать их для объяснения новых ситуаций;</w:t>
      </w:r>
    </w:p>
    <w:p w14:paraId="08C64028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выполнять практические работы самостоятельно или предварительной (ориентировочной) помощи учителя (измерение температуры тела, оказание доврачебной помощи при вывихах, порезах, кровотечении, ожогов);</w:t>
      </w:r>
    </w:p>
    <w:p w14:paraId="3897E21F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владеть сформированными знаниями и умениями в учебных, учебно-бытовых и учебно-трудовых ситуациях.</w:t>
      </w:r>
    </w:p>
    <w:p w14:paraId="35CAA3D1" w14:textId="77777777" w:rsidR="00405196" w:rsidRPr="00405196" w:rsidRDefault="00405196" w:rsidP="00405196">
      <w:pPr>
        <w:rPr>
          <w:lang w:val="ru-RU"/>
        </w:rPr>
      </w:pPr>
      <w:r w:rsidRPr="00405196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14:paraId="39FB59A0" w14:textId="77777777" w:rsidR="00405196" w:rsidRPr="00405196" w:rsidRDefault="00405196" w:rsidP="00405196">
      <w:pPr>
        <w:jc w:val="center"/>
        <w:rPr>
          <w:lang w:val="ru-RU"/>
        </w:rPr>
      </w:pPr>
      <w:r w:rsidRPr="00405196">
        <w:rPr>
          <w:i/>
          <w:iCs/>
          <w:lang w:val="ru-RU"/>
        </w:rPr>
        <w:t>Самостоятельно оценивает условия и осуществляет выбор модели социально одобряемого поведения в разных ситуациях, что позволяет:</w:t>
      </w:r>
    </w:p>
    <w:p w14:paraId="7AAA1AA6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испытывать чувство гордости за свою страну;</w:t>
      </w:r>
    </w:p>
    <w:p w14:paraId="6ACD561A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14:paraId="626D10C4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14:paraId="0D2909A5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14:paraId="7A63BBA1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активно включаться в общеполезную социальную деятельность;</w:t>
      </w:r>
    </w:p>
    <w:p w14:paraId="5F2214A2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14:paraId="397E8283" w14:textId="77777777" w:rsidR="00405196" w:rsidRPr="00405196" w:rsidRDefault="00405196" w:rsidP="00405196">
      <w:pPr>
        <w:jc w:val="center"/>
        <w:rPr>
          <w:lang w:val="ru-RU"/>
        </w:rPr>
      </w:pPr>
      <w:r w:rsidRPr="00405196">
        <w:rPr>
          <w:i/>
          <w:iCs/>
          <w:lang w:val="ru-RU"/>
        </w:rPr>
        <w:t>Коммуникативные учебные действия:</w:t>
      </w:r>
    </w:p>
    <w:p w14:paraId="4561B880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>В разных ситуациях взаимодействия самостоятельно может:</w:t>
      </w:r>
    </w:p>
    <w:p w14:paraId="50EFE954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14:paraId="1ED72BC3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lastRenderedPageBreak/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14:paraId="3FB68F10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14:paraId="599B2DA1" w14:textId="77777777" w:rsidR="00405196" w:rsidRPr="00405196" w:rsidRDefault="00405196" w:rsidP="00405196">
      <w:pPr>
        <w:jc w:val="center"/>
        <w:rPr>
          <w:lang w:val="ru-RU"/>
        </w:rPr>
      </w:pPr>
      <w:r w:rsidRPr="00405196">
        <w:rPr>
          <w:i/>
          <w:iCs/>
          <w:lang w:val="ru-RU"/>
        </w:rPr>
        <w:t>Регулятивные учебные действия:</w:t>
      </w:r>
    </w:p>
    <w:p w14:paraId="31326B02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>В жизненной ситуации, близкой к личному опыту, может самостоятельно:</w:t>
      </w:r>
    </w:p>
    <w:p w14:paraId="763FE651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14:paraId="0C73B348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14:paraId="4DB17C64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осуществлять взаимный контроль в совместной деятельности;</w:t>
      </w:r>
    </w:p>
    <w:p w14:paraId="2CFDDAC0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14:paraId="21BDCA19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14:paraId="08FEEC77" w14:textId="77777777" w:rsidR="00405196" w:rsidRPr="00405196" w:rsidRDefault="00405196" w:rsidP="00405196">
      <w:pPr>
        <w:jc w:val="center"/>
        <w:rPr>
          <w:lang w:val="ru-RU"/>
        </w:rPr>
      </w:pPr>
      <w:r w:rsidRPr="00405196">
        <w:rPr>
          <w:i/>
          <w:iCs/>
          <w:lang w:val="ru-RU"/>
        </w:rPr>
        <w:t>Познавательные учебные действия:</w:t>
      </w:r>
    </w:p>
    <w:p w14:paraId="36C23A5E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>В проблемной ситуации, при затруднениях осуществляет выбор решения, что позволяет самостоятельно:</w:t>
      </w:r>
    </w:p>
    <w:p w14:paraId="5445F746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14:paraId="1B2C0B14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14:paraId="03B1BF28" w14:textId="77777777" w:rsidR="00405196" w:rsidRPr="00405196" w:rsidRDefault="00405196" w:rsidP="00405196">
      <w:pPr>
        <w:rPr>
          <w:lang w:val="ru-RU"/>
        </w:rPr>
      </w:pPr>
      <w:r w:rsidRPr="00405196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14:paraId="4A387AE2" w14:textId="2C2073DE" w:rsidR="00405196" w:rsidRPr="009B7B41" w:rsidRDefault="00405196" w:rsidP="00405196">
      <w:pPr>
        <w:rPr>
          <w:lang w:val="ru-RU"/>
        </w:rPr>
      </w:pPr>
      <w:r w:rsidRPr="00405196">
        <w:rPr>
          <w:lang w:val="ru-RU"/>
        </w:rPr>
        <w:tab/>
      </w:r>
    </w:p>
    <w:p w14:paraId="5E71774C" w14:textId="0C12D9C1" w:rsidR="0084123C" w:rsidRPr="00405196" w:rsidRDefault="00A073CE">
      <w:pPr>
        <w:spacing w:after="300"/>
        <w:jc w:val="center"/>
        <w:rPr>
          <w:lang w:val="ru-RU"/>
        </w:rPr>
      </w:pPr>
      <w:r w:rsidRPr="00405196">
        <w:rPr>
          <w:b/>
          <w:bCs/>
          <w:sz w:val="27"/>
          <w:szCs w:val="27"/>
          <w:lang w:val="ru-RU"/>
        </w:rPr>
        <w:t>СОДЕРЖАНИЕ ОБУЧЕНИЯ</w:t>
      </w:r>
    </w:p>
    <w:p w14:paraId="41FA7560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>Программа предполагает ведение наблюдений, организацию лабораторных и практических работ, демонстрацию опытов и проведение экскурсий – все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коррекцию учащихся: развивать память и наблюдательность, корригировать мышление и речь.</w:t>
      </w:r>
    </w:p>
    <w:p w14:paraId="4075CAC0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>За счет некоторого сокращения анатомического и морфологического материала в программу включены темы, связанные с сохранением здоровья человека. Обучающиеся знакомятся с распространенными заболеваниями, узнают о мерах оказания доврачебной помощи. Овладению практическими знаниями и умениями по данным вопросам (измерить давление, наложить повязку) следует уделять больше внимания во внеурочное время.</w:t>
      </w:r>
    </w:p>
    <w:p w14:paraId="01F010A7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lastRenderedPageBreak/>
        <w:t>Распределение учебного материала позволяет обеспечить постепенный переход от теоретического изучения предмета к практико-теоретическому, с обязательным учётом значимости усваиваемых знаний и умений для формирования жизненных компетенций.</w:t>
      </w:r>
    </w:p>
    <w:p w14:paraId="71BB9588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>Основными организационными формами работы на уроке биологии являются: фронтальная, групповая, коллективная, индивидуальная работа, работа в парах.</w:t>
      </w:r>
    </w:p>
    <w:p w14:paraId="44646B75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>При проведении уроков биологии предполагается использование следующих методов:</w:t>
      </w:r>
    </w:p>
    <w:p w14:paraId="5B7B4B62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>−</w:t>
      </w:r>
      <w:r w:rsidRPr="00405196">
        <w:rPr>
          <w:lang w:val="ru-RU"/>
        </w:rPr>
        <w:tab/>
        <w:t>объяснительно-иллюстративный метод, метод при котором учитель объясняет, а дети воспринимают, осознают и фиксируют в памяти;</w:t>
      </w:r>
    </w:p>
    <w:p w14:paraId="2407CD50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>−</w:t>
      </w:r>
      <w:r w:rsidRPr="00405196">
        <w:rPr>
          <w:lang w:val="ru-RU"/>
        </w:rPr>
        <w:tab/>
        <w:t>репродуктивный метод (воспроизведение и применение информации);</w:t>
      </w:r>
    </w:p>
    <w:p w14:paraId="5A5C4051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>−</w:t>
      </w:r>
      <w:r w:rsidRPr="00405196">
        <w:rPr>
          <w:lang w:val="ru-RU"/>
        </w:rPr>
        <w:tab/>
        <w:t>метод проблемного изложения (постановка проблемы и показ пути ее решения);</w:t>
      </w:r>
    </w:p>
    <w:p w14:paraId="201C3D7E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>−</w:t>
      </w:r>
      <w:r w:rsidRPr="00405196">
        <w:rPr>
          <w:lang w:val="ru-RU"/>
        </w:rPr>
        <w:tab/>
        <w:t>частично – поисковый метод (дети пытаются сами найти путь к решению проблемы);</w:t>
      </w:r>
    </w:p>
    <w:p w14:paraId="766FCAFC" w14:textId="77777777" w:rsidR="0084123C" w:rsidRPr="00405196" w:rsidRDefault="00A073CE">
      <w:pPr>
        <w:rPr>
          <w:lang w:val="ru-RU"/>
        </w:rPr>
      </w:pPr>
      <w:r w:rsidRPr="00405196">
        <w:rPr>
          <w:lang w:val="ru-RU"/>
        </w:rPr>
        <w:t>−</w:t>
      </w:r>
      <w:r w:rsidRPr="00405196">
        <w:rPr>
          <w:lang w:val="ru-RU"/>
        </w:rPr>
        <w:tab/>
        <w:t>исследовательский метод (учитель направляет, дети самостоятельно исследуют при проведении лабораторных  и практических работ, опытов, самонаблюдений, описания особенностей своего состояния, самочувствия; в ходе проведения   экскурсий).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306"/>
        <w:gridCol w:w="4604"/>
        <w:gridCol w:w="1551"/>
        <w:gridCol w:w="1759"/>
      </w:tblGrid>
      <w:tr w:rsidR="0084123C" w14:paraId="35EE846D" w14:textId="7777777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CB18F0" w14:textId="77777777" w:rsidR="0084123C" w:rsidRDefault="00A073CE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887E89" w14:textId="77777777" w:rsidR="0084123C" w:rsidRDefault="00A073CE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6B3551" w14:textId="77777777" w:rsidR="0084123C" w:rsidRDefault="00A073CE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E965AE" w14:textId="77777777" w:rsidR="0084123C" w:rsidRDefault="00A073CE">
            <w:r>
              <w:t>Контрольные работы</w:t>
            </w:r>
          </w:p>
        </w:tc>
      </w:tr>
      <w:tr w:rsidR="0084123C" w14:paraId="088E710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5B16A0" w14:textId="77777777" w:rsidR="0084123C" w:rsidRDefault="00A073C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7FC77A" w14:textId="77777777" w:rsidR="0084123C" w:rsidRDefault="00A073CE">
            <w:r>
              <w:t>Введение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145482" w14:textId="77777777" w:rsidR="0084123C" w:rsidRDefault="00A073C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FADA1D" w14:textId="77777777" w:rsidR="0084123C" w:rsidRDefault="0084123C"/>
        </w:tc>
      </w:tr>
      <w:tr w:rsidR="0084123C" w14:paraId="3FA78D1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9352B0" w14:textId="77777777" w:rsidR="0084123C" w:rsidRDefault="00A073CE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D823C5" w14:textId="77777777" w:rsidR="0084123C" w:rsidRPr="00405196" w:rsidRDefault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Общее знакомство с организмом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E123BF" w14:textId="77777777" w:rsidR="0084123C" w:rsidRDefault="00A073CE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250E70" w14:textId="77777777" w:rsidR="0084123C" w:rsidRDefault="00A073CE">
            <w:r>
              <w:t>1</w:t>
            </w:r>
          </w:p>
        </w:tc>
      </w:tr>
      <w:tr w:rsidR="0084123C" w14:paraId="16BB868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DBAFBB" w14:textId="77777777" w:rsidR="0084123C" w:rsidRDefault="00A073CE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F1484A" w14:textId="77777777" w:rsidR="0084123C" w:rsidRDefault="00A073CE">
            <w:r>
              <w:t>Опора и движение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6F10EF" w14:textId="77777777" w:rsidR="0084123C" w:rsidRDefault="00A073CE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E95054" w14:textId="77777777" w:rsidR="0084123C" w:rsidRDefault="00A073CE">
            <w:r>
              <w:t>1</w:t>
            </w:r>
          </w:p>
        </w:tc>
      </w:tr>
      <w:tr w:rsidR="0084123C" w14:paraId="24D5CB5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23AA20" w14:textId="77777777" w:rsidR="0084123C" w:rsidRDefault="00A073CE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426E5B" w14:textId="77777777" w:rsidR="0084123C" w:rsidRDefault="00A073CE">
            <w:r>
              <w:t>Кровообращение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908601" w14:textId="77777777" w:rsidR="0084123C" w:rsidRDefault="00A073CE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71B267" w14:textId="77777777" w:rsidR="0084123C" w:rsidRDefault="00A073CE">
            <w:r>
              <w:t>1</w:t>
            </w:r>
          </w:p>
        </w:tc>
      </w:tr>
      <w:tr w:rsidR="0084123C" w14:paraId="7524363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E5E195" w14:textId="77777777" w:rsidR="0084123C" w:rsidRDefault="00A073CE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0BD978" w14:textId="77777777" w:rsidR="0084123C" w:rsidRDefault="00A073CE">
            <w:r>
              <w:t xml:space="preserve">Дыхание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A2CBEC" w14:textId="77777777" w:rsidR="0084123C" w:rsidRDefault="00A073CE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761C30" w14:textId="77777777" w:rsidR="0084123C" w:rsidRDefault="00A073CE">
            <w:r>
              <w:t>1</w:t>
            </w:r>
          </w:p>
        </w:tc>
      </w:tr>
      <w:tr w:rsidR="0084123C" w14:paraId="0C259D0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413247" w14:textId="77777777" w:rsidR="0084123C" w:rsidRDefault="00A073CE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329427" w14:textId="77777777" w:rsidR="0084123C" w:rsidRDefault="00A073CE">
            <w:r>
              <w:t>Питание и пищеварение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6A6526" w14:textId="77777777" w:rsidR="0084123C" w:rsidRDefault="00A073CE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B73980" w14:textId="77777777" w:rsidR="0084123C" w:rsidRDefault="00A073CE">
            <w:r>
              <w:t>1</w:t>
            </w:r>
          </w:p>
        </w:tc>
      </w:tr>
      <w:tr w:rsidR="0084123C" w14:paraId="374F7DD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069C05" w14:textId="77777777" w:rsidR="0084123C" w:rsidRDefault="00A073CE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9C2A4F" w14:textId="77777777" w:rsidR="0084123C" w:rsidRDefault="00A073CE">
            <w:r>
              <w:t>Выделение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0FDEE9" w14:textId="77777777" w:rsidR="0084123C" w:rsidRDefault="00A073CE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E74BB1" w14:textId="77777777" w:rsidR="0084123C" w:rsidRDefault="00A073CE">
            <w:r>
              <w:t>1</w:t>
            </w:r>
          </w:p>
        </w:tc>
      </w:tr>
      <w:tr w:rsidR="0084123C" w14:paraId="365318C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9CB32B" w14:textId="77777777" w:rsidR="0084123C" w:rsidRDefault="00A073CE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926CB0" w14:textId="77777777" w:rsidR="0084123C" w:rsidRDefault="00A073CE">
            <w:r>
              <w:t>Покровы тела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605D5A" w14:textId="77777777" w:rsidR="0084123C" w:rsidRDefault="00A073CE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EA0F20" w14:textId="77777777" w:rsidR="0084123C" w:rsidRDefault="00A073CE">
            <w:r>
              <w:t>1</w:t>
            </w:r>
          </w:p>
        </w:tc>
      </w:tr>
      <w:tr w:rsidR="0084123C" w14:paraId="27BC0AC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E9DE63" w14:textId="77777777" w:rsidR="0084123C" w:rsidRDefault="00A073CE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0544DF" w14:textId="77777777" w:rsidR="0084123C" w:rsidRDefault="00A073CE">
            <w:r>
              <w:t>Размножение и развитие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2FEEBD" w14:textId="77777777" w:rsidR="0084123C" w:rsidRDefault="00A073CE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E68653" w14:textId="77777777" w:rsidR="0084123C" w:rsidRDefault="00A073CE">
            <w:r>
              <w:t>1</w:t>
            </w:r>
          </w:p>
        </w:tc>
      </w:tr>
      <w:tr w:rsidR="0084123C" w14:paraId="23352F3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F71CA2" w14:textId="77777777" w:rsidR="0084123C" w:rsidRDefault="00A073CE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125B99" w14:textId="77777777" w:rsidR="0084123C" w:rsidRDefault="00A073CE">
            <w:r>
              <w:t xml:space="preserve">Нервная система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50FA63" w14:textId="77777777" w:rsidR="0084123C" w:rsidRDefault="00A073CE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A280D5" w14:textId="77777777" w:rsidR="0084123C" w:rsidRDefault="00A073CE">
            <w:r>
              <w:t>1</w:t>
            </w:r>
          </w:p>
        </w:tc>
      </w:tr>
      <w:tr w:rsidR="0084123C" w14:paraId="3321535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602D09" w14:textId="77777777" w:rsidR="0084123C" w:rsidRDefault="00A073CE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ACA1FC" w14:textId="77777777" w:rsidR="0084123C" w:rsidRDefault="00A073CE">
            <w:r>
              <w:t xml:space="preserve">Органы чувств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CF3A16" w14:textId="0EC79E08" w:rsidR="0084123C" w:rsidRPr="00DF0B64" w:rsidRDefault="00DF0B6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F402EF" w14:textId="77777777" w:rsidR="0084123C" w:rsidRDefault="00A073CE">
            <w:r>
              <w:t>1</w:t>
            </w:r>
          </w:p>
        </w:tc>
      </w:tr>
      <w:tr w:rsidR="0084123C" w14:paraId="7A789EF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879D4E" w14:textId="77777777" w:rsidR="0084123C" w:rsidRDefault="00A073CE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AA8B9C" w14:textId="77777777" w:rsidR="0084123C" w:rsidRDefault="00A073CE">
            <w:r>
              <w:t>Повторение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BAA414" w14:textId="77777777" w:rsidR="0084123C" w:rsidRDefault="00A073C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358D40" w14:textId="77777777" w:rsidR="0084123C" w:rsidRDefault="0084123C"/>
        </w:tc>
      </w:tr>
      <w:tr w:rsidR="0084123C" w14:paraId="7BCF7EB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78992C" w14:textId="77777777" w:rsidR="0084123C" w:rsidRDefault="0084123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98DC44" w14:textId="77777777" w:rsidR="0084123C" w:rsidRDefault="00A073CE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46E7C8" w14:textId="08453D8B" w:rsidR="0084123C" w:rsidRPr="00DF0B64" w:rsidRDefault="00A073CE">
            <w:pPr>
              <w:rPr>
                <w:lang w:val="ru-RU"/>
              </w:rPr>
            </w:pPr>
            <w:r>
              <w:t>6</w:t>
            </w:r>
            <w:r w:rsidR="00DF0B64">
              <w:rPr>
                <w:lang w:val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36C926" w14:textId="77777777" w:rsidR="0084123C" w:rsidRDefault="00A073CE">
            <w:r>
              <w:t>10</w:t>
            </w:r>
          </w:p>
        </w:tc>
      </w:tr>
    </w:tbl>
    <w:p w14:paraId="596BF859" w14:textId="77777777" w:rsidR="0084123C" w:rsidRDefault="0084123C">
      <w:pPr>
        <w:sectPr w:rsidR="0084123C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14:paraId="1E2354C3" w14:textId="6C8E7B49" w:rsidR="0084123C" w:rsidRPr="00DF0B64" w:rsidRDefault="00DF0B64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lastRenderedPageBreak/>
        <w:t>Календарно-тематическое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00"/>
        <w:gridCol w:w="6889"/>
        <w:gridCol w:w="919"/>
        <w:gridCol w:w="869"/>
        <w:gridCol w:w="1013"/>
        <w:gridCol w:w="1935"/>
        <w:gridCol w:w="3260"/>
      </w:tblGrid>
      <w:tr w:rsidR="00877CD4" w14:paraId="1C62EE7F" w14:textId="5BECDE5B" w:rsidTr="00877CD4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777BEE" w14:textId="30E8C302" w:rsidR="00877CD4" w:rsidRPr="00877CD4" w:rsidRDefault="00877CD4" w:rsidP="00877CD4">
            <w:pPr>
              <w:jc w:val="center"/>
              <w:rPr>
                <w:b/>
                <w:bCs/>
                <w:sz w:val="24"/>
                <w:szCs w:val="24"/>
              </w:rPr>
            </w:pPr>
            <w:r w:rsidRPr="00877CD4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8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DA310E" w14:textId="6C8E0129" w:rsidR="00877CD4" w:rsidRPr="00877CD4" w:rsidRDefault="00877CD4" w:rsidP="00877CD4">
            <w:pPr>
              <w:jc w:val="center"/>
              <w:rPr>
                <w:b/>
                <w:bCs/>
                <w:sz w:val="24"/>
                <w:szCs w:val="24"/>
              </w:rPr>
            </w:pPr>
            <w:r w:rsidRPr="00877CD4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39449D" w14:textId="1B6A4632" w:rsidR="00877CD4" w:rsidRPr="00877CD4" w:rsidRDefault="00877CD4" w:rsidP="00877CD4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77CD4">
              <w:rPr>
                <w:b/>
                <w:bCs/>
                <w:sz w:val="24"/>
                <w:szCs w:val="24"/>
                <w:lang w:val="ru-RU"/>
              </w:rPr>
              <w:t>По учебному плану</w:t>
            </w:r>
          </w:p>
        </w:tc>
        <w:tc>
          <w:tcPr>
            <w:tcW w:w="294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09FE05" w14:textId="1388DB22" w:rsidR="00877CD4" w:rsidRPr="00877CD4" w:rsidRDefault="00877CD4" w:rsidP="00877CD4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77CD4">
              <w:rPr>
                <w:b/>
                <w:bCs/>
                <w:sz w:val="24"/>
                <w:szCs w:val="24"/>
                <w:lang w:val="ru-RU"/>
              </w:rPr>
              <w:t>Для самостоятельной работы</w:t>
            </w:r>
          </w:p>
        </w:tc>
        <w:tc>
          <w:tcPr>
            <w:tcW w:w="3260" w:type="dxa"/>
            <w:vMerge w:val="restart"/>
          </w:tcPr>
          <w:p w14:paraId="0EED6951" w14:textId="77777777" w:rsidR="00877CD4" w:rsidRPr="00877CD4" w:rsidRDefault="00877CD4" w:rsidP="00877CD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77CD4">
              <w:rPr>
                <w:b/>
                <w:bCs/>
                <w:sz w:val="24"/>
                <w:szCs w:val="24"/>
              </w:rPr>
              <w:t>Электронные</w:t>
            </w:r>
          </w:p>
          <w:p w14:paraId="44EE087D" w14:textId="77777777" w:rsidR="00877CD4" w:rsidRPr="00877CD4" w:rsidRDefault="00877CD4" w:rsidP="00877CD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77CD4">
              <w:rPr>
                <w:b/>
                <w:bCs/>
                <w:sz w:val="24"/>
                <w:szCs w:val="24"/>
              </w:rPr>
              <w:t>(цифровые)</w:t>
            </w:r>
          </w:p>
          <w:p w14:paraId="7AC888DC" w14:textId="77777777" w:rsidR="00877CD4" w:rsidRPr="00877CD4" w:rsidRDefault="00877CD4" w:rsidP="00877CD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77CD4">
              <w:rPr>
                <w:b/>
                <w:bCs/>
                <w:sz w:val="24"/>
                <w:szCs w:val="24"/>
              </w:rPr>
              <w:t>образовательные</w:t>
            </w:r>
          </w:p>
          <w:p w14:paraId="7A375DE0" w14:textId="77777777" w:rsidR="00877CD4" w:rsidRPr="00877CD4" w:rsidRDefault="00877CD4" w:rsidP="00877CD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77CD4">
              <w:rPr>
                <w:b/>
                <w:bCs/>
                <w:sz w:val="24"/>
                <w:szCs w:val="24"/>
              </w:rPr>
              <w:t>ресурсы</w:t>
            </w:r>
          </w:p>
          <w:p w14:paraId="291B29A5" w14:textId="77777777" w:rsidR="00877CD4" w:rsidRPr="00877CD4" w:rsidRDefault="00877CD4" w:rsidP="00877C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77CD4" w14:paraId="15138C62" w14:textId="12195797" w:rsidTr="00877CD4">
        <w:trPr>
          <w:jc w:val="center"/>
        </w:trPr>
        <w:tc>
          <w:tcPr>
            <w:tcW w:w="0" w:type="auto"/>
            <w:vMerge/>
          </w:tcPr>
          <w:p w14:paraId="1A643F1A" w14:textId="77777777" w:rsidR="00877CD4" w:rsidRDefault="00877CD4" w:rsidP="00877CD4"/>
        </w:tc>
        <w:tc>
          <w:tcPr>
            <w:tcW w:w="6889" w:type="dxa"/>
            <w:vMerge/>
          </w:tcPr>
          <w:p w14:paraId="12D58E6E" w14:textId="77777777" w:rsidR="00877CD4" w:rsidRDefault="00877CD4" w:rsidP="00877CD4"/>
        </w:tc>
        <w:tc>
          <w:tcPr>
            <w:tcW w:w="919" w:type="dxa"/>
            <w:tcBorders>
              <w:top w:val="single" w:sz="4" w:space="0" w:color="auto"/>
            </w:tcBorders>
          </w:tcPr>
          <w:p w14:paraId="25C5DE77" w14:textId="0CCC8A0A" w:rsidR="00877CD4" w:rsidRPr="00877CD4" w:rsidRDefault="00877CD4" w:rsidP="00877CD4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77CD4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32F4402A" w14:textId="309F6A62" w:rsidR="00877CD4" w:rsidRPr="00877CD4" w:rsidRDefault="00877CD4" w:rsidP="00877CD4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77CD4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E694B" w14:textId="54E47E9D" w:rsidR="00877CD4" w:rsidRPr="00877CD4" w:rsidRDefault="00877CD4" w:rsidP="00877CD4">
            <w:pPr>
              <w:jc w:val="center"/>
              <w:rPr>
                <w:b/>
                <w:bCs/>
                <w:sz w:val="24"/>
                <w:szCs w:val="24"/>
              </w:rPr>
            </w:pPr>
            <w:r w:rsidRPr="00877CD4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A3A83" w14:textId="5CDA3DE0" w:rsidR="00877CD4" w:rsidRPr="00877CD4" w:rsidRDefault="00877CD4" w:rsidP="00877CD4">
            <w:pPr>
              <w:jc w:val="center"/>
              <w:rPr>
                <w:b/>
                <w:bCs/>
                <w:sz w:val="24"/>
                <w:szCs w:val="24"/>
              </w:rPr>
            </w:pPr>
            <w:r w:rsidRPr="00877CD4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260" w:type="dxa"/>
            <w:vMerge/>
          </w:tcPr>
          <w:p w14:paraId="7141FB9E" w14:textId="77777777" w:rsidR="00877CD4" w:rsidRDefault="00877CD4" w:rsidP="00877CD4"/>
        </w:tc>
      </w:tr>
      <w:tr w:rsidR="00877CD4" w14:paraId="118A8BEA" w14:textId="0B5ECC58" w:rsidTr="00877CD4">
        <w:trPr>
          <w:jc w:val="center"/>
        </w:trPr>
        <w:tc>
          <w:tcPr>
            <w:tcW w:w="1019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FD4872" w14:textId="77777777" w:rsidR="00877CD4" w:rsidRDefault="00877CD4">
            <w:r>
              <w:rPr>
                <w:b/>
                <w:bCs/>
              </w:rPr>
              <w:t>Введение – 1час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D103C5" w14:textId="77777777" w:rsidR="00877CD4" w:rsidRDefault="00877CD4">
            <w:r>
              <w:rPr>
                <w:b/>
                <w:bCs/>
              </w:rPr>
              <w:t> </w:t>
            </w:r>
          </w:p>
        </w:tc>
        <w:tc>
          <w:tcPr>
            <w:tcW w:w="3260" w:type="dxa"/>
          </w:tcPr>
          <w:p w14:paraId="4ED20DD5" w14:textId="77777777" w:rsidR="00877CD4" w:rsidRDefault="00877CD4">
            <w:pPr>
              <w:rPr>
                <w:b/>
                <w:bCs/>
              </w:rPr>
            </w:pPr>
          </w:p>
        </w:tc>
      </w:tr>
      <w:tr w:rsidR="00877CD4" w:rsidRPr="00405196" w14:paraId="7D92592C" w14:textId="6B697141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26407D" w14:textId="77777777" w:rsidR="00877CD4" w:rsidRDefault="00877CD4">
            <w:r>
              <w:t>1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84C2E4" w14:textId="77777777" w:rsidR="00877CD4" w:rsidRPr="00405196" w:rsidRDefault="00877CD4">
            <w:pPr>
              <w:rPr>
                <w:lang w:val="ru-RU"/>
              </w:rPr>
            </w:pPr>
            <w:r w:rsidRPr="00405196">
              <w:rPr>
                <w:lang w:val="ru-RU"/>
              </w:rPr>
              <w:t>Роль и место человека в природе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35899B" w14:textId="77777777" w:rsidR="00877CD4" w:rsidRDefault="00877CD4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ECE4E9" w14:textId="5D6F402E" w:rsidR="00877CD4" w:rsidRPr="00405196" w:rsidRDefault="00877CD4">
            <w:pPr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16A42C" w14:textId="1664528D" w:rsidR="00877CD4" w:rsidRPr="00405196" w:rsidRDefault="00877CD4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A50A8B" w14:textId="28105A48" w:rsidR="00877CD4" w:rsidRPr="00405196" w:rsidRDefault="00877CD4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472AB264" w14:textId="4549C4DF" w:rsidR="00877CD4" w:rsidRPr="00405196" w:rsidRDefault="00B86BAD">
            <w:pPr>
              <w:rPr>
                <w:lang w:val="ru-RU"/>
              </w:rPr>
            </w:pPr>
            <w:hyperlink r:id="rId9" w:history="1">
              <w:r w:rsidR="00877CD4">
                <w:rPr>
                  <w:rStyle w:val="a5"/>
                  <w:shd w:val="clear" w:color="auto" w:fill="FFFFFF"/>
                </w:rPr>
                <w:t>www.informika.ru</w:t>
              </w:r>
            </w:hyperlink>
          </w:p>
        </w:tc>
      </w:tr>
      <w:tr w:rsidR="00877CD4" w:rsidRPr="00B86BAD" w14:paraId="65A3ED7E" w14:textId="4C0A6FD5" w:rsidTr="00877CD4">
        <w:trPr>
          <w:jc w:val="center"/>
        </w:trPr>
        <w:tc>
          <w:tcPr>
            <w:tcW w:w="1212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73F5A7" w14:textId="77777777" w:rsidR="00877CD4" w:rsidRPr="00405196" w:rsidRDefault="00877CD4">
            <w:pPr>
              <w:rPr>
                <w:lang w:val="ru-RU"/>
              </w:rPr>
            </w:pPr>
            <w:r w:rsidRPr="00405196">
              <w:rPr>
                <w:b/>
                <w:bCs/>
                <w:lang w:val="ru-RU"/>
              </w:rPr>
              <w:t>Общее знакомство с организмом человека -2 часа</w:t>
            </w:r>
          </w:p>
        </w:tc>
        <w:tc>
          <w:tcPr>
            <w:tcW w:w="3260" w:type="dxa"/>
          </w:tcPr>
          <w:p w14:paraId="47711F7C" w14:textId="77777777" w:rsidR="00877CD4" w:rsidRPr="00405196" w:rsidRDefault="00877CD4">
            <w:pPr>
              <w:rPr>
                <w:b/>
                <w:bCs/>
                <w:lang w:val="ru-RU"/>
              </w:rPr>
            </w:pPr>
          </w:p>
        </w:tc>
      </w:tr>
      <w:tr w:rsidR="00877CD4" w:rsidRPr="00405196" w14:paraId="3AD99EEC" w14:textId="59D1C178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DAF548" w14:textId="77777777" w:rsidR="00877CD4" w:rsidRDefault="00877CD4" w:rsidP="00877CD4">
            <w:r>
              <w:t>2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00A452" w14:textId="77777777" w:rsidR="00877CD4" w:rsidRPr="00405196" w:rsidRDefault="00877CD4" w:rsidP="00877CD4">
            <w:pPr>
              <w:rPr>
                <w:lang w:val="ru-RU"/>
              </w:rPr>
            </w:pPr>
            <w:r w:rsidRPr="00405196">
              <w:rPr>
                <w:lang w:val="ru-RU"/>
              </w:rPr>
              <w:t>Строение клеток и тканей организма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ACBD79" w14:textId="245AFCAB" w:rsidR="00877CD4" w:rsidRPr="009B7B41" w:rsidRDefault="00877CD4" w:rsidP="00877CD4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EDA312" w14:textId="2495DAE3" w:rsidR="00877CD4" w:rsidRPr="00405196" w:rsidRDefault="00877CD4" w:rsidP="00877CD4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95DAC1" w14:textId="519BE896" w:rsidR="00877CD4" w:rsidRPr="00405196" w:rsidRDefault="00877CD4" w:rsidP="00877CD4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F60990" w14:textId="7A086216" w:rsidR="00877CD4" w:rsidRPr="00405196" w:rsidRDefault="00A073CE" w:rsidP="00877CD4">
            <w:pPr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3260" w:type="dxa"/>
          </w:tcPr>
          <w:p w14:paraId="5EF8083C" w14:textId="392F674C" w:rsidR="00877CD4" w:rsidRPr="00405196" w:rsidRDefault="00877CD4" w:rsidP="00877CD4">
            <w:pPr>
              <w:rPr>
                <w:lang w:val="ru-RU"/>
              </w:rPr>
            </w:pPr>
            <w:r w:rsidRPr="0002525E">
              <w:t>www.informika.ru</w:t>
            </w:r>
          </w:p>
        </w:tc>
      </w:tr>
      <w:tr w:rsidR="00877CD4" w:rsidRPr="00405196" w14:paraId="040C875F" w14:textId="6C60D85C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B293C2" w14:textId="77777777" w:rsidR="00877CD4" w:rsidRDefault="00877CD4" w:rsidP="00877CD4">
            <w:r>
              <w:t>3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DB5304" w14:textId="77777777" w:rsidR="00877CD4" w:rsidRDefault="00877CD4" w:rsidP="00877CD4">
            <w:r>
              <w:t>Основные системы органов человека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0C9C9E" w14:textId="6536B2BC" w:rsidR="00877CD4" w:rsidRPr="00877CD4" w:rsidRDefault="00877CD4" w:rsidP="00877CD4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E11CE8" w14:textId="27E155F1" w:rsidR="00877CD4" w:rsidRPr="00405196" w:rsidRDefault="00877CD4" w:rsidP="00877CD4">
            <w:pPr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1EE360" w14:textId="70A1FE08" w:rsidR="00877CD4" w:rsidRPr="00405196" w:rsidRDefault="00877CD4" w:rsidP="00877CD4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058D5A" w14:textId="23FB0956" w:rsidR="00877CD4" w:rsidRPr="00405196" w:rsidRDefault="00877CD4" w:rsidP="00877CD4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5A593735" w14:textId="6A9AA154" w:rsidR="00877CD4" w:rsidRPr="00405196" w:rsidRDefault="00877CD4" w:rsidP="00877CD4">
            <w:pPr>
              <w:rPr>
                <w:lang w:val="ru-RU"/>
              </w:rPr>
            </w:pPr>
            <w:r w:rsidRPr="0002525E">
              <w:t>www.informika.ru</w:t>
            </w:r>
          </w:p>
        </w:tc>
      </w:tr>
      <w:tr w:rsidR="00877CD4" w14:paraId="0CFBEB2E" w14:textId="2BA7DAC6" w:rsidTr="00877CD4">
        <w:trPr>
          <w:jc w:val="center"/>
        </w:trPr>
        <w:tc>
          <w:tcPr>
            <w:tcW w:w="1019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B1FA89" w14:textId="77777777" w:rsidR="00877CD4" w:rsidRDefault="00877CD4">
            <w:r>
              <w:rPr>
                <w:b/>
                <w:bCs/>
              </w:rPr>
              <w:t>Опора и движение – 10 часов 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E54E5C" w14:textId="77777777" w:rsidR="00877CD4" w:rsidRDefault="00877CD4">
            <w:r>
              <w:rPr>
                <w:b/>
                <w:bCs/>
              </w:rPr>
              <w:t> </w:t>
            </w:r>
          </w:p>
        </w:tc>
        <w:tc>
          <w:tcPr>
            <w:tcW w:w="3260" w:type="dxa"/>
          </w:tcPr>
          <w:p w14:paraId="6180B4B2" w14:textId="77777777" w:rsidR="00877CD4" w:rsidRDefault="00877CD4">
            <w:pPr>
              <w:rPr>
                <w:b/>
                <w:bCs/>
              </w:rPr>
            </w:pPr>
          </w:p>
        </w:tc>
      </w:tr>
      <w:tr w:rsidR="00877CD4" w:rsidRPr="00405196" w14:paraId="69844F5B" w14:textId="21A0F78B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79E953" w14:textId="77777777" w:rsidR="00877CD4" w:rsidRDefault="00877CD4" w:rsidP="00877CD4">
            <w:r>
              <w:t>  4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F8F609" w14:textId="77777777" w:rsidR="00877CD4" w:rsidRDefault="00877CD4" w:rsidP="00877CD4">
            <w:r w:rsidRPr="00405196">
              <w:rPr>
                <w:lang w:val="ru-RU"/>
              </w:rPr>
              <w:t xml:space="preserve">Скелет человека. Значение опорных систем в жизни живых организмов: растений, животных, человека. </w:t>
            </w:r>
            <w:r>
              <w:t>Основные части скелета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038BCB" w14:textId="28A3F848" w:rsidR="00877CD4" w:rsidRDefault="00877CD4" w:rsidP="00877CD4"/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169A06" w14:textId="75C125B9" w:rsidR="00877CD4" w:rsidRPr="00405196" w:rsidRDefault="00877CD4" w:rsidP="00877CD4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1FC99F" w14:textId="3578B3AE" w:rsidR="00877CD4" w:rsidRPr="00405196" w:rsidRDefault="00877CD4" w:rsidP="00877CD4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86B2C1" w14:textId="2481A45E" w:rsidR="00877CD4" w:rsidRPr="00405196" w:rsidRDefault="00A073CE" w:rsidP="00877CD4">
            <w:pPr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3260" w:type="dxa"/>
          </w:tcPr>
          <w:p w14:paraId="37455209" w14:textId="6D2EE6F8" w:rsidR="00877CD4" w:rsidRPr="00405196" w:rsidRDefault="00877CD4" w:rsidP="00877CD4">
            <w:pPr>
              <w:rPr>
                <w:lang w:val="ru-RU"/>
              </w:rPr>
            </w:pPr>
            <w:r w:rsidRPr="001E0292">
              <w:t>www.informika.ru</w:t>
            </w:r>
          </w:p>
        </w:tc>
      </w:tr>
      <w:tr w:rsidR="00877CD4" w:rsidRPr="00405196" w14:paraId="62B6D2DF" w14:textId="7968E222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E54D92" w14:textId="77777777" w:rsidR="00877CD4" w:rsidRDefault="00877CD4" w:rsidP="00877CD4">
            <w:r>
              <w:t> </w:t>
            </w:r>
            <w:r w:rsidRPr="00405196">
              <w:rPr>
                <w:lang w:val="ru-RU"/>
              </w:rPr>
              <w:t xml:space="preserve"> </w:t>
            </w:r>
            <w:r>
              <w:t>5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DDA903" w14:textId="77777777" w:rsidR="00877CD4" w:rsidRDefault="00877CD4" w:rsidP="00877CD4">
            <w:r>
              <w:t>Череп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A9C329" w14:textId="77777777" w:rsidR="00877CD4" w:rsidRDefault="00877CD4" w:rsidP="00877CD4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B0EB64" w14:textId="64A2C1AE" w:rsidR="00877CD4" w:rsidRPr="00405196" w:rsidRDefault="00877CD4" w:rsidP="00877CD4">
            <w:pPr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431998" w14:textId="2974F100" w:rsidR="00877CD4" w:rsidRDefault="00877CD4" w:rsidP="00877CD4"/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39B3E3" w14:textId="0DD1173B" w:rsidR="00877CD4" w:rsidRPr="00405196" w:rsidRDefault="00877CD4" w:rsidP="00877CD4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47B81B67" w14:textId="3B5FA6D7" w:rsidR="00877CD4" w:rsidRPr="00405196" w:rsidRDefault="00877CD4" w:rsidP="00877CD4">
            <w:pPr>
              <w:rPr>
                <w:lang w:val="ru-RU"/>
              </w:rPr>
            </w:pPr>
            <w:r w:rsidRPr="001E0292">
              <w:t>www.informika.ru</w:t>
            </w:r>
          </w:p>
        </w:tc>
      </w:tr>
      <w:tr w:rsidR="00A073CE" w:rsidRPr="00405196" w14:paraId="2614E028" w14:textId="7D000B5E" w:rsidTr="00FA7C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C492D3" w14:textId="77777777" w:rsidR="00A073CE" w:rsidRDefault="00A073CE" w:rsidP="00A073CE">
            <w:r>
              <w:t>  </w:t>
            </w:r>
            <w:r w:rsidRPr="00405196">
              <w:rPr>
                <w:lang w:val="ru-RU"/>
              </w:rPr>
              <w:t xml:space="preserve"> </w:t>
            </w:r>
            <w:r>
              <w:t>6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416C04" w14:textId="77777777" w:rsidR="00A073CE" w:rsidRDefault="00A073CE" w:rsidP="00A073CE">
            <w:r>
              <w:t>Скелет туловища. Практическая работа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D9943F" w14:textId="77777777" w:rsidR="00A073CE" w:rsidRDefault="00A073CE" w:rsidP="00A073CE">
            <w:r>
              <w:t> 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18F09C" w14:textId="5FE14388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D3523C" w14:textId="7291E5A9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69F29" w14:textId="5B49D465" w:rsidR="00A073CE" w:rsidRPr="00405196" w:rsidRDefault="00A073CE" w:rsidP="00A073CE">
            <w:pPr>
              <w:rPr>
                <w:lang w:val="ru-RU"/>
              </w:rPr>
            </w:pPr>
            <w:r w:rsidRPr="00E12CB3">
              <w:t>15.09</w:t>
            </w:r>
          </w:p>
        </w:tc>
        <w:tc>
          <w:tcPr>
            <w:tcW w:w="3260" w:type="dxa"/>
          </w:tcPr>
          <w:p w14:paraId="05C103E5" w14:textId="5F904B90" w:rsidR="00A073CE" w:rsidRPr="00405196" w:rsidRDefault="00A073CE" w:rsidP="00A073CE">
            <w:pPr>
              <w:rPr>
                <w:lang w:val="ru-RU"/>
              </w:rPr>
            </w:pPr>
            <w:r w:rsidRPr="001E0292">
              <w:t>www.informika.ru</w:t>
            </w:r>
          </w:p>
        </w:tc>
      </w:tr>
      <w:tr w:rsidR="00A073CE" w:rsidRPr="00405196" w14:paraId="3DEAE88B" w14:textId="58BF2DA6" w:rsidTr="00FA7C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E8268A" w14:textId="77777777" w:rsidR="00A073CE" w:rsidRDefault="00A073CE" w:rsidP="00A073CE">
            <w:r>
              <w:t> </w:t>
            </w:r>
            <w:r w:rsidRPr="00405196">
              <w:rPr>
                <w:lang w:val="ru-RU"/>
              </w:rPr>
              <w:t xml:space="preserve"> </w:t>
            </w:r>
            <w:r>
              <w:t>7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1B44F7" w14:textId="77777777" w:rsidR="00A073CE" w:rsidRDefault="00A073CE" w:rsidP="00A073CE">
            <w:r w:rsidRPr="00405196">
              <w:rPr>
                <w:lang w:val="ru-RU"/>
              </w:rPr>
              <w:t xml:space="preserve">Кости верхних и нижних конечностей. </w:t>
            </w:r>
            <w:r>
              <w:t>Соединение костей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31807C" w14:textId="77777777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1AFD32" w14:textId="4EFE7316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705396" w14:textId="7916E2DB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374F7" w14:textId="5FE897DD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394721C1" w14:textId="3DAFBBC3" w:rsidR="00A073CE" w:rsidRPr="00405196" w:rsidRDefault="00A073CE" w:rsidP="00A073CE">
            <w:pPr>
              <w:rPr>
                <w:lang w:val="ru-RU"/>
              </w:rPr>
            </w:pPr>
            <w:r w:rsidRPr="001E0292">
              <w:t>www.informika.ru</w:t>
            </w:r>
          </w:p>
        </w:tc>
      </w:tr>
      <w:tr w:rsidR="00A073CE" w:rsidRPr="00DF0B64" w14:paraId="136D6B38" w14:textId="78E6CAE4" w:rsidTr="00FA7C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E7FAE7" w14:textId="77777777" w:rsidR="00A073CE" w:rsidRDefault="00A073CE" w:rsidP="00A073CE">
            <w:r>
              <w:t>  </w:t>
            </w:r>
            <w:r w:rsidRPr="00405196">
              <w:rPr>
                <w:lang w:val="ru-RU"/>
              </w:rPr>
              <w:t xml:space="preserve"> </w:t>
            </w:r>
            <w:r>
              <w:t>8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916B07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Сустав, его строение. Связки и их значение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C3AFCD" w14:textId="77777777" w:rsidR="00A073CE" w:rsidRPr="00405196" w:rsidRDefault="00A073CE" w:rsidP="00A073CE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3C3785" w14:textId="0EDC1730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2AC075" w14:textId="62248139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62BDC" w14:textId="3A65FDAF" w:rsidR="00A073CE" w:rsidRPr="00DF0B64" w:rsidRDefault="00A073CE" w:rsidP="00A073CE">
            <w:pPr>
              <w:rPr>
                <w:lang w:val="ru-RU"/>
              </w:rPr>
            </w:pPr>
            <w:r w:rsidRPr="00E12CB3">
              <w:t>22.09</w:t>
            </w:r>
          </w:p>
        </w:tc>
        <w:tc>
          <w:tcPr>
            <w:tcW w:w="3260" w:type="dxa"/>
          </w:tcPr>
          <w:p w14:paraId="49028E9B" w14:textId="19C309A0" w:rsidR="00A073CE" w:rsidRPr="00DF0B64" w:rsidRDefault="00A073CE" w:rsidP="00A073CE">
            <w:pPr>
              <w:rPr>
                <w:lang w:val="ru-RU"/>
              </w:rPr>
            </w:pPr>
            <w:r w:rsidRPr="001E0292">
              <w:t>www.informika.ru</w:t>
            </w:r>
          </w:p>
        </w:tc>
      </w:tr>
      <w:tr w:rsidR="00A073CE" w:rsidRPr="00405196" w14:paraId="28473E93" w14:textId="02259ADE" w:rsidTr="00FA7C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B70414" w14:textId="77777777" w:rsidR="00A073CE" w:rsidRDefault="00A073CE" w:rsidP="00A073CE">
            <w:r>
              <w:t>9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247111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Растяжение связок, вывих сустава, перелом костей. Первая доврачебная</w:t>
            </w:r>
            <w:r>
              <w:t> </w:t>
            </w:r>
            <w:r w:rsidRPr="00405196">
              <w:rPr>
                <w:lang w:val="ru-RU"/>
              </w:rPr>
              <w:t xml:space="preserve"> помощь при этих травмах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129867" w14:textId="77777777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6D91BD" w14:textId="46AB3374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7CF632" w14:textId="34899703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DC3A4" w14:textId="2C7235E0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77B2DFDB" w14:textId="6A54F42C" w:rsidR="00A073CE" w:rsidRPr="00405196" w:rsidRDefault="00A073CE" w:rsidP="00A073CE">
            <w:pPr>
              <w:rPr>
                <w:lang w:val="ru-RU"/>
              </w:rPr>
            </w:pPr>
            <w:r w:rsidRPr="001E0292">
              <w:t>www.informika.ru</w:t>
            </w:r>
          </w:p>
        </w:tc>
      </w:tr>
      <w:tr w:rsidR="00A073CE" w:rsidRPr="00405196" w14:paraId="1F9F1F2F" w14:textId="2442D105" w:rsidTr="00FA7C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3858A1" w14:textId="77777777" w:rsidR="00A073CE" w:rsidRDefault="00A073CE" w:rsidP="00A073CE">
            <w:r>
              <w:t>10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AD006B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Мышцы. Движение- важнейшая особенность живых организмов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F5B9E0" w14:textId="77777777" w:rsidR="00A073CE" w:rsidRPr="00405196" w:rsidRDefault="00A073CE" w:rsidP="00A073CE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E89845" w14:textId="5F95F32C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267D5D" w14:textId="2D7E593A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41AA5" w14:textId="75C1F7FD" w:rsidR="00A073CE" w:rsidRPr="00405196" w:rsidRDefault="00A073CE" w:rsidP="00A073CE">
            <w:pPr>
              <w:rPr>
                <w:lang w:val="ru-RU"/>
              </w:rPr>
            </w:pPr>
            <w:r w:rsidRPr="00E12CB3">
              <w:t>29.09</w:t>
            </w:r>
          </w:p>
        </w:tc>
        <w:tc>
          <w:tcPr>
            <w:tcW w:w="3260" w:type="dxa"/>
          </w:tcPr>
          <w:p w14:paraId="32596BFB" w14:textId="58282CE6" w:rsidR="00A073CE" w:rsidRPr="00405196" w:rsidRDefault="00A073CE" w:rsidP="00A073CE">
            <w:pPr>
              <w:rPr>
                <w:lang w:val="ru-RU"/>
              </w:rPr>
            </w:pPr>
            <w:r w:rsidRPr="001E0292">
              <w:t>www.informika.ru</w:t>
            </w:r>
          </w:p>
        </w:tc>
      </w:tr>
      <w:tr w:rsidR="00A073CE" w:rsidRPr="00405196" w14:paraId="56865BBF" w14:textId="2B905ABF" w:rsidTr="00FA7C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7C0F7D" w14:textId="77777777" w:rsidR="00A073CE" w:rsidRDefault="00A073CE" w:rsidP="00A073CE">
            <w:r>
              <w:lastRenderedPageBreak/>
              <w:t>11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6AF7D7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Основные группы мышц в теле человека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B2CD3F" w14:textId="77777777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78B112" w14:textId="72C76EB4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2DC873" w14:textId="65D41DE7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F8D23" w14:textId="169ED167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5BF60DB4" w14:textId="184F697F" w:rsidR="00A073CE" w:rsidRPr="00405196" w:rsidRDefault="00A073CE" w:rsidP="00A073CE">
            <w:pPr>
              <w:rPr>
                <w:lang w:val="ru-RU"/>
              </w:rPr>
            </w:pPr>
            <w:r w:rsidRPr="001E0292">
              <w:t>www.informika.ru</w:t>
            </w:r>
          </w:p>
        </w:tc>
      </w:tr>
      <w:tr w:rsidR="00A073CE" w:rsidRPr="00405196" w14:paraId="44A8E7BF" w14:textId="097894B3" w:rsidTr="00FA7C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7A8021" w14:textId="77777777" w:rsidR="00A073CE" w:rsidRDefault="00A073CE" w:rsidP="00A073CE">
            <w:r>
              <w:t>12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9278B6" w14:textId="77777777" w:rsidR="00A073CE" w:rsidRDefault="00A073CE" w:rsidP="00A073CE">
            <w:r>
              <w:t>Работа мышц. Утомление мышц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2DA85E" w14:textId="0A5650D8" w:rsidR="00A073CE" w:rsidRDefault="00A073CE" w:rsidP="00A073CE"/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A11E94" w14:textId="5377BDA8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1ED421" w14:textId="2C6835BA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CD0F3" w14:textId="2D53A7D0" w:rsidR="00A073CE" w:rsidRPr="00405196" w:rsidRDefault="00A073CE" w:rsidP="00A073CE">
            <w:pPr>
              <w:rPr>
                <w:lang w:val="ru-RU"/>
              </w:rPr>
            </w:pPr>
            <w:r w:rsidRPr="00E12CB3">
              <w:t>6.10</w:t>
            </w:r>
          </w:p>
        </w:tc>
        <w:tc>
          <w:tcPr>
            <w:tcW w:w="3260" w:type="dxa"/>
          </w:tcPr>
          <w:p w14:paraId="71ED567D" w14:textId="398EDCDE" w:rsidR="00A073CE" w:rsidRPr="00405196" w:rsidRDefault="00A073CE" w:rsidP="00A073CE">
            <w:pPr>
              <w:rPr>
                <w:lang w:val="ru-RU"/>
              </w:rPr>
            </w:pPr>
            <w:r w:rsidRPr="001E0292">
              <w:t>www.informika.ru</w:t>
            </w:r>
          </w:p>
        </w:tc>
      </w:tr>
      <w:tr w:rsidR="00A073CE" w:rsidRPr="00405196" w14:paraId="3F5E8FE0" w14:textId="391BF3D8" w:rsidTr="00FA7C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CF72C4" w14:textId="77777777" w:rsidR="00A073CE" w:rsidRDefault="00A073CE" w:rsidP="00A073CE">
            <w:r>
              <w:t>13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727DA8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Влияние физкультуры и спорта на формирование и развитие мышц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4B4F34" w14:textId="77777777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2A4812" w14:textId="19352C6A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1BADA2" w14:textId="1094027F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10A8C" w14:textId="33B3B784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006677D2" w14:textId="38BBFF2D" w:rsidR="00A073CE" w:rsidRPr="00405196" w:rsidRDefault="00A073CE" w:rsidP="00A073CE">
            <w:pPr>
              <w:rPr>
                <w:lang w:val="ru-RU"/>
              </w:rPr>
            </w:pPr>
            <w:r w:rsidRPr="001E0292">
              <w:t>www.informika.ru</w:t>
            </w:r>
          </w:p>
        </w:tc>
      </w:tr>
      <w:tr w:rsidR="00877CD4" w14:paraId="6D73A939" w14:textId="760F584D" w:rsidTr="00877CD4">
        <w:trPr>
          <w:jc w:val="center"/>
        </w:trPr>
        <w:tc>
          <w:tcPr>
            <w:tcW w:w="1019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C2573F" w14:textId="77777777" w:rsidR="00877CD4" w:rsidRDefault="00877CD4">
            <w:r>
              <w:rPr>
                <w:b/>
                <w:bCs/>
              </w:rPr>
              <w:t>                                                                       </w:t>
            </w:r>
            <w:r w:rsidRPr="00405196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Кровообращение – 8 часов 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99E1AF" w14:textId="77777777" w:rsidR="00877CD4" w:rsidRDefault="00877CD4">
            <w:r>
              <w:rPr>
                <w:b/>
                <w:bCs/>
              </w:rPr>
              <w:t> </w:t>
            </w:r>
          </w:p>
        </w:tc>
        <w:tc>
          <w:tcPr>
            <w:tcW w:w="3260" w:type="dxa"/>
          </w:tcPr>
          <w:p w14:paraId="45BB77D6" w14:textId="77777777" w:rsidR="00877CD4" w:rsidRDefault="00877CD4">
            <w:pPr>
              <w:rPr>
                <w:b/>
                <w:bCs/>
              </w:rPr>
            </w:pPr>
          </w:p>
        </w:tc>
      </w:tr>
      <w:tr w:rsidR="00877CD4" w:rsidRPr="00405196" w14:paraId="1E67621E" w14:textId="43F12A54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2FE7D2" w14:textId="77777777" w:rsidR="00877CD4" w:rsidRDefault="00877CD4" w:rsidP="00877CD4">
            <w:r>
              <w:t>14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DD1D5D" w14:textId="77777777" w:rsidR="00877CD4" w:rsidRDefault="00877CD4" w:rsidP="00877CD4">
            <w:r w:rsidRPr="00405196">
              <w:rPr>
                <w:lang w:val="ru-RU"/>
              </w:rPr>
              <w:t xml:space="preserve">Передвижение веществ в организме растений и животных. </w:t>
            </w:r>
            <w:r>
              <w:t>Кровеносная система человека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BC237E" w14:textId="77777777" w:rsidR="00877CD4" w:rsidRDefault="00877CD4" w:rsidP="00877CD4">
            <w:r>
              <w:t> 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AA8725" w14:textId="09C624D0" w:rsidR="00877CD4" w:rsidRPr="00405196" w:rsidRDefault="00877CD4" w:rsidP="00877CD4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0F5F58" w14:textId="34E1F072" w:rsidR="00877CD4" w:rsidRPr="00405196" w:rsidRDefault="00877CD4" w:rsidP="00877CD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C9A90E" w14:textId="70F45D93" w:rsidR="00877CD4" w:rsidRPr="00405196" w:rsidRDefault="00A073CE" w:rsidP="00877CD4">
            <w:pPr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3260" w:type="dxa"/>
          </w:tcPr>
          <w:p w14:paraId="15F1AD56" w14:textId="6CD55935" w:rsidR="00877CD4" w:rsidRPr="00405196" w:rsidRDefault="00877CD4" w:rsidP="00877CD4">
            <w:pPr>
              <w:rPr>
                <w:lang w:val="ru-RU"/>
              </w:rPr>
            </w:pPr>
            <w:r w:rsidRPr="009B2733">
              <w:t>www.informika.ru</w:t>
            </w:r>
          </w:p>
        </w:tc>
      </w:tr>
      <w:tr w:rsidR="00877CD4" w14:paraId="0F013BC3" w14:textId="73938764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2BDF2D" w14:textId="77777777" w:rsidR="00877CD4" w:rsidRDefault="00877CD4" w:rsidP="00877CD4">
            <w:r>
              <w:t>15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1DD016" w14:textId="77777777" w:rsidR="00877CD4" w:rsidRDefault="00877CD4" w:rsidP="00877CD4">
            <w:r w:rsidRPr="00405196">
              <w:rPr>
                <w:lang w:val="ru-RU"/>
              </w:rPr>
              <w:t xml:space="preserve">Кровь, ее состав и значение. </w:t>
            </w:r>
            <w:r>
              <w:t>Кровеносные сосуды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C4B6E0" w14:textId="77777777" w:rsidR="00877CD4" w:rsidRDefault="00877CD4" w:rsidP="00877CD4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A8BC3E" w14:textId="5FEA6EF0" w:rsidR="00877CD4" w:rsidRPr="00405196" w:rsidRDefault="00877CD4" w:rsidP="00877CD4">
            <w:pPr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4A5C95" w14:textId="4F7ACA14" w:rsidR="00877CD4" w:rsidRPr="00405196" w:rsidRDefault="00877CD4" w:rsidP="00877CD4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CE939A" w14:textId="117EFB49" w:rsidR="00877CD4" w:rsidRDefault="00877CD4" w:rsidP="00877CD4"/>
        </w:tc>
        <w:tc>
          <w:tcPr>
            <w:tcW w:w="3260" w:type="dxa"/>
          </w:tcPr>
          <w:p w14:paraId="7DBE0EA5" w14:textId="4FCC3E4A" w:rsidR="00877CD4" w:rsidRDefault="00877CD4" w:rsidP="00877CD4">
            <w:r w:rsidRPr="009B2733">
              <w:t>www.informika.ru</w:t>
            </w:r>
          </w:p>
        </w:tc>
      </w:tr>
      <w:tr w:rsidR="00A073CE" w:rsidRPr="00405196" w14:paraId="25428CA8" w14:textId="7F44D1F0" w:rsidTr="003D32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5E5FE3" w14:textId="77777777" w:rsidR="00A073CE" w:rsidRDefault="00A073CE" w:rsidP="00A073CE">
            <w:r>
              <w:t>16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915C35" w14:textId="77777777" w:rsidR="00A073CE" w:rsidRDefault="00A073CE" w:rsidP="00A073CE">
            <w:r>
              <w:t> </w:t>
            </w:r>
            <w:r w:rsidRPr="00405196">
              <w:rPr>
                <w:lang w:val="ru-RU"/>
              </w:rPr>
              <w:t xml:space="preserve">Сердце. Внешний вид, величина, положение сердца в грудной клетке. </w:t>
            </w:r>
            <w:r>
              <w:t>Работа сердца. Пульс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8B47CE" w14:textId="5A88740E" w:rsidR="00A073CE" w:rsidRDefault="00A073CE" w:rsidP="00A073CE"/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4E688E" w14:textId="211B0CF9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0DC455" w14:textId="3FD92AB5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1EC49" w14:textId="2EA96AC0" w:rsidR="00A073CE" w:rsidRPr="00405196" w:rsidRDefault="00A073CE" w:rsidP="00A073CE">
            <w:pPr>
              <w:rPr>
                <w:lang w:val="ru-RU"/>
              </w:rPr>
            </w:pPr>
            <w:r w:rsidRPr="008167FF">
              <w:t>20.10</w:t>
            </w:r>
          </w:p>
        </w:tc>
        <w:tc>
          <w:tcPr>
            <w:tcW w:w="3260" w:type="dxa"/>
          </w:tcPr>
          <w:p w14:paraId="0E36EA16" w14:textId="697E766B" w:rsidR="00A073CE" w:rsidRPr="00405196" w:rsidRDefault="00A073CE" w:rsidP="00A073CE">
            <w:pPr>
              <w:rPr>
                <w:lang w:val="ru-RU"/>
              </w:rPr>
            </w:pPr>
            <w:r w:rsidRPr="009B2733">
              <w:t>www.informika.ru</w:t>
            </w:r>
          </w:p>
        </w:tc>
      </w:tr>
      <w:tr w:rsidR="00A073CE" w:rsidRPr="00405196" w14:paraId="7B00547D" w14:textId="6BBF183E" w:rsidTr="003D32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1ABE3C" w14:textId="77777777" w:rsidR="00A073CE" w:rsidRDefault="00A073CE" w:rsidP="00A073CE">
            <w:r>
              <w:t>17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00B5EC" w14:textId="77777777" w:rsidR="00A073CE" w:rsidRDefault="00A073CE" w:rsidP="00A073CE">
            <w:r w:rsidRPr="00405196">
              <w:rPr>
                <w:lang w:val="ru-RU"/>
              </w:rPr>
              <w:t xml:space="preserve">Кровяное давление. Движение крови по сосудам. </w:t>
            </w:r>
            <w:r>
              <w:t>Группы крови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500C6E" w14:textId="77777777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F9AECE" w14:textId="1790BA50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B3DC52" w14:textId="561680C4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7F434" w14:textId="25CD7537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1D1202F4" w14:textId="3391E966" w:rsidR="00A073CE" w:rsidRPr="00405196" w:rsidRDefault="00A073CE" w:rsidP="00A073CE">
            <w:pPr>
              <w:rPr>
                <w:lang w:val="ru-RU"/>
              </w:rPr>
            </w:pPr>
            <w:r w:rsidRPr="009B2733">
              <w:t>www.informika.ru</w:t>
            </w:r>
          </w:p>
        </w:tc>
      </w:tr>
      <w:tr w:rsidR="00A073CE" w14:paraId="28EB2995" w14:textId="57080B01" w:rsidTr="003D32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B64B4D" w14:textId="77777777" w:rsidR="00A073CE" w:rsidRDefault="00A073CE" w:rsidP="00A073CE">
            <w:r>
              <w:t>18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73A79C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Заболевания сердца. Профилактика сердечно- сосудистых заболеваний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F1CEF5" w14:textId="7FCCEC94" w:rsidR="00A073CE" w:rsidRPr="009B7B41" w:rsidRDefault="00A073CE" w:rsidP="00A073CE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9D6B31" w14:textId="63D582C5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25F6A4" w14:textId="739CE82B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3C220" w14:textId="347104E4" w:rsidR="00A073CE" w:rsidRDefault="00A073CE" w:rsidP="00A073CE">
            <w:r w:rsidRPr="008167FF">
              <w:t>10.11</w:t>
            </w:r>
          </w:p>
        </w:tc>
        <w:tc>
          <w:tcPr>
            <w:tcW w:w="3260" w:type="dxa"/>
          </w:tcPr>
          <w:p w14:paraId="6A9B0053" w14:textId="7FB3B190" w:rsidR="00A073CE" w:rsidRDefault="00A073CE" w:rsidP="00A073CE">
            <w:r w:rsidRPr="009B2733">
              <w:t>www.informika.ru</w:t>
            </w:r>
          </w:p>
        </w:tc>
      </w:tr>
      <w:tr w:rsidR="00A073CE" w:rsidRPr="00405196" w14:paraId="42F079CF" w14:textId="57685D9F" w:rsidTr="003D32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A6F871" w14:textId="77777777" w:rsidR="00A073CE" w:rsidRDefault="00A073CE" w:rsidP="00A073CE">
            <w:r>
              <w:t>19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95F38D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Значение физкультуры и спорта для укрепления сердца.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AD1C4D" w14:textId="6583A3F1" w:rsidR="00A073CE" w:rsidRPr="00877CD4" w:rsidRDefault="00A073CE" w:rsidP="00A073CE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2372AA" w14:textId="65B7FF9E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F2CE0B" w14:textId="468E0D10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75BFB" w14:textId="1106A253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59DC8510" w14:textId="2BAFD467" w:rsidR="00A073CE" w:rsidRPr="00405196" w:rsidRDefault="00A073CE" w:rsidP="00A073CE">
            <w:pPr>
              <w:rPr>
                <w:lang w:val="ru-RU"/>
              </w:rPr>
            </w:pPr>
            <w:r w:rsidRPr="009B2733">
              <w:t>www.informika.ru</w:t>
            </w:r>
          </w:p>
        </w:tc>
      </w:tr>
      <w:tr w:rsidR="00A073CE" w:rsidRPr="00405196" w14:paraId="3F0BEB95" w14:textId="7BE98AA7" w:rsidTr="003D32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7DDAEF" w14:textId="77777777" w:rsidR="00A073CE" w:rsidRDefault="00A073CE" w:rsidP="00A073CE">
            <w:r>
              <w:t>20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44C968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Вредное влияние никотина, спиртных напитков, наркотических средств на сердечно- сосудистую систему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EF78AB" w14:textId="77777777" w:rsidR="00A073CE" w:rsidRPr="00405196" w:rsidRDefault="00A073CE" w:rsidP="00A073CE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F50274" w14:textId="4D597427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6BD6CE" w14:textId="0C970B1E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CA5A8" w14:textId="6ED5810E" w:rsidR="00A073CE" w:rsidRPr="00405196" w:rsidRDefault="00A073CE" w:rsidP="00A073CE">
            <w:pPr>
              <w:rPr>
                <w:lang w:val="ru-RU"/>
              </w:rPr>
            </w:pPr>
            <w:r w:rsidRPr="008167FF">
              <w:t>17.11</w:t>
            </w:r>
          </w:p>
        </w:tc>
        <w:tc>
          <w:tcPr>
            <w:tcW w:w="3260" w:type="dxa"/>
          </w:tcPr>
          <w:p w14:paraId="497932B0" w14:textId="13744D43" w:rsidR="00A073CE" w:rsidRPr="00405196" w:rsidRDefault="00A073CE" w:rsidP="00A073CE">
            <w:pPr>
              <w:rPr>
                <w:lang w:val="ru-RU"/>
              </w:rPr>
            </w:pPr>
            <w:r w:rsidRPr="009B2733">
              <w:t>www.informika.ru</w:t>
            </w:r>
          </w:p>
        </w:tc>
      </w:tr>
      <w:tr w:rsidR="00A073CE" w:rsidRPr="00405196" w14:paraId="47E44C0D" w14:textId="499A53E4" w:rsidTr="003D32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598CE5" w14:textId="77777777" w:rsidR="00A073CE" w:rsidRDefault="00A073CE" w:rsidP="00A073CE">
            <w:r>
              <w:t>21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7EF7E5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Первая помощь при кровотечении. Донорство — это почетно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F8E9B5" w14:textId="30BA1E89" w:rsidR="00A073CE" w:rsidRPr="00405196" w:rsidRDefault="00A073CE" w:rsidP="00A073CE">
            <w:pPr>
              <w:rPr>
                <w:lang w:val="ru-RU"/>
              </w:rPr>
            </w:pPr>
            <w:r>
              <w:t> 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2A6C3D" w14:textId="3D9B3879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8755CC" w14:textId="16DBE2C3" w:rsidR="00A073CE" w:rsidRPr="00DF0B64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353D8" w14:textId="7BC9D5C7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40913662" w14:textId="6FC4AEA5" w:rsidR="00A073CE" w:rsidRPr="00405196" w:rsidRDefault="00A073CE" w:rsidP="00A073CE">
            <w:pPr>
              <w:rPr>
                <w:lang w:val="ru-RU"/>
              </w:rPr>
            </w:pPr>
            <w:r w:rsidRPr="009B2733">
              <w:t>www.informika.ru</w:t>
            </w:r>
          </w:p>
        </w:tc>
      </w:tr>
      <w:tr w:rsidR="00877CD4" w14:paraId="1A994C09" w14:textId="1DE01E4D" w:rsidTr="00877CD4">
        <w:trPr>
          <w:jc w:val="center"/>
        </w:trPr>
        <w:tc>
          <w:tcPr>
            <w:tcW w:w="1019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466C9C" w14:textId="77777777" w:rsidR="00877CD4" w:rsidRDefault="00877CD4">
            <w:r>
              <w:rPr>
                <w:b/>
                <w:bCs/>
              </w:rPr>
              <w:t>                                                                     </w:t>
            </w:r>
            <w:r w:rsidRPr="00405196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Дыхание - 8 часов 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C16700" w14:textId="77777777" w:rsidR="00877CD4" w:rsidRDefault="00877CD4">
            <w:r>
              <w:rPr>
                <w:b/>
                <w:bCs/>
              </w:rPr>
              <w:t> </w:t>
            </w:r>
          </w:p>
        </w:tc>
        <w:tc>
          <w:tcPr>
            <w:tcW w:w="3260" w:type="dxa"/>
          </w:tcPr>
          <w:p w14:paraId="39F73B80" w14:textId="77777777" w:rsidR="00877CD4" w:rsidRDefault="00877CD4">
            <w:pPr>
              <w:rPr>
                <w:b/>
                <w:bCs/>
              </w:rPr>
            </w:pPr>
          </w:p>
        </w:tc>
      </w:tr>
      <w:tr w:rsidR="00877CD4" w:rsidRPr="00405196" w14:paraId="552204A9" w14:textId="5CB27AEF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06B15E" w14:textId="77777777" w:rsidR="00877CD4" w:rsidRDefault="00877CD4" w:rsidP="00877CD4">
            <w:r>
              <w:t>22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CF0A30" w14:textId="77777777" w:rsidR="00877CD4" w:rsidRPr="00405196" w:rsidRDefault="00877CD4" w:rsidP="00877CD4">
            <w:pPr>
              <w:rPr>
                <w:lang w:val="ru-RU"/>
              </w:rPr>
            </w:pPr>
            <w:r w:rsidRPr="00405196">
              <w:rPr>
                <w:lang w:val="ru-RU"/>
              </w:rPr>
              <w:t>Значение дыхания для растений, животных, человека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C69F44" w14:textId="57389507" w:rsidR="00877CD4" w:rsidRPr="009B7B41" w:rsidRDefault="00877CD4" w:rsidP="00877CD4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D8C6A6" w14:textId="4E675DC9" w:rsidR="00877CD4" w:rsidRPr="00405196" w:rsidRDefault="00877CD4" w:rsidP="00877CD4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49AB12" w14:textId="34CFE106" w:rsidR="00877CD4" w:rsidRPr="00405196" w:rsidRDefault="00A073CE" w:rsidP="00877CD4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348013" w14:textId="602A253D" w:rsidR="00877CD4" w:rsidRPr="00405196" w:rsidRDefault="00A073CE" w:rsidP="00877CD4">
            <w:pPr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3260" w:type="dxa"/>
          </w:tcPr>
          <w:p w14:paraId="46231012" w14:textId="1650609D" w:rsidR="00877CD4" w:rsidRPr="00405196" w:rsidRDefault="00877CD4" w:rsidP="00877CD4">
            <w:pPr>
              <w:rPr>
                <w:lang w:val="ru-RU"/>
              </w:rPr>
            </w:pPr>
            <w:r w:rsidRPr="00CC4AAF">
              <w:t>www.informika.ru</w:t>
            </w:r>
          </w:p>
        </w:tc>
      </w:tr>
      <w:tr w:rsidR="00877CD4" w:rsidRPr="00405196" w14:paraId="5DC16D27" w14:textId="4A2C55EF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19A43C" w14:textId="77777777" w:rsidR="00877CD4" w:rsidRDefault="00877CD4" w:rsidP="00877CD4">
            <w:r>
              <w:t>23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BE474C" w14:textId="77777777" w:rsidR="00877CD4" w:rsidRDefault="00877CD4" w:rsidP="00877CD4">
            <w:r>
              <w:t>Органы дыхания человека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C1FC9D" w14:textId="1D61E327" w:rsidR="00877CD4" w:rsidRDefault="00A073CE" w:rsidP="00877CD4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04C9E1" w14:textId="4AE3852C" w:rsidR="00877CD4" w:rsidRPr="00405196" w:rsidRDefault="00A073CE" w:rsidP="00877CD4">
            <w:pPr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C1BB72" w14:textId="41E2CC99" w:rsidR="00877CD4" w:rsidRPr="00405196" w:rsidRDefault="00877CD4" w:rsidP="00877CD4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40BDE2" w14:textId="6E85D09E" w:rsidR="00877CD4" w:rsidRPr="00405196" w:rsidRDefault="00877CD4" w:rsidP="00877CD4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21E99209" w14:textId="2497266D" w:rsidR="00877CD4" w:rsidRPr="00405196" w:rsidRDefault="00877CD4" w:rsidP="00877CD4">
            <w:pPr>
              <w:rPr>
                <w:lang w:val="ru-RU"/>
              </w:rPr>
            </w:pPr>
            <w:r w:rsidRPr="00CC4AAF">
              <w:t>www.informika.ru</w:t>
            </w:r>
          </w:p>
        </w:tc>
      </w:tr>
      <w:tr w:rsidR="00A073CE" w:rsidRPr="00405196" w14:paraId="177EEAD9" w14:textId="18941F71" w:rsidTr="000545A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855A24" w14:textId="77777777" w:rsidR="00A073CE" w:rsidRDefault="00A073CE" w:rsidP="00A073CE">
            <w:r>
              <w:lastRenderedPageBreak/>
              <w:t>24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E00346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Состав вдыхаемого и выдыхаемого воздуха. Газообмен в легких и тканях.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EA795D" w14:textId="0CDD35B4" w:rsidR="00A073CE" w:rsidRPr="009B7B41" w:rsidRDefault="00A073CE" w:rsidP="00A073CE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3E8BAC" w14:textId="4313CA73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8129BD" w14:textId="1D2DB4C5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B12DA" w14:textId="13E7BE47" w:rsidR="00A073CE" w:rsidRPr="00405196" w:rsidRDefault="00A073CE" w:rsidP="00A073CE">
            <w:pPr>
              <w:rPr>
                <w:lang w:val="ru-RU"/>
              </w:rPr>
            </w:pPr>
            <w:r w:rsidRPr="007E7F5C">
              <w:t>1.12</w:t>
            </w:r>
          </w:p>
        </w:tc>
        <w:tc>
          <w:tcPr>
            <w:tcW w:w="3260" w:type="dxa"/>
          </w:tcPr>
          <w:p w14:paraId="0586E010" w14:textId="55A9F0B3" w:rsidR="00A073CE" w:rsidRPr="00405196" w:rsidRDefault="00A073CE" w:rsidP="00A073CE">
            <w:pPr>
              <w:rPr>
                <w:lang w:val="ru-RU"/>
              </w:rPr>
            </w:pPr>
            <w:r w:rsidRPr="00CC4AAF">
              <w:t>www.informika.ru</w:t>
            </w:r>
          </w:p>
        </w:tc>
      </w:tr>
      <w:tr w:rsidR="00A073CE" w14:paraId="647AED39" w14:textId="224E6728" w:rsidTr="000545A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043C67" w14:textId="77777777" w:rsidR="00A073CE" w:rsidRDefault="00A073CE" w:rsidP="00A073CE">
            <w:r>
              <w:t>25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8E36BF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Гигиена дыхания. Необходимость чистого воздуха для дыхания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D73CFE" w14:textId="32BC773B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4B9CA3" w14:textId="058CF7C1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C4F42E" w14:textId="7336ECF7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84FD1" w14:textId="694A6C86" w:rsidR="00A073CE" w:rsidRDefault="00A073CE" w:rsidP="00A073CE"/>
        </w:tc>
        <w:tc>
          <w:tcPr>
            <w:tcW w:w="3260" w:type="dxa"/>
          </w:tcPr>
          <w:p w14:paraId="34D83CDA" w14:textId="7383D958" w:rsidR="00A073CE" w:rsidRDefault="00A073CE" w:rsidP="00A073CE">
            <w:r w:rsidRPr="00CC4AAF">
              <w:t>www.informika.ru</w:t>
            </w:r>
          </w:p>
        </w:tc>
      </w:tr>
      <w:tr w:rsidR="00A073CE" w:rsidRPr="00405196" w14:paraId="5F944DA4" w14:textId="66A3506F" w:rsidTr="000545A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EB9DEA" w14:textId="77777777" w:rsidR="00A073CE" w:rsidRDefault="00A073CE" w:rsidP="00A073CE">
            <w:r>
              <w:t>26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15FDAA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Болезни органов дыхания и их предупреждение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B12C91" w14:textId="2839533D" w:rsidR="00A073CE" w:rsidRPr="009B7B41" w:rsidRDefault="00A073CE" w:rsidP="00A073CE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0766EE" w14:textId="176A0C21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049166" w14:textId="0A144180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AE733" w14:textId="3C7B56AD" w:rsidR="00A073CE" w:rsidRPr="00405196" w:rsidRDefault="00A073CE" w:rsidP="00A073CE">
            <w:pPr>
              <w:rPr>
                <w:lang w:val="ru-RU"/>
              </w:rPr>
            </w:pPr>
            <w:r w:rsidRPr="007E7F5C">
              <w:t>8.12</w:t>
            </w:r>
          </w:p>
        </w:tc>
        <w:tc>
          <w:tcPr>
            <w:tcW w:w="3260" w:type="dxa"/>
          </w:tcPr>
          <w:p w14:paraId="225198FA" w14:textId="2435E867" w:rsidR="00A073CE" w:rsidRPr="00405196" w:rsidRDefault="00A073CE" w:rsidP="00A073CE">
            <w:pPr>
              <w:rPr>
                <w:lang w:val="ru-RU"/>
              </w:rPr>
            </w:pPr>
            <w:r w:rsidRPr="00CC4AAF">
              <w:t>www.informika.ru</w:t>
            </w:r>
          </w:p>
        </w:tc>
      </w:tr>
      <w:tr w:rsidR="00A073CE" w:rsidRPr="00405196" w14:paraId="3DF8E692" w14:textId="2F6682D1" w:rsidTr="000545A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737CAB" w14:textId="77777777" w:rsidR="00A073CE" w:rsidRDefault="00A073CE" w:rsidP="00A073CE">
            <w:r>
              <w:t>27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82A223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Влияние никотина на органы дыхания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92CF6A" w14:textId="0336DDE4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2BDFE9" w14:textId="176BCBA7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39D5A5" w14:textId="3717CB2F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5F946" w14:textId="5A5FFFD0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0AB55728" w14:textId="43216C64" w:rsidR="00A073CE" w:rsidRPr="00405196" w:rsidRDefault="00A073CE" w:rsidP="00A073CE">
            <w:pPr>
              <w:rPr>
                <w:lang w:val="ru-RU"/>
              </w:rPr>
            </w:pPr>
            <w:r w:rsidRPr="00CC4AAF">
              <w:t>www.informika.ru</w:t>
            </w:r>
          </w:p>
        </w:tc>
      </w:tr>
      <w:tr w:rsidR="00A073CE" w:rsidRPr="00405196" w14:paraId="50605213" w14:textId="69DD5B17" w:rsidTr="000545A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B23759" w14:textId="77777777" w:rsidR="00A073CE" w:rsidRDefault="00A073CE" w:rsidP="00A073CE">
            <w:r>
              <w:t>28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020FAD" w14:textId="77777777" w:rsidR="00A073CE" w:rsidRDefault="00A073CE" w:rsidP="00A073CE">
            <w:r w:rsidRPr="00405196">
              <w:rPr>
                <w:lang w:val="ru-RU"/>
              </w:rPr>
              <w:t xml:space="preserve">Гигиенические требования к составу воздуха в жилых помещениях. </w:t>
            </w:r>
            <w:r>
              <w:t>Загрязнение атмосферы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20181F" w14:textId="3A3B0262" w:rsidR="00A073CE" w:rsidRDefault="00A073CE" w:rsidP="00A073CE"/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4A208D" w14:textId="0668F43C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CF790C" w14:textId="46217190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38133" w14:textId="62B8FD1E" w:rsidR="00A073CE" w:rsidRPr="00405196" w:rsidRDefault="00A073CE" w:rsidP="00A073CE">
            <w:pPr>
              <w:rPr>
                <w:lang w:val="ru-RU"/>
              </w:rPr>
            </w:pPr>
            <w:r w:rsidRPr="007E7F5C">
              <w:t>15.12</w:t>
            </w:r>
          </w:p>
        </w:tc>
        <w:tc>
          <w:tcPr>
            <w:tcW w:w="3260" w:type="dxa"/>
          </w:tcPr>
          <w:p w14:paraId="6BFC7F15" w14:textId="74482246" w:rsidR="00A073CE" w:rsidRPr="00405196" w:rsidRDefault="00A073CE" w:rsidP="00A073CE">
            <w:pPr>
              <w:rPr>
                <w:lang w:val="ru-RU"/>
              </w:rPr>
            </w:pPr>
            <w:r w:rsidRPr="00CC4AAF">
              <w:t>www.informika.ru</w:t>
            </w:r>
          </w:p>
        </w:tc>
      </w:tr>
      <w:tr w:rsidR="00A073CE" w:rsidRPr="00405196" w14:paraId="0F71EBBB" w14:textId="50A440E3" w:rsidTr="000545A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3986DC" w14:textId="77777777" w:rsidR="00A073CE" w:rsidRDefault="00A073CE" w:rsidP="00A073CE">
            <w:r>
              <w:t>29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F7653D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Озеленение городов, значение зеленых насаждений, комнатных растений для человека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F39B4B" w14:textId="47A366AA" w:rsidR="00A073CE" w:rsidRDefault="00A073CE" w:rsidP="00A073CE">
            <w:r>
              <w:rPr>
                <w:lang w:val="ru-RU"/>
              </w:rP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9966AF" w14:textId="1E9E7351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052AA0" w14:textId="26DA9814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14147" w14:textId="036E5979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485A32D6" w14:textId="0E57D17E" w:rsidR="00A073CE" w:rsidRPr="00405196" w:rsidRDefault="00A073CE" w:rsidP="00A073CE">
            <w:pPr>
              <w:rPr>
                <w:lang w:val="ru-RU"/>
              </w:rPr>
            </w:pPr>
            <w:r w:rsidRPr="00CC4AAF">
              <w:t>www.informika.ru</w:t>
            </w:r>
          </w:p>
        </w:tc>
      </w:tr>
      <w:tr w:rsidR="00A073CE" w14:paraId="432031D5" w14:textId="475D0493" w:rsidTr="00877CD4">
        <w:trPr>
          <w:jc w:val="center"/>
        </w:trPr>
        <w:tc>
          <w:tcPr>
            <w:tcW w:w="1019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6D1B7C" w14:textId="77777777" w:rsidR="00A073CE" w:rsidRDefault="00A073CE" w:rsidP="00A073CE">
            <w:r>
              <w:rPr>
                <w:b/>
                <w:bCs/>
              </w:rPr>
              <w:t>                                                                        </w:t>
            </w:r>
            <w:r w:rsidRPr="00405196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Питание и пищеварение- 10 часов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C42084" w14:textId="77777777" w:rsidR="00A073CE" w:rsidRDefault="00A073CE" w:rsidP="00A073CE">
            <w:r>
              <w:rPr>
                <w:b/>
                <w:bCs/>
              </w:rPr>
              <w:t> </w:t>
            </w:r>
          </w:p>
        </w:tc>
        <w:tc>
          <w:tcPr>
            <w:tcW w:w="3260" w:type="dxa"/>
          </w:tcPr>
          <w:p w14:paraId="56854428" w14:textId="77777777" w:rsidR="00A073CE" w:rsidRDefault="00A073CE" w:rsidP="00A073CE">
            <w:pPr>
              <w:rPr>
                <w:b/>
                <w:bCs/>
              </w:rPr>
            </w:pPr>
          </w:p>
        </w:tc>
      </w:tr>
      <w:tr w:rsidR="00A073CE" w:rsidRPr="00405196" w14:paraId="44585770" w14:textId="51949AAE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2495F7" w14:textId="77777777" w:rsidR="00A073CE" w:rsidRDefault="00A073CE" w:rsidP="00A073CE">
            <w:r>
              <w:t>30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99F98D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Особенности питания растений, животных, человека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076160" w14:textId="728DDEA5" w:rsidR="00A073CE" w:rsidRPr="00877CD4" w:rsidRDefault="00A073CE" w:rsidP="00A073CE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2F80D6" w14:textId="3606A772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6E46DE" w14:textId="15B8C25E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A1842B" w14:textId="715E2664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3260" w:type="dxa"/>
          </w:tcPr>
          <w:p w14:paraId="4CFEF17B" w14:textId="79A5AB3E" w:rsidR="00A073CE" w:rsidRPr="00405196" w:rsidRDefault="00A073CE" w:rsidP="00A073CE">
            <w:pPr>
              <w:rPr>
                <w:lang w:val="ru-RU"/>
              </w:rPr>
            </w:pPr>
            <w:r w:rsidRPr="00057607">
              <w:t>www.informika.ru</w:t>
            </w:r>
          </w:p>
        </w:tc>
      </w:tr>
      <w:tr w:rsidR="00A073CE" w14:paraId="222D3F97" w14:textId="6B82E794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1F3A3C" w14:textId="77777777" w:rsidR="00A073CE" w:rsidRDefault="00A073CE" w:rsidP="00A073CE">
            <w:r>
              <w:t>31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09BB68" w14:textId="77777777" w:rsidR="00A073CE" w:rsidRDefault="00A073CE" w:rsidP="00A073CE">
            <w:r w:rsidRPr="00405196">
              <w:rPr>
                <w:lang w:val="ru-RU"/>
              </w:rPr>
              <w:t xml:space="preserve">Значение питания для человека. Пища растительная и животная. </w:t>
            </w:r>
            <w:r>
              <w:t>Состав пищи  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6753AF" w14:textId="555015CB" w:rsidR="00A073CE" w:rsidRDefault="00A073CE" w:rsidP="00A073CE">
            <w:r>
              <w:t> </w:t>
            </w:r>
            <w:r>
              <w:rPr>
                <w:lang w:val="ru-RU"/>
              </w:rP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021E50" w14:textId="2F12EE8B" w:rsidR="00A073CE" w:rsidRPr="00A073CE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51D6AE" w14:textId="6BEF7977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A59AB8" w14:textId="409ABB35" w:rsidR="00A073CE" w:rsidRDefault="00A073CE" w:rsidP="00A073CE"/>
        </w:tc>
        <w:tc>
          <w:tcPr>
            <w:tcW w:w="3260" w:type="dxa"/>
          </w:tcPr>
          <w:p w14:paraId="17FB0830" w14:textId="63A76E4B" w:rsidR="00A073CE" w:rsidRDefault="00A073CE" w:rsidP="00A073CE">
            <w:r w:rsidRPr="00057607">
              <w:t>www.informika.ru</w:t>
            </w:r>
          </w:p>
        </w:tc>
      </w:tr>
      <w:tr w:rsidR="00A073CE" w:rsidRPr="00405196" w14:paraId="5B43EFE0" w14:textId="1475D0D0" w:rsidTr="0058621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ED46EB" w14:textId="77777777" w:rsidR="00A073CE" w:rsidRDefault="00A073CE" w:rsidP="00A073CE">
            <w:r>
              <w:t>32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C66EA6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Витамины. Значение овощей и фруктов для здоровья человека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8FC8DE" w14:textId="0D3DAE1F" w:rsidR="00A073CE" w:rsidRPr="00877CD4" w:rsidRDefault="00A073CE" w:rsidP="00A073CE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19E283" w14:textId="78DE831C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138AB7" w14:textId="6C054917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D6120" w14:textId="60FABBD1" w:rsidR="00A073CE" w:rsidRPr="00405196" w:rsidRDefault="00A073CE" w:rsidP="00A073CE">
            <w:pPr>
              <w:rPr>
                <w:lang w:val="ru-RU"/>
              </w:rPr>
            </w:pPr>
            <w:r w:rsidRPr="001C3AD1">
              <w:t>29.12</w:t>
            </w:r>
          </w:p>
        </w:tc>
        <w:tc>
          <w:tcPr>
            <w:tcW w:w="3260" w:type="dxa"/>
          </w:tcPr>
          <w:p w14:paraId="06D877F5" w14:textId="293F2E5B" w:rsidR="00A073CE" w:rsidRPr="00405196" w:rsidRDefault="00A073CE" w:rsidP="00A073CE">
            <w:pPr>
              <w:rPr>
                <w:lang w:val="ru-RU"/>
              </w:rPr>
            </w:pPr>
            <w:r w:rsidRPr="00057607">
              <w:t>www.informika.ru</w:t>
            </w:r>
          </w:p>
        </w:tc>
      </w:tr>
      <w:tr w:rsidR="00A073CE" w14:paraId="253DD1DE" w14:textId="397EB4EA" w:rsidTr="0058621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5649E7" w14:textId="77777777" w:rsidR="00A073CE" w:rsidRDefault="00A073CE" w:rsidP="00A073CE">
            <w:r>
              <w:t>33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5E017B" w14:textId="77777777" w:rsidR="00A073CE" w:rsidRDefault="00A073CE" w:rsidP="00A073CE">
            <w:r>
              <w:t>Органы пищеварения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6B8801" w14:textId="7C60DF9D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4D4A4E" w14:textId="43522E42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2883AB" w14:textId="5D13AD6F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FF383" w14:textId="0B58B586" w:rsidR="00A073CE" w:rsidRDefault="00A073CE" w:rsidP="00A073CE"/>
        </w:tc>
        <w:tc>
          <w:tcPr>
            <w:tcW w:w="3260" w:type="dxa"/>
          </w:tcPr>
          <w:p w14:paraId="4CEF56B7" w14:textId="77E21D3E" w:rsidR="00A073CE" w:rsidRDefault="00A073CE" w:rsidP="00A073CE">
            <w:r w:rsidRPr="00057607">
              <w:t>www.informika.ru</w:t>
            </w:r>
          </w:p>
        </w:tc>
      </w:tr>
      <w:tr w:rsidR="00A073CE" w:rsidRPr="00405196" w14:paraId="329E3897" w14:textId="14DE7EED" w:rsidTr="0058621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A8ECFE" w14:textId="77777777" w:rsidR="00A073CE" w:rsidRDefault="00A073CE" w:rsidP="00A073CE">
            <w:r>
              <w:t>34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98A0B8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Здоровые зубы- здоровое тело. Строение и значение зубов, уход, лечение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5A8184" w14:textId="2B6F8631" w:rsidR="00A073CE" w:rsidRPr="009B7B41" w:rsidRDefault="00A073CE" w:rsidP="00A073CE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279A85" w14:textId="6D174F69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5F9392" w14:textId="21D1F95C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D04CF" w14:textId="0E043691" w:rsidR="00A073CE" w:rsidRPr="00405196" w:rsidRDefault="00A073CE" w:rsidP="00A073CE">
            <w:pPr>
              <w:rPr>
                <w:lang w:val="ru-RU"/>
              </w:rPr>
            </w:pPr>
            <w:r w:rsidRPr="001C3AD1">
              <w:t>12.01</w:t>
            </w:r>
          </w:p>
        </w:tc>
        <w:tc>
          <w:tcPr>
            <w:tcW w:w="3260" w:type="dxa"/>
          </w:tcPr>
          <w:p w14:paraId="36B818C6" w14:textId="3888B89A" w:rsidR="00A073CE" w:rsidRPr="00405196" w:rsidRDefault="00A073CE" w:rsidP="00A073CE">
            <w:pPr>
              <w:rPr>
                <w:lang w:val="ru-RU"/>
              </w:rPr>
            </w:pPr>
            <w:r w:rsidRPr="00057607">
              <w:t>www.informika.ru</w:t>
            </w:r>
          </w:p>
        </w:tc>
      </w:tr>
      <w:tr w:rsidR="00A073CE" w:rsidRPr="00405196" w14:paraId="7AEFA15E" w14:textId="4F9B3321" w:rsidTr="0058621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EDC5F4" w14:textId="77777777" w:rsidR="00A073CE" w:rsidRDefault="00A073CE" w:rsidP="00A073CE">
            <w:r>
              <w:t>35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D01E53" w14:textId="77777777" w:rsidR="00A073CE" w:rsidRDefault="00A073CE" w:rsidP="00A073CE">
            <w:r w:rsidRPr="00405196">
              <w:rPr>
                <w:lang w:val="ru-RU"/>
              </w:rPr>
              <w:t>Изменение пищи во рту под действием слюны. Глотание.</w:t>
            </w:r>
            <w:r>
              <w:t> </w:t>
            </w:r>
            <w:r w:rsidRPr="00405196">
              <w:rPr>
                <w:lang w:val="ru-RU"/>
              </w:rPr>
              <w:t xml:space="preserve"> </w:t>
            </w:r>
            <w:r>
              <w:t>Изменение пищи в желудке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281338" w14:textId="707BDEE3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76269B" w14:textId="1EA1DAA8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B3EB4A" w14:textId="56F1680B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64DB3" w14:textId="324E4F81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1005529B" w14:textId="701EC721" w:rsidR="00A073CE" w:rsidRPr="00405196" w:rsidRDefault="00A073CE" w:rsidP="00A073CE">
            <w:pPr>
              <w:rPr>
                <w:lang w:val="ru-RU"/>
              </w:rPr>
            </w:pPr>
            <w:r w:rsidRPr="00057607">
              <w:t>www.informika.ru</w:t>
            </w:r>
          </w:p>
        </w:tc>
      </w:tr>
      <w:tr w:rsidR="00A073CE" w:rsidRPr="00405196" w14:paraId="59E8490B" w14:textId="373EC114" w:rsidTr="0058621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0E8F14" w14:textId="77777777" w:rsidR="00A073CE" w:rsidRDefault="00A073CE" w:rsidP="00A073CE">
            <w:r>
              <w:t>36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93DCE4" w14:textId="77777777" w:rsidR="00A073CE" w:rsidRDefault="00A073CE" w:rsidP="00A073CE">
            <w:r>
              <w:t>Пищеварение  в кишечнике.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8DDC83" w14:textId="3C866966" w:rsidR="00A073CE" w:rsidRDefault="00A073CE" w:rsidP="00A073CE"/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516495" w14:textId="2E768DEE" w:rsidR="00A073CE" w:rsidRDefault="00A073CE" w:rsidP="00A073CE"/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8C7D8C" w14:textId="0F57F798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94066" w14:textId="52AE12E5" w:rsidR="00A073CE" w:rsidRPr="00405196" w:rsidRDefault="00A073CE" w:rsidP="00A073CE">
            <w:pPr>
              <w:rPr>
                <w:lang w:val="ru-RU"/>
              </w:rPr>
            </w:pPr>
            <w:r w:rsidRPr="001C3AD1">
              <w:t>19.01</w:t>
            </w:r>
          </w:p>
        </w:tc>
        <w:tc>
          <w:tcPr>
            <w:tcW w:w="3260" w:type="dxa"/>
          </w:tcPr>
          <w:p w14:paraId="7D81DBA7" w14:textId="67CA3F5D" w:rsidR="00A073CE" w:rsidRPr="00405196" w:rsidRDefault="00A073CE" w:rsidP="00A073CE">
            <w:pPr>
              <w:rPr>
                <w:lang w:val="ru-RU"/>
              </w:rPr>
            </w:pPr>
            <w:r w:rsidRPr="00057607">
              <w:t>www.informika.ru</w:t>
            </w:r>
          </w:p>
        </w:tc>
      </w:tr>
      <w:tr w:rsidR="00A073CE" w:rsidRPr="00405196" w14:paraId="4471BE80" w14:textId="79D48921" w:rsidTr="0058621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47097B" w14:textId="77777777" w:rsidR="00A073CE" w:rsidRDefault="00A073CE" w:rsidP="00A073CE">
            <w:r>
              <w:t>37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438F66" w14:textId="77777777" w:rsidR="00A073CE" w:rsidRDefault="00A073CE" w:rsidP="00A073CE">
            <w:r w:rsidRPr="00405196">
              <w:rPr>
                <w:lang w:val="ru-RU"/>
              </w:rPr>
              <w:t xml:space="preserve">Гигиена питания. Значение приготовления пищи. </w:t>
            </w:r>
            <w:r>
              <w:t>Нормы питания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E0FC1E" w14:textId="5B22A98B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34F05A" w14:textId="63A21212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F58471" w14:textId="06315D58" w:rsidR="00A073CE" w:rsidRDefault="00A073CE" w:rsidP="00A073CE"/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68B10" w14:textId="152FB908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699DB3BE" w14:textId="54EDAEB9" w:rsidR="00A073CE" w:rsidRPr="00405196" w:rsidRDefault="00A073CE" w:rsidP="00A073CE">
            <w:pPr>
              <w:rPr>
                <w:lang w:val="ru-RU"/>
              </w:rPr>
            </w:pPr>
            <w:r w:rsidRPr="00057607">
              <w:t>www.informika.ru</w:t>
            </w:r>
          </w:p>
        </w:tc>
      </w:tr>
      <w:tr w:rsidR="00A073CE" w:rsidRPr="00405196" w14:paraId="7BC16A25" w14:textId="62056A7F" w:rsidTr="0058621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A61E99" w14:textId="77777777" w:rsidR="00A073CE" w:rsidRDefault="00A073CE" w:rsidP="00A073CE">
            <w:r>
              <w:lastRenderedPageBreak/>
              <w:t>38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F0B537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Заболевания пищеварительной системы и их профилактика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64CC74" w14:textId="0B8648DF" w:rsidR="00A073CE" w:rsidRPr="009B7B41" w:rsidRDefault="00A073CE" w:rsidP="00A073CE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04774E" w14:textId="2223DBC6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6193E0" w14:textId="3CC24C66" w:rsidR="00A073CE" w:rsidRDefault="00A073CE" w:rsidP="00A073CE"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2B61D" w14:textId="7B17BA32" w:rsidR="00A073CE" w:rsidRPr="00405196" w:rsidRDefault="00A073CE" w:rsidP="00A073CE">
            <w:pPr>
              <w:rPr>
                <w:lang w:val="ru-RU"/>
              </w:rPr>
            </w:pPr>
            <w:r w:rsidRPr="001C3AD1">
              <w:t>26.01</w:t>
            </w:r>
          </w:p>
        </w:tc>
        <w:tc>
          <w:tcPr>
            <w:tcW w:w="3260" w:type="dxa"/>
          </w:tcPr>
          <w:p w14:paraId="04D36840" w14:textId="3D54C42D" w:rsidR="00A073CE" w:rsidRPr="00405196" w:rsidRDefault="00A073CE" w:rsidP="00A073CE">
            <w:pPr>
              <w:rPr>
                <w:lang w:val="ru-RU"/>
              </w:rPr>
            </w:pPr>
            <w:r w:rsidRPr="00057607">
              <w:t>www.informika.ru</w:t>
            </w:r>
          </w:p>
        </w:tc>
      </w:tr>
      <w:tr w:rsidR="00A073CE" w:rsidRPr="00405196" w14:paraId="5924C5E3" w14:textId="3D53181F" w:rsidTr="0058621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121822" w14:textId="77777777" w:rsidR="00A073CE" w:rsidRDefault="00A073CE" w:rsidP="00A073CE">
            <w:r>
              <w:t>39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34B295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Причины и признаки пищевых отравлений. Влияние вредных привычек на пищеварительную систему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B3DCFC" w14:textId="0EF00C91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31AE1B" w14:textId="02306779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F0ED45" w14:textId="2ED6A94D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B3107" w14:textId="54B30BB4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37D131EE" w14:textId="77F6CB6F" w:rsidR="00A073CE" w:rsidRPr="00405196" w:rsidRDefault="00A073CE" w:rsidP="00A073CE">
            <w:pPr>
              <w:rPr>
                <w:lang w:val="ru-RU"/>
              </w:rPr>
            </w:pPr>
            <w:r w:rsidRPr="00057607">
              <w:t>www.informika.ru</w:t>
            </w:r>
          </w:p>
        </w:tc>
      </w:tr>
      <w:tr w:rsidR="00A073CE" w14:paraId="1222E9D1" w14:textId="6F755B0A" w:rsidTr="00877CD4">
        <w:trPr>
          <w:jc w:val="center"/>
        </w:trPr>
        <w:tc>
          <w:tcPr>
            <w:tcW w:w="1212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C88854" w14:textId="77777777" w:rsidR="00A073CE" w:rsidRDefault="00A073CE" w:rsidP="00A073CE">
            <w:r>
              <w:rPr>
                <w:b/>
                <w:bCs/>
              </w:rPr>
              <w:t>                                                                                                    </w:t>
            </w:r>
            <w:r w:rsidRPr="00405196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Выделение - 3час </w:t>
            </w:r>
          </w:p>
        </w:tc>
        <w:tc>
          <w:tcPr>
            <w:tcW w:w="3260" w:type="dxa"/>
          </w:tcPr>
          <w:p w14:paraId="043277D6" w14:textId="77777777" w:rsidR="00A073CE" w:rsidRDefault="00A073CE" w:rsidP="00A073CE">
            <w:pPr>
              <w:rPr>
                <w:b/>
                <w:bCs/>
              </w:rPr>
            </w:pPr>
          </w:p>
        </w:tc>
      </w:tr>
      <w:tr w:rsidR="00A073CE" w:rsidRPr="00405196" w14:paraId="2B0C312B" w14:textId="1F2C011F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70AE99" w14:textId="77777777" w:rsidR="00A073CE" w:rsidRDefault="00A073CE" w:rsidP="00A073CE">
            <w:r>
              <w:t>40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E6FBD9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Роль выделения в процессе жизнедеятельности организмов. Органы образования и выделения мочи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588CA0" w14:textId="13967AC1" w:rsidR="00A073CE" w:rsidRPr="009B7B41" w:rsidRDefault="00A073CE" w:rsidP="00A073CE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1792F8" w14:textId="2335F68A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6DFA74" w14:textId="23518E7A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2E0896" w14:textId="4525C8BB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3260" w:type="dxa"/>
          </w:tcPr>
          <w:p w14:paraId="7633B476" w14:textId="6F00FC5E" w:rsidR="00A073CE" w:rsidRPr="00405196" w:rsidRDefault="00A073CE" w:rsidP="00A073CE">
            <w:pPr>
              <w:rPr>
                <w:lang w:val="ru-RU"/>
              </w:rPr>
            </w:pPr>
            <w:r w:rsidRPr="00B939E1">
              <w:t>www.informika.ru</w:t>
            </w:r>
          </w:p>
        </w:tc>
      </w:tr>
      <w:tr w:rsidR="00A073CE" w14:paraId="3FEFCCD7" w14:textId="389F0788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C70DD3" w14:textId="77777777" w:rsidR="00A073CE" w:rsidRDefault="00A073CE" w:rsidP="00A073CE">
            <w:r>
              <w:t>41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6A0AE8" w14:textId="77777777" w:rsidR="00A073CE" w:rsidRDefault="00A073CE" w:rsidP="00A073CE">
            <w:r w:rsidRPr="00405196">
              <w:rPr>
                <w:lang w:val="ru-RU"/>
              </w:rPr>
              <w:t xml:space="preserve">Внешний вид почек, их расположение в организме человека. </w:t>
            </w:r>
            <w:r>
              <w:t>Значение выделения мочи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31230D" w14:textId="06A5964B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1A691E" w14:textId="0AD9CFC2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3F4AA3" w14:textId="6865C55E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1F2589" w14:textId="683FC766" w:rsidR="00A073CE" w:rsidRDefault="00A073CE" w:rsidP="00A073CE"/>
        </w:tc>
        <w:tc>
          <w:tcPr>
            <w:tcW w:w="3260" w:type="dxa"/>
          </w:tcPr>
          <w:p w14:paraId="47F0BF34" w14:textId="13DE9577" w:rsidR="00A073CE" w:rsidRDefault="00A073CE" w:rsidP="00A073CE">
            <w:r w:rsidRPr="00B939E1">
              <w:t>www.informika.ru</w:t>
            </w:r>
          </w:p>
        </w:tc>
      </w:tr>
      <w:tr w:rsidR="00A073CE" w14:paraId="50E39520" w14:textId="79E3FCB6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92264D" w14:textId="77777777" w:rsidR="00A073CE" w:rsidRDefault="00A073CE" w:rsidP="00A073CE">
            <w:r>
              <w:t>42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D43BC8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Предупреждение почечных заболеваний. Профилактика цистита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061908" w14:textId="77B21A3D" w:rsidR="00A073CE" w:rsidRPr="009B7B41" w:rsidRDefault="00A073CE" w:rsidP="00A073CE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FB3CA6" w14:textId="60F08096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525FA2" w14:textId="5F4E77A2" w:rsidR="00A073CE" w:rsidRDefault="00A073CE" w:rsidP="00A073CE"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2B8D95" w14:textId="59DABD66" w:rsidR="00A073CE" w:rsidRPr="00A073CE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3260" w:type="dxa"/>
          </w:tcPr>
          <w:p w14:paraId="3A62D59E" w14:textId="5D18BEAF" w:rsidR="00A073CE" w:rsidRDefault="00A073CE" w:rsidP="00A073CE">
            <w:r w:rsidRPr="00B939E1">
              <w:t>www.informika.ru</w:t>
            </w:r>
          </w:p>
        </w:tc>
      </w:tr>
      <w:tr w:rsidR="00A073CE" w14:paraId="3FDF2A1D" w14:textId="7CA9DFD8" w:rsidTr="00877CD4">
        <w:trPr>
          <w:jc w:val="center"/>
        </w:trPr>
        <w:tc>
          <w:tcPr>
            <w:tcW w:w="1212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DCBA2D" w14:textId="77777777" w:rsidR="00A073CE" w:rsidRDefault="00A073CE" w:rsidP="00A073CE">
            <w:r>
              <w:rPr>
                <w:b/>
                <w:bCs/>
              </w:rPr>
              <w:t>Размножение и развитие - 9 часов</w:t>
            </w:r>
          </w:p>
        </w:tc>
        <w:tc>
          <w:tcPr>
            <w:tcW w:w="3260" w:type="dxa"/>
          </w:tcPr>
          <w:p w14:paraId="1BFD4C52" w14:textId="77777777" w:rsidR="00A073CE" w:rsidRDefault="00A073CE" w:rsidP="00A073CE">
            <w:pPr>
              <w:rPr>
                <w:b/>
                <w:bCs/>
              </w:rPr>
            </w:pPr>
          </w:p>
        </w:tc>
      </w:tr>
      <w:tr w:rsidR="00A073CE" w14:paraId="4EC09A5A" w14:textId="5F659A2A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5F653C" w14:textId="77777777" w:rsidR="00A073CE" w:rsidRDefault="00A073CE" w:rsidP="00A073CE">
            <w:r>
              <w:t>43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BBB2AC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Особенности мужского и женского организма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C23E55" w14:textId="031A2C8E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DE3884" w14:textId="514A466F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2B00AF" w14:textId="725FC67C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C62685" w14:textId="13278920" w:rsidR="00A073CE" w:rsidRDefault="00A073CE" w:rsidP="00A073CE"/>
        </w:tc>
        <w:tc>
          <w:tcPr>
            <w:tcW w:w="3260" w:type="dxa"/>
          </w:tcPr>
          <w:p w14:paraId="57D815D2" w14:textId="027F29C9" w:rsidR="00A073CE" w:rsidRDefault="00A073CE" w:rsidP="00A073CE">
            <w:r w:rsidRPr="00786E38">
              <w:t>www.informika.ru</w:t>
            </w:r>
          </w:p>
        </w:tc>
      </w:tr>
      <w:tr w:rsidR="00A073CE" w14:paraId="20984A69" w14:textId="17CA0DF5" w:rsidTr="005C3A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EE4709" w14:textId="77777777" w:rsidR="00A073CE" w:rsidRDefault="00A073CE" w:rsidP="00A073CE">
            <w:r>
              <w:t>44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280407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Биологическое значение размножения. Размножение растений, животных, человека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2F5FA1" w14:textId="130327C1" w:rsidR="00A073CE" w:rsidRPr="009B7B41" w:rsidRDefault="00A073CE" w:rsidP="00A073CE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746A38" w14:textId="78F78F0E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1BD22A" w14:textId="1A61196A" w:rsidR="00A073CE" w:rsidRDefault="00A073CE" w:rsidP="00A073CE"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A7DC8" w14:textId="142EDE76" w:rsidR="00A073CE" w:rsidRDefault="00A073CE" w:rsidP="00A073CE">
            <w:r w:rsidRPr="003A642B">
              <w:t>16.02</w:t>
            </w:r>
          </w:p>
        </w:tc>
        <w:tc>
          <w:tcPr>
            <w:tcW w:w="3260" w:type="dxa"/>
          </w:tcPr>
          <w:p w14:paraId="3D861C5D" w14:textId="6372B40C" w:rsidR="00A073CE" w:rsidRDefault="00A073CE" w:rsidP="00A073CE">
            <w:r w:rsidRPr="00786E38">
              <w:t>www.informika.ru</w:t>
            </w:r>
          </w:p>
        </w:tc>
      </w:tr>
      <w:tr w:rsidR="00A073CE" w:rsidRPr="00405196" w14:paraId="66A22BD4" w14:textId="5CFAE3A4" w:rsidTr="005C3A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6B4F3A" w14:textId="77777777" w:rsidR="00A073CE" w:rsidRDefault="00A073CE" w:rsidP="00A073CE">
            <w:r>
              <w:t>45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CB1692" w14:textId="77777777" w:rsidR="00A073CE" w:rsidRDefault="00A073CE" w:rsidP="00A073CE">
            <w:r>
              <w:t>Система органов размножения человека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2DC936" w14:textId="1E2BFBA2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8D0538" w14:textId="115A2B70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0DFEB3" w14:textId="5B6CFCDD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0EC32" w14:textId="4C37FD27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1FFBEBD6" w14:textId="42721AC3" w:rsidR="00A073CE" w:rsidRPr="00405196" w:rsidRDefault="00A073CE" w:rsidP="00A073CE">
            <w:pPr>
              <w:rPr>
                <w:lang w:val="ru-RU"/>
              </w:rPr>
            </w:pPr>
            <w:r w:rsidRPr="00786E38">
              <w:t>www.informika.ru</w:t>
            </w:r>
          </w:p>
        </w:tc>
      </w:tr>
      <w:tr w:rsidR="00A073CE" w14:paraId="563E936D" w14:textId="1E9341BE" w:rsidTr="005C3A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7852E8" w14:textId="77777777" w:rsidR="00A073CE" w:rsidRDefault="00A073CE" w:rsidP="00A073CE">
            <w:r>
              <w:t>46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1187E5" w14:textId="77777777" w:rsidR="00A073CE" w:rsidRDefault="00A073CE" w:rsidP="00A073CE">
            <w:r>
              <w:t>Оплодотворение. Беременность. Внутриутробное развитие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97082D" w14:textId="7B18D693" w:rsidR="00A073CE" w:rsidRDefault="00A073CE" w:rsidP="00A073CE"/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2171B9" w14:textId="2081B9C8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14C793" w14:textId="1A18ADC2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909EC" w14:textId="65190EB6" w:rsidR="00A073CE" w:rsidRDefault="00A073CE" w:rsidP="00A073CE">
            <w:r w:rsidRPr="003A642B">
              <w:t>2.03</w:t>
            </w:r>
          </w:p>
        </w:tc>
        <w:tc>
          <w:tcPr>
            <w:tcW w:w="3260" w:type="dxa"/>
          </w:tcPr>
          <w:p w14:paraId="124DD710" w14:textId="2E79729F" w:rsidR="00A073CE" w:rsidRDefault="00A073CE" w:rsidP="00A073CE">
            <w:r w:rsidRPr="00786E38">
              <w:t>www.informika.ru</w:t>
            </w:r>
          </w:p>
        </w:tc>
      </w:tr>
      <w:tr w:rsidR="00A073CE" w:rsidRPr="00405196" w14:paraId="77AEC802" w14:textId="4F404DC3" w:rsidTr="005C3A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AA9DA1" w14:textId="77777777" w:rsidR="00A073CE" w:rsidRDefault="00A073CE" w:rsidP="00A073CE">
            <w:r>
              <w:t>47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6E0BF1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Роды. Материнство. Уход за новорожденным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CD1050" w14:textId="18614A9A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F7BF41" w14:textId="0A56BFF6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70F38F" w14:textId="7F2D968E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C91B6" w14:textId="2BC0FF2E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70F42095" w14:textId="042F180E" w:rsidR="00A073CE" w:rsidRPr="00405196" w:rsidRDefault="00A073CE" w:rsidP="00A073CE">
            <w:pPr>
              <w:rPr>
                <w:lang w:val="ru-RU"/>
              </w:rPr>
            </w:pPr>
            <w:r w:rsidRPr="00786E38">
              <w:t>www.informika.ru</w:t>
            </w:r>
          </w:p>
        </w:tc>
      </w:tr>
      <w:tr w:rsidR="00A073CE" w14:paraId="79FC0393" w14:textId="6092DFCD" w:rsidTr="005C3A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3BED37" w14:textId="77777777" w:rsidR="00A073CE" w:rsidRDefault="00A073CE" w:rsidP="00A073CE">
            <w:r>
              <w:t>48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080D75" w14:textId="77777777" w:rsidR="00A073CE" w:rsidRDefault="00A073CE" w:rsidP="00A073CE">
            <w:r>
              <w:t>Рост и развитие обучающегося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F8F701" w14:textId="02ECBFD7" w:rsidR="00A073CE" w:rsidRDefault="00A073CE" w:rsidP="00A073CE"/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28AF5E" w14:textId="138F06D6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DC5FFF" w14:textId="3FCEB26F" w:rsidR="00A073CE" w:rsidRDefault="00A073CE" w:rsidP="00A073CE"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B91FA" w14:textId="0D563EA7" w:rsidR="00A073CE" w:rsidRDefault="00A073CE" w:rsidP="00A073CE">
            <w:r w:rsidRPr="003A642B">
              <w:t>16.03</w:t>
            </w:r>
          </w:p>
        </w:tc>
        <w:tc>
          <w:tcPr>
            <w:tcW w:w="3260" w:type="dxa"/>
          </w:tcPr>
          <w:p w14:paraId="7DA0960F" w14:textId="1DBA7FD8" w:rsidR="00A073CE" w:rsidRDefault="00A073CE" w:rsidP="00A073CE">
            <w:r w:rsidRPr="00786E38">
              <w:t>www.informika.ru</w:t>
            </w:r>
          </w:p>
        </w:tc>
      </w:tr>
      <w:tr w:rsidR="00A073CE" w:rsidRPr="00405196" w14:paraId="76A582D7" w14:textId="14A9AE72" w:rsidTr="005C3A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2223D9" w14:textId="77777777" w:rsidR="00A073CE" w:rsidRDefault="00A073CE" w:rsidP="00A073CE">
            <w:r>
              <w:t>49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C62901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Последствия ранних половых связей, вред ранней беременности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1FD7CB" w14:textId="6777AAC5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A644B5" w14:textId="2EF5697D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A6DC47" w14:textId="12F5B17C" w:rsidR="00A073CE" w:rsidRDefault="00A073CE" w:rsidP="00A073CE"/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D4178" w14:textId="71060C64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4C95FB98" w14:textId="16C74222" w:rsidR="00A073CE" w:rsidRPr="00405196" w:rsidRDefault="00A073CE" w:rsidP="00A073CE">
            <w:pPr>
              <w:rPr>
                <w:lang w:val="ru-RU"/>
              </w:rPr>
            </w:pPr>
            <w:r w:rsidRPr="00786E38">
              <w:t>www.informika.ru</w:t>
            </w:r>
          </w:p>
        </w:tc>
      </w:tr>
      <w:tr w:rsidR="00A073CE" w14:paraId="21220294" w14:textId="30E1C831" w:rsidTr="005C3A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9961AC" w14:textId="77777777" w:rsidR="00A073CE" w:rsidRDefault="00A073CE" w:rsidP="00A073CE">
            <w:r>
              <w:t>50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44EF29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 xml:space="preserve">Пороки развития плода как следствие действия алкоголя и наркотиков, воздействия инфекционных и </w:t>
            </w:r>
            <w:r w:rsidRPr="00405196">
              <w:rPr>
                <w:lang w:val="ru-RU"/>
              </w:rPr>
              <w:lastRenderedPageBreak/>
              <w:t>вирусных заболеваний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97AC0B" w14:textId="4F884716" w:rsidR="00A073CE" w:rsidRPr="009B7B41" w:rsidRDefault="00A073CE" w:rsidP="00A073CE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B00C06" w14:textId="735BB0D1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C9F67B" w14:textId="77A026AF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19E47" w14:textId="40AE3AAD" w:rsidR="00A073CE" w:rsidRDefault="00A073CE" w:rsidP="00A073CE">
            <w:r w:rsidRPr="003A642B">
              <w:t>23.03</w:t>
            </w:r>
          </w:p>
        </w:tc>
        <w:tc>
          <w:tcPr>
            <w:tcW w:w="3260" w:type="dxa"/>
          </w:tcPr>
          <w:p w14:paraId="60C9CEB3" w14:textId="7540E2D2" w:rsidR="00A073CE" w:rsidRDefault="00A073CE" w:rsidP="00A073CE">
            <w:r w:rsidRPr="00786E38">
              <w:t>www.informika.ru</w:t>
            </w:r>
          </w:p>
        </w:tc>
      </w:tr>
      <w:tr w:rsidR="00A073CE" w14:paraId="6243B0CE" w14:textId="390B8D22" w:rsidTr="005C3A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C9BA1D" w14:textId="77777777" w:rsidR="00A073CE" w:rsidRDefault="00A073CE" w:rsidP="00A073CE">
            <w:r>
              <w:t>51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F5B5EA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Венерические заболевания. СПИД. Их профилактика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50A181" w14:textId="3245C201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50C759" w14:textId="2BCDD9FF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FC9A58" w14:textId="76A6AB19" w:rsidR="00A073CE" w:rsidRDefault="00A073CE" w:rsidP="00A073CE"/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9E2EE" w14:textId="1F9B2B5A" w:rsidR="00A073CE" w:rsidRDefault="00A073CE" w:rsidP="00A073CE"/>
        </w:tc>
        <w:tc>
          <w:tcPr>
            <w:tcW w:w="3260" w:type="dxa"/>
          </w:tcPr>
          <w:p w14:paraId="0B321E9B" w14:textId="554A95A3" w:rsidR="00A073CE" w:rsidRDefault="00A073CE" w:rsidP="00A073CE">
            <w:r w:rsidRPr="00786E38">
              <w:t>www.informika.ru</w:t>
            </w:r>
          </w:p>
        </w:tc>
      </w:tr>
      <w:tr w:rsidR="00A073CE" w14:paraId="6B2DDB53" w14:textId="1CCCDE34" w:rsidTr="00877CD4">
        <w:trPr>
          <w:jc w:val="center"/>
        </w:trPr>
        <w:tc>
          <w:tcPr>
            <w:tcW w:w="1212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E2C1B3" w14:textId="77777777" w:rsidR="00A073CE" w:rsidRDefault="00A073CE" w:rsidP="00A073CE">
            <w:r>
              <w:rPr>
                <w:b/>
                <w:bCs/>
              </w:rPr>
              <w:t>Покровы тела -6 часов</w:t>
            </w:r>
          </w:p>
        </w:tc>
        <w:tc>
          <w:tcPr>
            <w:tcW w:w="3260" w:type="dxa"/>
          </w:tcPr>
          <w:p w14:paraId="7A7525B6" w14:textId="77777777" w:rsidR="00A073CE" w:rsidRDefault="00A073CE" w:rsidP="00A073CE">
            <w:pPr>
              <w:rPr>
                <w:b/>
                <w:bCs/>
              </w:rPr>
            </w:pPr>
          </w:p>
        </w:tc>
      </w:tr>
      <w:tr w:rsidR="00A073CE" w:rsidRPr="00405196" w14:paraId="4AF12E5E" w14:textId="7B34B97D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43DD30" w14:textId="77777777" w:rsidR="00A073CE" w:rsidRDefault="00A073CE" w:rsidP="00A073CE">
            <w:r>
              <w:t>52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8952C8" w14:textId="77777777" w:rsidR="00A073CE" w:rsidRDefault="00A073CE" w:rsidP="00A073CE">
            <w:r w:rsidRPr="00405196">
              <w:rPr>
                <w:lang w:val="ru-RU"/>
              </w:rPr>
              <w:t xml:space="preserve">Кожа и ее роль в жизни человека. </w:t>
            </w:r>
            <w:r>
              <w:t>Значение кожи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397C0C" w14:textId="63439205" w:rsidR="00A073CE" w:rsidRDefault="00A073CE" w:rsidP="00A073CE"/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58DDCE" w14:textId="6383366D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421502" w14:textId="190D2142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2CBA3B" w14:textId="35A825F8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3260" w:type="dxa"/>
          </w:tcPr>
          <w:p w14:paraId="30BCF2B6" w14:textId="6E638078" w:rsidR="00A073CE" w:rsidRPr="00405196" w:rsidRDefault="00A073CE" w:rsidP="00A073CE">
            <w:pPr>
              <w:rPr>
                <w:lang w:val="ru-RU"/>
              </w:rPr>
            </w:pPr>
            <w:r w:rsidRPr="005060BB">
              <w:t>www.informika.ru</w:t>
            </w:r>
          </w:p>
        </w:tc>
      </w:tr>
      <w:tr w:rsidR="00A073CE" w:rsidRPr="00405196" w14:paraId="7E67D699" w14:textId="5BB80529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8CAA30" w14:textId="77777777" w:rsidR="00A073CE" w:rsidRDefault="00A073CE" w:rsidP="00A073CE">
            <w:r>
              <w:t>53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69A557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Производные кожи: волосы и ногти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F8D365" w14:textId="7874CE09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D2ACE6" w14:textId="672182FC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3FB9EB" w14:textId="2E9F2991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CC0EFE" w14:textId="0AD8EA45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3DAAD5F4" w14:textId="7A44629E" w:rsidR="00A073CE" w:rsidRPr="00405196" w:rsidRDefault="00A073CE" w:rsidP="00A073CE">
            <w:pPr>
              <w:rPr>
                <w:lang w:val="ru-RU"/>
              </w:rPr>
            </w:pPr>
            <w:r w:rsidRPr="005060BB">
              <w:t>www.informika.ru</w:t>
            </w:r>
          </w:p>
        </w:tc>
      </w:tr>
      <w:tr w:rsidR="00A073CE" w:rsidRPr="00405196" w14:paraId="1AB5C2C2" w14:textId="5DDEC63C" w:rsidTr="00180EF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A0B1DA" w14:textId="77777777" w:rsidR="00A073CE" w:rsidRDefault="00A073CE" w:rsidP="00A073CE">
            <w:r>
              <w:t>54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D3E537" w14:textId="77777777" w:rsidR="00A073CE" w:rsidRDefault="00A073CE" w:rsidP="00A073CE">
            <w:r>
              <w:t>Закаливание организма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0D53E8" w14:textId="5730D82D" w:rsidR="00A073CE" w:rsidRDefault="00A073CE" w:rsidP="00A073CE"/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58DED3" w14:textId="147E1466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68FB92" w14:textId="27C1B1AD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815B6" w14:textId="0AF599EB" w:rsidR="00A073CE" w:rsidRPr="00405196" w:rsidRDefault="00A073CE" w:rsidP="00A073CE">
            <w:pPr>
              <w:rPr>
                <w:lang w:val="ru-RU"/>
              </w:rPr>
            </w:pPr>
            <w:r w:rsidRPr="00E97ACE">
              <w:t>13.04</w:t>
            </w:r>
          </w:p>
        </w:tc>
        <w:tc>
          <w:tcPr>
            <w:tcW w:w="3260" w:type="dxa"/>
          </w:tcPr>
          <w:p w14:paraId="4667C868" w14:textId="2C883E50" w:rsidR="00A073CE" w:rsidRPr="00405196" w:rsidRDefault="00A073CE" w:rsidP="00A073CE">
            <w:pPr>
              <w:rPr>
                <w:lang w:val="ru-RU"/>
              </w:rPr>
            </w:pPr>
            <w:r w:rsidRPr="005060BB">
              <w:t>www.informika.ru</w:t>
            </w:r>
          </w:p>
        </w:tc>
      </w:tr>
      <w:tr w:rsidR="00A073CE" w:rsidRPr="00405196" w14:paraId="625CD2A8" w14:textId="16802B1B" w:rsidTr="00180EF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FD4592" w14:textId="77777777" w:rsidR="00A073CE" w:rsidRDefault="00A073CE" w:rsidP="00A073CE">
            <w:r>
              <w:t>55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62DB9E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Оказание первой помощи при тепловом и солнечном ударах, термических и химических ожогах, обморожении, поражении электрическим током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8FED41" w14:textId="341139AA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8D9A93" w14:textId="3A761433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6FC994" w14:textId="2B0A5E18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4F3E0" w14:textId="66A50A2A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4E025ECF" w14:textId="01CB40BC" w:rsidR="00A073CE" w:rsidRPr="00405196" w:rsidRDefault="00A073CE" w:rsidP="00A073CE">
            <w:pPr>
              <w:rPr>
                <w:lang w:val="ru-RU"/>
              </w:rPr>
            </w:pPr>
            <w:r w:rsidRPr="005060BB">
              <w:t>www.informika.ru</w:t>
            </w:r>
          </w:p>
        </w:tc>
      </w:tr>
      <w:tr w:rsidR="00A073CE" w:rsidRPr="00405196" w14:paraId="6690207D" w14:textId="4BFC0749" w:rsidTr="00180EF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0A61A8" w14:textId="77777777" w:rsidR="00A073CE" w:rsidRDefault="00A073CE" w:rsidP="00A073CE">
            <w:r>
              <w:t>56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512FB8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Кожные заболевания и их профилактика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A05679" w14:textId="07E21E21" w:rsidR="00A073CE" w:rsidRPr="009B7B41" w:rsidRDefault="00A073CE" w:rsidP="00A073CE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22355F" w14:textId="32953D2B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66806A" w14:textId="4CCA10E0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92293" w14:textId="0B1E9042" w:rsidR="00A073CE" w:rsidRPr="00405196" w:rsidRDefault="00A073CE" w:rsidP="00A073CE">
            <w:pPr>
              <w:rPr>
                <w:lang w:val="ru-RU"/>
              </w:rPr>
            </w:pPr>
            <w:r w:rsidRPr="00E97ACE">
              <w:t>20.04</w:t>
            </w:r>
          </w:p>
        </w:tc>
        <w:tc>
          <w:tcPr>
            <w:tcW w:w="3260" w:type="dxa"/>
          </w:tcPr>
          <w:p w14:paraId="1EB05E6D" w14:textId="6D7F0C37" w:rsidR="00A073CE" w:rsidRPr="00405196" w:rsidRDefault="00A073CE" w:rsidP="00A073CE">
            <w:pPr>
              <w:rPr>
                <w:lang w:val="ru-RU"/>
              </w:rPr>
            </w:pPr>
            <w:r w:rsidRPr="005060BB">
              <w:t>www.informika.ru</w:t>
            </w:r>
          </w:p>
        </w:tc>
      </w:tr>
      <w:tr w:rsidR="00A073CE" w:rsidRPr="00405196" w14:paraId="298315E4" w14:textId="6F234C71" w:rsidTr="00180EF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3B595D" w14:textId="77777777" w:rsidR="00A073CE" w:rsidRDefault="00A073CE" w:rsidP="00A073CE">
            <w:r>
              <w:t>57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E02B95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Уход за волосами и ногтями. Гигиенические требования к одежде и обуви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F4FB6D" w14:textId="5EF1A9A3" w:rsidR="00A073CE" w:rsidRPr="00A073CE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5E47A8" w14:textId="624218F1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EFE7AD" w14:textId="47C87DF5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7A433" w14:textId="61E8FB70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38388AE1" w14:textId="3E04825C" w:rsidR="00A073CE" w:rsidRPr="00405196" w:rsidRDefault="00A073CE" w:rsidP="00A073CE">
            <w:pPr>
              <w:rPr>
                <w:lang w:val="ru-RU"/>
              </w:rPr>
            </w:pPr>
            <w:r w:rsidRPr="005060BB">
              <w:t>www.informika.ru</w:t>
            </w:r>
          </w:p>
        </w:tc>
      </w:tr>
      <w:tr w:rsidR="00A073CE" w14:paraId="7B5CCF89" w14:textId="6C34AF14" w:rsidTr="00877CD4">
        <w:trPr>
          <w:jc w:val="center"/>
        </w:trPr>
        <w:tc>
          <w:tcPr>
            <w:tcW w:w="1212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EB8BBE" w14:textId="77777777" w:rsidR="00A073CE" w:rsidRDefault="00A073CE" w:rsidP="00A073CE">
            <w:r>
              <w:rPr>
                <w:b/>
                <w:bCs/>
              </w:rPr>
              <w:t>Нервная система - 4часа</w:t>
            </w:r>
          </w:p>
        </w:tc>
        <w:tc>
          <w:tcPr>
            <w:tcW w:w="3260" w:type="dxa"/>
          </w:tcPr>
          <w:p w14:paraId="3C2D8E33" w14:textId="77777777" w:rsidR="00A073CE" w:rsidRDefault="00A073CE" w:rsidP="00A073CE">
            <w:pPr>
              <w:rPr>
                <w:b/>
                <w:bCs/>
              </w:rPr>
            </w:pPr>
          </w:p>
        </w:tc>
      </w:tr>
      <w:tr w:rsidR="00A073CE" w:rsidRPr="00405196" w14:paraId="2250E9D4" w14:textId="3AB4FECA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92C0F8" w14:textId="77777777" w:rsidR="00A073CE" w:rsidRDefault="00A073CE" w:rsidP="00A073CE">
            <w:r>
              <w:t>58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01A9DC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Значение и строение нервной системы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DE2681" w14:textId="145DB6B7" w:rsidR="00A073CE" w:rsidRPr="009B7B41" w:rsidRDefault="00A073CE" w:rsidP="00A073CE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77E494" w14:textId="404F2692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88C0B5" w14:textId="0D06CFF0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55A968" w14:textId="7C74E968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3260" w:type="dxa"/>
          </w:tcPr>
          <w:p w14:paraId="4C9F5111" w14:textId="366113FE" w:rsidR="00A073CE" w:rsidRPr="00405196" w:rsidRDefault="00A073CE" w:rsidP="00A073CE">
            <w:pPr>
              <w:rPr>
                <w:lang w:val="ru-RU"/>
              </w:rPr>
            </w:pPr>
            <w:r w:rsidRPr="00DD1D46">
              <w:t>www.informika.ru</w:t>
            </w:r>
          </w:p>
        </w:tc>
      </w:tr>
      <w:tr w:rsidR="00A073CE" w14:paraId="5F2ABFDB" w14:textId="16F5D02C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2724D6" w14:textId="77777777" w:rsidR="00A073CE" w:rsidRDefault="00A073CE" w:rsidP="00A073CE">
            <w:r>
              <w:t>59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BCEFC6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Гигиена умственного и физического труда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474418" w14:textId="6A374FA3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0BF2EF" w14:textId="6B659AEE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7386BA" w14:textId="4674E1CA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0475DE" w14:textId="37879372" w:rsidR="00A073CE" w:rsidRDefault="00A073CE" w:rsidP="00A073CE"/>
        </w:tc>
        <w:tc>
          <w:tcPr>
            <w:tcW w:w="3260" w:type="dxa"/>
          </w:tcPr>
          <w:p w14:paraId="6F3FD709" w14:textId="4548CE1E" w:rsidR="00A073CE" w:rsidRDefault="00A073CE" w:rsidP="00A073CE">
            <w:r w:rsidRPr="00DD1D46">
              <w:t>www.informika.ru</w:t>
            </w:r>
          </w:p>
        </w:tc>
      </w:tr>
      <w:tr w:rsidR="00A073CE" w:rsidRPr="00405196" w14:paraId="38AF6498" w14:textId="7F29772A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0F184B" w14:textId="77777777" w:rsidR="00A073CE" w:rsidRDefault="00A073CE" w:rsidP="00A073CE">
            <w:r>
              <w:t>60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239FA9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Отрицательное влияние алкоголя, никотина, наркотических веществ на нервную систему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B0C287" w14:textId="4DCCB4A3" w:rsidR="00A073CE" w:rsidRPr="009B7B41" w:rsidRDefault="00A073CE" w:rsidP="00A073CE">
            <w:pPr>
              <w:rPr>
                <w:lang w:val="ru-RU"/>
              </w:rPr>
            </w:pP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238E5C" w14:textId="589BC31D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1926AE" w14:textId="18F82BC9" w:rsidR="00A073CE" w:rsidRDefault="00A073CE" w:rsidP="00A073CE"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EDB117" w14:textId="2405598A" w:rsidR="00A073CE" w:rsidRPr="00405196" w:rsidRDefault="00A073CE" w:rsidP="00A073CE">
            <w:pPr>
              <w:rPr>
                <w:lang w:val="ru-RU"/>
              </w:rPr>
            </w:pPr>
            <w:r w:rsidRPr="00A073CE">
              <w:rPr>
                <w:lang w:val="ru-RU"/>
              </w:rPr>
              <w:t>4.05</w:t>
            </w:r>
          </w:p>
        </w:tc>
        <w:tc>
          <w:tcPr>
            <w:tcW w:w="3260" w:type="dxa"/>
          </w:tcPr>
          <w:p w14:paraId="74CD930C" w14:textId="15181C62" w:rsidR="00A073CE" w:rsidRPr="00405196" w:rsidRDefault="00A073CE" w:rsidP="00A073CE">
            <w:pPr>
              <w:rPr>
                <w:lang w:val="ru-RU"/>
              </w:rPr>
            </w:pPr>
            <w:r w:rsidRPr="00DD1D46">
              <w:t>www.informika.ru</w:t>
            </w:r>
          </w:p>
        </w:tc>
      </w:tr>
      <w:tr w:rsidR="00A073CE" w:rsidRPr="00405196" w14:paraId="76A1FC7C" w14:textId="0D8F18E4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B2FFA0" w14:textId="77777777" w:rsidR="00A073CE" w:rsidRDefault="00A073CE" w:rsidP="00A073CE">
            <w:r>
              <w:t>61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055FE2" w14:textId="7777777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Заболевания нервной системы. Профилактика травматизма и заболеваний нервной системы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3C5B3C" w14:textId="413AC308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84E97C" w14:textId="51663587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FE07FA" w14:textId="6CF548D6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84B1B3" w14:textId="6A990BFF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45BA9B19" w14:textId="59059A04" w:rsidR="00A073CE" w:rsidRPr="00405196" w:rsidRDefault="00A073CE" w:rsidP="00A073CE">
            <w:pPr>
              <w:rPr>
                <w:lang w:val="ru-RU"/>
              </w:rPr>
            </w:pPr>
            <w:r w:rsidRPr="00DD1D46">
              <w:t>www.informika.ru</w:t>
            </w:r>
          </w:p>
        </w:tc>
      </w:tr>
      <w:tr w:rsidR="00A073CE" w14:paraId="66BD1C6D" w14:textId="22DCF7BC" w:rsidTr="00877CD4">
        <w:trPr>
          <w:jc w:val="center"/>
        </w:trPr>
        <w:tc>
          <w:tcPr>
            <w:tcW w:w="1212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6026CB" w14:textId="5052E647" w:rsidR="00A073CE" w:rsidRDefault="00A073CE" w:rsidP="00A073CE">
            <w:r>
              <w:rPr>
                <w:b/>
                <w:bCs/>
              </w:rPr>
              <w:t xml:space="preserve">Органы чувств – </w:t>
            </w:r>
            <w:r>
              <w:rPr>
                <w:b/>
                <w:bCs/>
                <w:lang w:val="ru-RU"/>
              </w:rPr>
              <w:t>2</w:t>
            </w:r>
            <w:r>
              <w:rPr>
                <w:b/>
                <w:bCs/>
              </w:rPr>
              <w:t xml:space="preserve"> часов</w:t>
            </w:r>
          </w:p>
        </w:tc>
        <w:tc>
          <w:tcPr>
            <w:tcW w:w="3260" w:type="dxa"/>
          </w:tcPr>
          <w:p w14:paraId="12189F1F" w14:textId="77777777" w:rsidR="00A073CE" w:rsidRDefault="00A073CE" w:rsidP="00A073CE">
            <w:pPr>
              <w:rPr>
                <w:b/>
                <w:bCs/>
              </w:rPr>
            </w:pPr>
          </w:p>
        </w:tc>
      </w:tr>
      <w:tr w:rsidR="00A073CE" w14:paraId="14AAAEF4" w14:textId="559D281A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F863E6" w14:textId="77777777" w:rsidR="00A073CE" w:rsidRDefault="00A073CE" w:rsidP="00A073CE">
            <w:r>
              <w:t>62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1D7ABE" w14:textId="3B6848B7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Значение органов чувств у животных и человека</w:t>
            </w:r>
            <w:r>
              <w:rPr>
                <w:lang w:val="ru-RU"/>
              </w:rPr>
              <w:t>.</w:t>
            </w:r>
            <w:r w:rsidRPr="00405196">
              <w:rPr>
                <w:lang w:val="ru-RU"/>
              </w:rPr>
              <w:t xml:space="preserve"> Орган зрения человека. 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FAC588" w14:textId="56FCD44C" w:rsidR="00A073CE" w:rsidRDefault="00A073CE" w:rsidP="00A073CE"/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78CBA5" w14:textId="337A0063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295F99" w14:textId="3C695109" w:rsidR="00A073CE" w:rsidRPr="00405196" w:rsidRDefault="00A073CE" w:rsidP="00A073CE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451E5D" w14:textId="59BE9238" w:rsidR="00A073CE" w:rsidRDefault="00A073CE" w:rsidP="00A073CE">
            <w:r w:rsidRPr="00A073CE">
              <w:t>18.05</w:t>
            </w:r>
          </w:p>
        </w:tc>
        <w:tc>
          <w:tcPr>
            <w:tcW w:w="3260" w:type="dxa"/>
          </w:tcPr>
          <w:p w14:paraId="09183DFF" w14:textId="1994C589" w:rsidR="00A073CE" w:rsidRDefault="00A073CE" w:rsidP="00A073CE">
            <w:r w:rsidRPr="00092CB4">
              <w:t>www.informika.ru</w:t>
            </w:r>
          </w:p>
        </w:tc>
      </w:tr>
      <w:tr w:rsidR="00A073CE" w:rsidRPr="00405196" w14:paraId="0495E13A" w14:textId="020F1D3B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067FF5" w14:textId="77777777" w:rsidR="00A073CE" w:rsidRDefault="00A073CE" w:rsidP="00A073CE">
            <w:r>
              <w:t>63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67D87B" w14:textId="2ABA5A51" w:rsidR="00A073CE" w:rsidRPr="00405196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Строение, функции и значение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E8D7E7" w14:textId="2E5E288F" w:rsidR="00A073CE" w:rsidRDefault="00A073CE" w:rsidP="00A073CE">
            <w:r>
              <w:t>1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AF7E01" w14:textId="6E12B5A6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81B1F9" w14:textId="2CB81DDB" w:rsidR="00A073CE" w:rsidRDefault="00A073CE" w:rsidP="00A073CE"/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956D7B" w14:textId="6A6DA204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3260" w:type="dxa"/>
          </w:tcPr>
          <w:p w14:paraId="18E11FC0" w14:textId="7B6AE8B7" w:rsidR="00A073CE" w:rsidRPr="00405196" w:rsidRDefault="00A073CE" w:rsidP="00A073CE">
            <w:pPr>
              <w:rPr>
                <w:lang w:val="ru-RU"/>
              </w:rPr>
            </w:pPr>
            <w:r w:rsidRPr="00092CB4">
              <w:t>www.informika.ru</w:t>
            </w:r>
          </w:p>
        </w:tc>
      </w:tr>
      <w:tr w:rsidR="00A073CE" w:rsidRPr="00405196" w14:paraId="079553B6" w14:textId="0F8BCEE3" w:rsidTr="00877C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EE23DF" w14:textId="77777777" w:rsidR="00A073CE" w:rsidRDefault="00A073CE" w:rsidP="00A073CE">
            <w:r>
              <w:lastRenderedPageBreak/>
              <w:t>64</w:t>
            </w:r>
          </w:p>
        </w:tc>
        <w:tc>
          <w:tcPr>
            <w:tcW w:w="688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E2E586" w14:textId="1B5AC778" w:rsidR="00A073CE" w:rsidRPr="009B7B41" w:rsidRDefault="00A073CE" w:rsidP="00A073CE">
            <w:pPr>
              <w:rPr>
                <w:lang w:val="ru-RU"/>
              </w:rPr>
            </w:pPr>
            <w:r w:rsidRPr="00405196">
              <w:rPr>
                <w:lang w:val="ru-RU"/>
              </w:rPr>
              <w:t>Органы осязания, обоняния, вкуса. Охрана всех органов чувств</w:t>
            </w:r>
          </w:p>
        </w:tc>
        <w:tc>
          <w:tcPr>
            <w:tcW w:w="9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8C1269" w14:textId="04CBA18C" w:rsidR="00A073CE" w:rsidRPr="00877CD4" w:rsidRDefault="00A073CE" w:rsidP="00A073CE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8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AAF9A0" w14:textId="3486E7EE" w:rsidR="00A073CE" w:rsidRPr="00405196" w:rsidRDefault="00A073CE" w:rsidP="00A073CE">
            <w:pPr>
              <w:rPr>
                <w:lang w:val="ru-RU"/>
              </w:rPr>
            </w:pPr>
          </w:p>
        </w:tc>
        <w:tc>
          <w:tcPr>
            <w:tcW w:w="1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371A6F" w14:textId="130131C8" w:rsidR="00A073CE" w:rsidRPr="00405196" w:rsidRDefault="00A073CE" w:rsidP="00A073C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FDEDB6" w14:textId="3FF017E9" w:rsidR="00A073CE" w:rsidRPr="00405196" w:rsidRDefault="00A073CE" w:rsidP="00A073CE">
            <w:pPr>
              <w:rPr>
                <w:lang w:val="ru-RU"/>
              </w:rPr>
            </w:pPr>
            <w:r w:rsidRPr="00A073CE">
              <w:rPr>
                <w:lang w:val="ru-RU"/>
              </w:rPr>
              <w:t>25.05</w:t>
            </w:r>
          </w:p>
        </w:tc>
        <w:tc>
          <w:tcPr>
            <w:tcW w:w="3260" w:type="dxa"/>
          </w:tcPr>
          <w:p w14:paraId="018CA58C" w14:textId="4F6EAD6A" w:rsidR="00A073CE" w:rsidRPr="00405196" w:rsidRDefault="00A073CE" w:rsidP="00A073CE">
            <w:pPr>
              <w:rPr>
                <w:lang w:val="ru-RU"/>
              </w:rPr>
            </w:pPr>
            <w:r w:rsidRPr="00092CB4">
              <w:t>www.informika.ru</w:t>
            </w:r>
          </w:p>
        </w:tc>
      </w:tr>
    </w:tbl>
    <w:p w14:paraId="6AB79BE6" w14:textId="77777777" w:rsidR="0084123C" w:rsidRDefault="0084123C">
      <w:pPr>
        <w:sectPr w:rsidR="0084123C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</w:p>
    <w:p w14:paraId="5A0AA32E" w14:textId="77777777" w:rsidR="00DF0B64" w:rsidRPr="00DF0B64" w:rsidRDefault="00DF0B64" w:rsidP="00DF0B64">
      <w:pPr>
        <w:spacing w:after="300"/>
        <w:jc w:val="center"/>
        <w:rPr>
          <w:lang w:val="ru-RU"/>
        </w:rPr>
      </w:pPr>
      <w:r w:rsidRPr="00DF0B64">
        <w:rPr>
          <w:lang w:val="ru-RU"/>
        </w:rPr>
        <w:lastRenderedPageBreak/>
        <w:t>Учебно – методическое обеспечение</w:t>
      </w:r>
    </w:p>
    <w:p w14:paraId="393D8DEE" w14:textId="282F5DE4" w:rsidR="00DF0B64" w:rsidRPr="00DF0B64" w:rsidRDefault="00DF0B64" w:rsidP="00DF0B64">
      <w:pPr>
        <w:spacing w:after="300"/>
        <w:jc w:val="left"/>
        <w:rPr>
          <w:lang w:val="ru-RU"/>
        </w:rPr>
      </w:pPr>
      <w:r w:rsidRPr="00DF0B64">
        <w:rPr>
          <w:lang w:val="ru-RU"/>
        </w:rPr>
        <w:t>• Программа Воронковой В. В. 2014 г Москва Владос</w:t>
      </w:r>
      <w:r>
        <w:rPr>
          <w:lang w:val="ru-RU"/>
        </w:rPr>
        <w:t xml:space="preserve">. </w:t>
      </w:r>
      <w:r w:rsidRPr="00DF0B64">
        <w:rPr>
          <w:lang w:val="ru-RU"/>
        </w:rPr>
        <w:t>Биология. Человек 2 часа в неделю. Всего 68 часов</w:t>
      </w:r>
    </w:p>
    <w:p w14:paraId="427B3EA4" w14:textId="4D96892D" w:rsidR="00DF0B64" w:rsidRPr="00DF0B64" w:rsidRDefault="00DF0B64" w:rsidP="00DF0B64">
      <w:pPr>
        <w:spacing w:after="300"/>
        <w:jc w:val="left"/>
        <w:rPr>
          <w:lang w:val="ru-RU"/>
        </w:rPr>
      </w:pPr>
      <w:r w:rsidRPr="00DF0B64">
        <w:rPr>
          <w:lang w:val="ru-RU"/>
        </w:rPr>
        <w:t>• Учебник для общеобразовательных учреждений</w:t>
      </w:r>
      <w:r>
        <w:rPr>
          <w:lang w:val="ru-RU"/>
        </w:rPr>
        <w:t>,</w:t>
      </w:r>
      <w:r w:rsidRPr="00DF0B64">
        <w:rPr>
          <w:lang w:val="ru-RU"/>
        </w:rPr>
        <w:t>реализующих адаптированные основные общеобразовательные</w:t>
      </w:r>
    </w:p>
    <w:p w14:paraId="75031D58" w14:textId="54297B51" w:rsidR="00DF0B64" w:rsidRPr="00DF0B64" w:rsidRDefault="00DF0B64" w:rsidP="00DF0B64">
      <w:pPr>
        <w:spacing w:after="300"/>
        <w:jc w:val="left"/>
        <w:rPr>
          <w:lang w:val="ru-RU"/>
        </w:rPr>
      </w:pPr>
      <w:r w:rsidRPr="00DF0B64">
        <w:rPr>
          <w:lang w:val="ru-RU"/>
        </w:rPr>
        <w:t>программы «Биология. Человек» 9 класс Е. Н. Соломина, Москва</w:t>
      </w:r>
      <w:r>
        <w:rPr>
          <w:lang w:val="ru-RU"/>
        </w:rPr>
        <w:t xml:space="preserve">. </w:t>
      </w:r>
      <w:r w:rsidRPr="00DF0B64">
        <w:rPr>
          <w:lang w:val="ru-RU"/>
        </w:rPr>
        <w:t>Просвещение</w:t>
      </w:r>
    </w:p>
    <w:p w14:paraId="20E4BF44" w14:textId="7468D134" w:rsidR="0084123C" w:rsidRDefault="00DF0B64" w:rsidP="00DF0B64">
      <w:pPr>
        <w:spacing w:after="300"/>
        <w:jc w:val="left"/>
        <w:rPr>
          <w:lang w:val="ru-RU"/>
        </w:rPr>
      </w:pPr>
      <w:r w:rsidRPr="00DF0B64">
        <w:rPr>
          <w:lang w:val="ru-RU"/>
        </w:rPr>
        <w:t>• Рабочая тетрадь к учебнику «Биология. Человек» 9 класс Е.Н. Соломина Москва Просвещени</w:t>
      </w:r>
      <w:r>
        <w:rPr>
          <w:lang w:val="ru-RU"/>
        </w:rPr>
        <w:t>е</w:t>
      </w:r>
    </w:p>
    <w:p w14:paraId="742EBB03" w14:textId="3FC95D7F" w:rsidR="00E22991" w:rsidRPr="00E22991" w:rsidRDefault="00E22991" w:rsidP="00E22991">
      <w:pPr>
        <w:rPr>
          <w:lang w:val="ru-RU"/>
        </w:rPr>
      </w:pPr>
    </w:p>
    <w:p w14:paraId="2B14B145" w14:textId="53E17FA1" w:rsidR="00E22991" w:rsidRPr="00E22991" w:rsidRDefault="00E22991" w:rsidP="00E22991">
      <w:pPr>
        <w:rPr>
          <w:lang w:val="ru-RU"/>
        </w:rPr>
      </w:pPr>
    </w:p>
    <w:p w14:paraId="0CEA1BFB" w14:textId="0C403385" w:rsidR="00E22991" w:rsidRPr="00E22991" w:rsidRDefault="00E22991" w:rsidP="00E22991">
      <w:pPr>
        <w:rPr>
          <w:lang w:val="ru-RU"/>
        </w:rPr>
      </w:pPr>
    </w:p>
    <w:p w14:paraId="160525CC" w14:textId="5E87CA97" w:rsidR="00E22991" w:rsidRPr="00E22991" w:rsidRDefault="00E22991" w:rsidP="00E22991">
      <w:pPr>
        <w:rPr>
          <w:lang w:val="ru-RU"/>
        </w:rPr>
      </w:pPr>
    </w:p>
    <w:p w14:paraId="1A73E7A3" w14:textId="6B8A1774" w:rsidR="00E22991" w:rsidRPr="00E22991" w:rsidRDefault="00E22991" w:rsidP="00E22991">
      <w:pPr>
        <w:rPr>
          <w:lang w:val="ru-RU"/>
        </w:rPr>
      </w:pPr>
    </w:p>
    <w:p w14:paraId="2BB2A2AC" w14:textId="7F1758C1" w:rsidR="00E22991" w:rsidRPr="00E22991" w:rsidRDefault="00E22991" w:rsidP="00E22991">
      <w:pPr>
        <w:rPr>
          <w:lang w:val="ru-RU"/>
        </w:rPr>
      </w:pPr>
    </w:p>
    <w:p w14:paraId="3DB4CDC3" w14:textId="5C46902C" w:rsidR="00E22991" w:rsidRPr="00E22991" w:rsidRDefault="00E22991" w:rsidP="00E22991">
      <w:pPr>
        <w:rPr>
          <w:lang w:val="ru-RU"/>
        </w:rPr>
      </w:pPr>
    </w:p>
    <w:p w14:paraId="1A15DC20" w14:textId="53AA7FEE" w:rsidR="00E22991" w:rsidRPr="00E22991" w:rsidRDefault="00E22991" w:rsidP="00E22991">
      <w:pPr>
        <w:rPr>
          <w:lang w:val="ru-RU"/>
        </w:rPr>
      </w:pPr>
    </w:p>
    <w:p w14:paraId="4EFAB22A" w14:textId="0291D3E5" w:rsidR="00E22991" w:rsidRPr="00E22991" w:rsidRDefault="00E22991" w:rsidP="00E22991">
      <w:pPr>
        <w:rPr>
          <w:lang w:val="ru-RU"/>
        </w:rPr>
      </w:pPr>
    </w:p>
    <w:p w14:paraId="2F7ABB7A" w14:textId="12771583" w:rsidR="00E22991" w:rsidRPr="00E22991" w:rsidRDefault="00E22991" w:rsidP="00E22991">
      <w:pPr>
        <w:rPr>
          <w:lang w:val="ru-RU"/>
        </w:rPr>
      </w:pPr>
    </w:p>
    <w:p w14:paraId="7D80F311" w14:textId="56F9C105" w:rsidR="00E22991" w:rsidRPr="00E22991" w:rsidRDefault="00E22991" w:rsidP="00E22991">
      <w:pPr>
        <w:rPr>
          <w:lang w:val="ru-RU"/>
        </w:rPr>
      </w:pPr>
    </w:p>
    <w:p w14:paraId="466EC1BF" w14:textId="220B8991" w:rsidR="00E22991" w:rsidRDefault="00E22991" w:rsidP="00E22991">
      <w:pPr>
        <w:rPr>
          <w:lang w:val="ru-RU"/>
        </w:rPr>
      </w:pPr>
    </w:p>
    <w:p w14:paraId="6A318877" w14:textId="77777777" w:rsidR="00E22991" w:rsidRPr="00D63FC7" w:rsidRDefault="00E22991" w:rsidP="00E22991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>
        <w:rPr>
          <w:lang w:val="ru-RU"/>
        </w:rPr>
        <w:tab/>
      </w:r>
      <w:r w:rsidRPr="00D63FC7">
        <w:rPr>
          <w:sz w:val="24"/>
          <w:szCs w:val="24"/>
          <w:lang w:val="ru-RU"/>
        </w:rPr>
        <w:t>Согласовано</w:t>
      </w:r>
    </w:p>
    <w:p w14:paraId="094D1CB1" w14:textId="77777777" w:rsidR="00E22991" w:rsidRPr="00D63FC7" w:rsidRDefault="00E22991" w:rsidP="00E22991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6E527582" w14:textId="77777777" w:rsidR="00E22991" w:rsidRPr="00793AED" w:rsidRDefault="00E22991" w:rsidP="00E22991">
      <w:pPr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</w:t>
      </w:r>
      <w:r w:rsidRPr="00793AED">
        <w:rPr>
          <w:sz w:val="24"/>
          <w:szCs w:val="24"/>
          <w:lang w:val="ru-RU"/>
        </w:rPr>
        <w:t>_________ Н.В.Скрынникова</w:t>
      </w:r>
    </w:p>
    <w:p w14:paraId="6C72F9CE" w14:textId="77777777" w:rsidR="00E22991" w:rsidRPr="00ED7B24" w:rsidRDefault="00E22991" w:rsidP="00E22991">
      <w:pPr>
        <w:tabs>
          <w:tab w:val="left" w:pos="12360"/>
        </w:tabs>
        <w:jc w:val="right"/>
        <w:rPr>
          <w:lang w:val="ru-RU"/>
        </w:rPr>
      </w:pPr>
      <w:r w:rsidRPr="00793AED">
        <w:rPr>
          <w:sz w:val="24"/>
          <w:szCs w:val="24"/>
          <w:lang w:val="ru-RU"/>
        </w:rPr>
        <w:t xml:space="preserve">« </w:t>
      </w:r>
      <w:r>
        <w:rPr>
          <w:sz w:val="24"/>
          <w:szCs w:val="24"/>
          <w:lang w:val="ru-RU"/>
        </w:rPr>
        <w:t>20</w:t>
      </w:r>
      <w:r w:rsidRPr="00793AED">
        <w:rPr>
          <w:sz w:val="24"/>
          <w:szCs w:val="24"/>
          <w:lang w:val="ru-RU"/>
        </w:rPr>
        <w:t xml:space="preserve"> » августа  202</w:t>
      </w:r>
      <w:r>
        <w:rPr>
          <w:sz w:val="24"/>
          <w:szCs w:val="24"/>
          <w:lang w:val="ru-RU"/>
        </w:rPr>
        <w:t>5</w:t>
      </w:r>
      <w:r w:rsidRPr="00793AED">
        <w:rPr>
          <w:sz w:val="24"/>
          <w:szCs w:val="24"/>
          <w:lang w:val="ru-RU"/>
        </w:rPr>
        <w:t>г.</w:t>
      </w:r>
    </w:p>
    <w:p w14:paraId="11E63E2A" w14:textId="77777777" w:rsidR="00E22991" w:rsidRPr="00C379E0" w:rsidRDefault="00E22991" w:rsidP="00E22991">
      <w:pPr>
        <w:tabs>
          <w:tab w:val="left" w:pos="12435"/>
        </w:tabs>
        <w:rPr>
          <w:lang w:val="ru-RU"/>
        </w:rPr>
      </w:pPr>
    </w:p>
    <w:p w14:paraId="2FA93699" w14:textId="48EB7B24" w:rsidR="00E22991" w:rsidRPr="00E22991" w:rsidRDefault="00E22991" w:rsidP="00E22991">
      <w:pPr>
        <w:tabs>
          <w:tab w:val="left" w:pos="11880"/>
        </w:tabs>
        <w:rPr>
          <w:lang w:val="ru-RU"/>
        </w:rPr>
      </w:pPr>
    </w:p>
    <w:sectPr w:rsidR="00E22991" w:rsidRPr="00E22991">
      <w:footerReference w:type="default" r:id="rId11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AC442" w14:textId="77777777" w:rsidR="00A150E6" w:rsidRDefault="00A073CE">
      <w:r>
        <w:separator/>
      </w:r>
    </w:p>
  </w:endnote>
  <w:endnote w:type="continuationSeparator" w:id="0">
    <w:p w14:paraId="3B6EFB42" w14:textId="77777777" w:rsidR="00A150E6" w:rsidRDefault="00A0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2EE24" w14:textId="77777777" w:rsidR="0084123C" w:rsidRDefault="00A073CE">
    <w:pPr>
      <w:jc w:val="right"/>
    </w:pPr>
    <w:r>
      <w:fldChar w:fldCharType="begin"/>
    </w:r>
    <w:r>
      <w:instrText>PAGE</w:instrText>
    </w:r>
    <w:r>
      <w:fldChar w:fldCharType="separate"/>
    </w:r>
    <w:r w:rsidR="00405196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36F0F" w14:textId="77777777" w:rsidR="0084123C" w:rsidRDefault="00A073CE">
    <w:pPr>
      <w:jc w:val="right"/>
    </w:pPr>
    <w:r>
      <w:fldChar w:fldCharType="begin"/>
    </w:r>
    <w:r>
      <w:instrText>PAGE</w:instrText>
    </w:r>
    <w:r>
      <w:fldChar w:fldCharType="separate"/>
    </w:r>
    <w:r w:rsidR="0040519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3D6BC" w14:textId="13630569" w:rsidR="0084123C" w:rsidRDefault="00A073CE">
    <w:pPr>
      <w:jc w:val="right"/>
    </w:pPr>
    <w:r>
      <w:fldChar w:fldCharType="begin"/>
    </w:r>
    <w:r>
      <w:instrText>PAGE</w:instrText>
    </w:r>
    <w:r>
      <w:fldChar w:fldCharType="separate"/>
    </w:r>
    <w:r w:rsidR="00405196">
      <w:rPr>
        <w:noProof/>
      </w:rPr>
      <w:t>7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9A5F" w14:textId="58D33C59" w:rsidR="0084123C" w:rsidRDefault="00A073CE">
    <w:pPr>
      <w:jc w:val="right"/>
    </w:pPr>
    <w:r>
      <w:fldChar w:fldCharType="begin"/>
    </w:r>
    <w:r>
      <w:instrText>PAGE</w:instrText>
    </w:r>
    <w:r>
      <w:fldChar w:fldCharType="separate"/>
    </w:r>
    <w:r w:rsidR="00405196">
      <w:rPr>
        <w:noProof/>
      </w:rPr>
      <w:t>47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A5F16" w14:textId="77777777" w:rsidR="00A150E6" w:rsidRDefault="00A073CE">
      <w:r>
        <w:separator/>
      </w:r>
    </w:p>
  </w:footnote>
  <w:footnote w:type="continuationSeparator" w:id="0">
    <w:p w14:paraId="5603591D" w14:textId="77777777" w:rsidR="00A150E6" w:rsidRDefault="00A07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3C"/>
    <w:rsid w:val="00405196"/>
    <w:rsid w:val="0084123C"/>
    <w:rsid w:val="00877CD4"/>
    <w:rsid w:val="00974B54"/>
    <w:rsid w:val="009B7B41"/>
    <w:rsid w:val="00A073CE"/>
    <w:rsid w:val="00A150E6"/>
    <w:rsid w:val="00B86BAD"/>
    <w:rsid w:val="00DF0B64"/>
    <w:rsid w:val="00E2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CF51"/>
  <w15:docId w15:val="{F49D49F3-1A3E-408E-A2FD-F06F766A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40519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77C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www.google.com/url?q=http://www.informika.ru/text/database/biology/&amp;sa=D&amp;ust=1482852150129000&amp;usg=AFQjCNGyo3snVJKY-L6jT2nug-BQ-cuX8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13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МАТВЕЙ Ковалев</cp:lastModifiedBy>
  <cp:revision>5</cp:revision>
  <dcterms:created xsi:type="dcterms:W3CDTF">2025-08-31T20:32:00Z</dcterms:created>
  <dcterms:modified xsi:type="dcterms:W3CDTF">2025-09-11T18:39:00Z</dcterms:modified>
  <cp:category/>
</cp:coreProperties>
</file>