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112E7" w14:textId="67F78933" w:rsidR="00537B3A" w:rsidRPr="00DC72CD" w:rsidRDefault="00FC4309" w:rsidP="00537B3A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bookmarkStart w:id="0" w:name="block-54602756"/>
      <w:r w:rsidRPr="00FC4309">
        <w:rPr>
          <w:rFonts w:ascii="Times New Roman" w:eastAsia="Calibri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2C5D7C16" wp14:editId="087F7014">
            <wp:extent cx="5940425" cy="70440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EFA57" w14:textId="77777777" w:rsidR="00537B3A" w:rsidRPr="00E96990" w:rsidRDefault="00537B3A" w:rsidP="00537B3A">
      <w:pPr>
        <w:spacing w:after="0"/>
        <w:ind w:left="120"/>
        <w:jc w:val="center"/>
        <w:rPr>
          <w:lang w:val="ru-RU"/>
        </w:rPr>
      </w:pPr>
    </w:p>
    <w:p w14:paraId="6D6B5E4B" w14:textId="77777777" w:rsidR="002B37C4" w:rsidRPr="00537B3A" w:rsidRDefault="002B37C4">
      <w:pPr>
        <w:spacing w:after="0"/>
        <w:ind w:left="120"/>
        <w:jc w:val="center"/>
        <w:rPr>
          <w:lang w:val="ru-RU"/>
        </w:rPr>
      </w:pPr>
    </w:p>
    <w:p w14:paraId="4B0D4973" w14:textId="77777777" w:rsidR="002B37C4" w:rsidRPr="00537B3A" w:rsidRDefault="002B37C4">
      <w:pPr>
        <w:spacing w:after="0"/>
        <w:ind w:left="120"/>
        <w:jc w:val="center"/>
        <w:rPr>
          <w:lang w:val="ru-RU"/>
        </w:rPr>
      </w:pPr>
    </w:p>
    <w:p w14:paraId="57C79153" w14:textId="77777777" w:rsidR="002B37C4" w:rsidRPr="00537B3A" w:rsidRDefault="002B37C4">
      <w:pPr>
        <w:spacing w:after="0"/>
        <w:ind w:left="120"/>
        <w:rPr>
          <w:lang w:val="ru-RU"/>
        </w:rPr>
      </w:pPr>
    </w:p>
    <w:p w14:paraId="1E1F011C" w14:textId="77777777" w:rsidR="002B37C4" w:rsidRPr="00537B3A" w:rsidRDefault="002B37C4">
      <w:pPr>
        <w:rPr>
          <w:lang w:val="ru-RU"/>
        </w:rPr>
        <w:sectPr w:rsidR="002B37C4" w:rsidRPr="00537B3A">
          <w:pgSz w:w="11906" w:h="16383"/>
          <w:pgMar w:top="1134" w:right="850" w:bottom="1134" w:left="1701" w:header="720" w:footer="720" w:gutter="0"/>
          <w:cols w:space="720"/>
        </w:sectPr>
      </w:pPr>
    </w:p>
    <w:p w14:paraId="267A4E7D" w14:textId="77777777" w:rsidR="002B37C4" w:rsidRPr="00537B3A" w:rsidRDefault="001A59F9" w:rsidP="00537B3A">
      <w:pPr>
        <w:spacing w:after="0" w:line="264" w:lineRule="auto"/>
        <w:ind w:left="120"/>
        <w:jc w:val="center"/>
        <w:rPr>
          <w:lang w:val="ru-RU"/>
        </w:rPr>
      </w:pPr>
      <w:bookmarkStart w:id="1" w:name="block-54602764"/>
      <w:bookmarkEnd w:id="0"/>
      <w:r w:rsidRPr="00537B3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4723E4A" w14:textId="6CFA1172" w:rsidR="00537B3A" w:rsidRPr="00537B3A" w:rsidRDefault="00537B3A" w:rsidP="00537B3A">
      <w:pPr>
        <w:tabs>
          <w:tab w:val="left" w:pos="284"/>
        </w:tabs>
        <w:spacing w:after="0" w:line="240" w:lineRule="atLeast"/>
        <w:outlineLvl w:val="1"/>
        <w:rPr>
          <w:lang w:val="ru-RU"/>
        </w:rPr>
      </w:pPr>
      <w:r w:rsidRPr="00282C8F">
        <w:rPr>
          <w:rFonts w:ascii="Times New Roman" w:hAnsi="Times New Roman"/>
          <w:color w:val="000000"/>
          <w:sz w:val="28"/>
          <w:szCs w:val="28"/>
          <w:lang w:val="ru-RU"/>
        </w:rPr>
        <w:t>Рабочая программа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</w:t>
      </w:r>
      <w:r>
        <w:rPr>
          <w:rFonts w:ascii="Times New Roman" w:hAnsi="Times New Roman"/>
          <w:color w:val="000000"/>
          <w:sz w:val="28"/>
          <w:lang w:val="ru-RU"/>
        </w:rPr>
        <w:t>а начального общего образования,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Федеральной образовательной программы начального общего образования 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 Федеральной рабочей программы по у</w:t>
      </w:r>
      <w:r>
        <w:rPr>
          <w:rFonts w:ascii="Times New Roman" w:hAnsi="Times New Roman"/>
          <w:color w:val="000000"/>
          <w:sz w:val="28"/>
          <w:lang w:val="ru-RU"/>
        </w:rPr>
        <w:t>чебному предмету «Русский язык»,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 а также ориентирована на целевые приоритеты, сформулированные в федеральной рабочей программе воспитания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>чебн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 xml:space="preserve"> план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Киселевской СОШ им. Н.В.Попова на 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6 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>уч.год</w:t>
      </w:r>
      <w:r>
        <w:rPr>
          <w:rFonts w:ascii="Times New Roman" w:hAnsi="Times New Roman" w:cs="Times New Roman"/>
          <w:sz w:val="28"/>
          <w:szCs w:val="28"/>
          <w:lang w:val="ru-RU"/>
        </w:rPr>
        <w:t>, учебника: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Канакин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ой 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В.П., Горецк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ого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В.Г.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Русский язык.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3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класс.– Москва: Просвещение, 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5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</w:p>
    <w:p w14:paraId="3860815D" w14:textId="77777777" w:rsidR="002B37C4" w:rsidRPr="00537B3A" w:rsidRDefault="002B37C4">
      <w:pPr>
        <w:spacing w:after="0" w:line="264" w:lineRule="auto"/>
        <w:ind w:left="120"/>
        <w:jc w:val="both"/>
        <w:rPr>
          <w:lang w:val="ru-RU"/>
        </w:rPr>
      </w:pPr>
    </w:p>
    <w:p w14:paraId="2F748CCD" w14:textId="507C2B8A" w:rsidR="002B37C4" w:rsidRPr="00537B3A" w:rsidRDefault="001A59F9" w:rsidP="00537B3A">
      <w:pPr>
        <w:spacing w:after="0" w:line="264" w:lineRule="auto"/>
        <w:ind w:left="120"/>
        <w:jc w:val="center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254A5823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14:paraId="6CFBCA0C" w14:textId="469F20FA" w:rsidR="002B37C4" w:rsidRPr="00537B3A" w:rsidRDefault="001A59F9" w:rsidP="00537B3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14:paraId="4C8188CA" w14:textId="61C0FA79" w:rsidR="002B37C4" w:rsidRPr="00537B3A" w:rsidRDefault="001A59F9" w:rsidP="00537B3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094AA058" w14:textId="4355E420" w:rsidR="002B37C4" w:rsidRPr="00537B3A" w:rsidRDefault="001A59F9" w:rsidP="00537B3A">
      <w:pPr>
        <w:spacing w:after="0" w:line="252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14:paraId="0D53F095" w14:textId="511D763E" w:rsidR="002B37C4" w:rsidRPr="00537B3A" w:rsidRDefault="001A59F9" w:rsidP="00537B3A">
      <w:pPr>
        <w:spacing w:after="0" w:line="252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</w:t>
      </w:r>
      <w:r w:rsidRPr="00537B3A">
        <w:rPr>
          <w:rFonts w:ascii="Times New Roman" w:hAnsi="Times New Roman"/>
          <w:color w:val="000000"/>
          <w:sz w:val="28"/>
          <w:lang w:val="ru-RU"/>
        </w:rPr>
        <w:lastRenderedPageBreak/>
        <w:t>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14:paraId="75F7AF00" w14:textId="724E0176" w:rsidR="002B37C4" w:rsidRPr="00537B3A" w:rsidRDefault="001A59F9" w:rsidP="00537B3A">
      <w:pPr>
        <w:spacing w:after="0" w:line="252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14:paraId="3A017DEC" w14:textId="77777777" w:rsidR="002B37C4" w:rsidRPr="00537B3A" w:rsidRDefault="001A59F9">
      <w:pPr>
        <w:spacing w:after="0" w:line="264" w:lineRule="auto"/>
        <w:ind w:left="12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537B3A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37B3A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6648A85D" w14:textId="77777777" w:rsidR="002B37C4" w:rsidRPr="00537B3A" w:rsidRDefault="001A59F9">
      <w:pPr>
        <w:spacing w:after="0" w:line="252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0C6FEBA1" w14:textId="77777777" w:rsidR="002B37C4" w:rsidRPr="00537B3A" w:rsidRDefault="001A59F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3CAF2BEC" w14:textId="77777777" w:rsidR="002B37C4" w:rsidRPr="00537B3A" w:rsidRDefault="001A59F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2734CB90" w14:textId="77777777" w:rsidR="002B37C4" w:rsidRPr="00537B3A" w:rsidRDefault="001A59F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14:paraId="2F720A16" w14:textId="77777777" w:rsidR="002B37C4" w:rsidRPr="00537B3A" w:rsidRDefault="001A59F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44F9BF5D" w14:textId="77777777" w:rsidR="002B37C4" w:rsidRPr="00537B3A" w:rsidRDefault="001A59F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3C2F36AA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7A50F677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14:paraId="0F0C23DA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14:paraId="5FC815F8" w14:textId="77777777" w:rsidR="002B37C4" w:rsidRPr="00537B3A" w:rsidRDefault="001A59F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14:paraId="19FFB8A4" w14:textId="77777777" w:rsidR="002B37C4" w:rsidRPr="00537B3A" w:rsidRDefault="001A59F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14:paraId="025B347D" w14:textId="77777777" w:rsidR="002B37C4" w:rsidRPr="00537B3A" w:rsidRDefault="001A59F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14:paraId="7FF948C4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14:paraId="1969919A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14:paraId="020377DF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14:paraId="5A1A5EF5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lastRenderedPageBreak/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14:paraId="40B9B8A5" w14:textId="77777777" w:rsidR="002B37C4" w:rsidRPr="00537B3A" w:rsidRDefault="001A59F9" w:rsidP="00A4141A">
      <w:pPr>
        <w:spacing w:after="0" w:line="252" w:lineRule="auto"/>
        <w:ind w:firstLine="600"/>
        <w:jc w:val="center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537B3A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37B3A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2FED620B" w14:textId="77777777" w:rsidR="002B37C4" w:rsidRPr="00537B3A" w:rsidRDefault="002B37C4" w:rsidP="00A4141A">
      <w:pPr>
        <w:spacing w:after="0" w:line="264" w:lineRule="auto"/>
        <w:ind w:left="120"/>
        <w:jc w:val="center"/>
        <w:rPr>
          <w:lang w:val="ru-RU"/>
        </w:rPr>
      </w:pPr>
    </w:p>
    <w:p w14:paraId="416D5B83" w14:textId="3FA44E96" w:rsidR="00A4141A" w:rsidRPr="00103FC9" w:rsidRDefault="00A4141A" w:rsidP="00A4141A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русского языка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  <w:lang w:val="ru-RU"/>
        </w:rPr>
        <w:t>3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170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5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0FD1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В соответствии с календарным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учебным </w:t>
      </w:r>
      <w:r>
        <w:rPr>
          <w:rFonts w:ascii="Times New Roman" w:hAnsi="Times New Roman" w:cs="Times New Roman"/>
          <w:sz w:val="28"/>
          <w:szCs w:val="28"/>
          <w:lang w:val="ru-RU"/>
        </w:rPr>
        <w:t>графиком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Киселевской СОШ им. Н.В. Попова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2025-2026 уч.год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и расписанием МБОУ Киселевской СОШ им. Н.В. Попова обеспечено выполнение рабочей программы в полном объеме за счет  </w:t>
      </w:r>
      <w:r>
        <w:rPr>
          <w:rFonts w:ascii="Times New Roman" w:hAnsi="Times New Roman" w:cs="Times New Roman"/>
          <w:sz w:val="28"/>
          <w:szCs w:val="28"/>
          <w:lang w:val="ru-RU"/>
        </w:rPr>
        <w:t>повторения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B5C990B" w14:textId="2D37CDF7" w:rsidR="00A4141A" w:rsidRPr="00D20FD1" w:rsidRDefault="00A4141A" w:rsidP="00A4141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Фактическое количество часов за год - </w:t>
      </w:r>
      <w:r>
        <w:rPr>
          <w:rFonts w:ascii="Times New Roman" w:hAnsi="Times New Roman" w:cs="Times New Roman"/>
          <w:sz w:val="28"/>
          <w:szCs w:val="28"/>
          <w:lang w:val="ru-RU"/>
        </w:rPr>
        <w:t>168 часа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A67F66A" w14:textId="77777777" w:rsidR="00A4141A" w:rsidRDefault="00A4141A" w:rsidP="00A4141A">
      <w:pPr>
        <w:rPr>
          <w:lang w:val="ru-RU"/>
        </w:rPr>
      </w:pPr>
    </w:p>
    <w:p w14:paraId="12470F1F" w14:textId="77777777" w:rsidR="002B37C4" w:rsidRPr="00537B3A" w:rsidRDefault="002B37C4">
      <w:pPr>
        <w:rPr>
          <w:lang w:val="ru-RU"/>
        </w:rPr>
        <w:sectPr w:rsidR="002B37C4" w:rsidRPr="00537B3A">
          <w:pgSz w:w="11906" w:h="16383"/>
          <w:pgMar w:top="1134" w:right="850" w:bottom="1134" w:left="1701" w:header="720" w:footer="720" w:gutter="0"/>
          <w:cols w:space="720"/>
        </w:sectPr>
      </w:pPr>
    </w:p>
    <w:p w14:paraId="4B1BDC25" w14:textId="54164AF9" w:rsidR="002B37C4" w:rsidRPr="00537B3A" w:rsidRDefault="00537B3A" w:rsidP="00537B3A">
      <w:pPr>
        <w:spacing w:after="0" w:line="264" w:lineRule="auto"/>
        <w:ind w:left="120"/>
        <w:jc w:val="center"/>
        <w:rPr>
          <w:lang w:val="ru-RU"/>
        </w:rPr>
      </w:pPr>
      <w:bookmarkStart w:id="3" w:name="block-54602759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</w:t>
      </w:r>
      <w:r w:rsidR="001A59F9" w:rsidRPr="00537B3A">
        <w:rPr>
          <w:rFonts w:ascii="Times New Roman" w:hAnsi="Times New Roman"/>
          <w:b/>
          <w:color w:val="000000"/>
          <w:sz w:val="28"/>
          <w:lang w:val="ru-RU"/>
        </w:rPr>
        <w:t>ОДЕРЖАНИЕ УЧЕБНОГО ПРЕДМЕТА</w:t>
      </w:r>
    </w:p>
    <w:p w14:paraId="7489DDFF" w14:textId="77777777" w:rsidR="002B37C4" w:rsidRPr="00537B3A" w:rsidRDefault="001A59F9" w:rsidP="00537B3A">
      <w:pPr>
        <w:spacing w:after="0" w:line="264" w:lineRule="auto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68167A98" w14:textId="77777777" w:rsidR="002B37C4" w:rsidRPr="00537B3A" w:rsidRDefault="001A59F9">
      <w:pPr>
        <w:spacing w:after="0" w:line="264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4169F5E8" w14:textId="77777777" w:rsidR="002B37C4" w:rsidRPr="00537B3A" w:rsidRDefault="001A59F9">
      <w:pPr>
        <w:spacing w:after="0" w:line="264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190B9336" w14:textId="77777777" w:rsidR="002B37C4" w:rsidRPr="00537B3A" w:rsidRDefault="001A59F9">
      <w:pPr>
        <w:spacing w:after="0" w:line="264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6C1B2E7E" w14:textId="77777777" w:rsidR="002B37C4" w:rsidRPr="00537B3A" w:rsidRDefault="001A59F9">
      <w:pPr>
        <w:spacing w:after="0" w:line="264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69D39A99" w14:textId="77777777" w:rsidR="002B37C4" w:rsidRPr="00537B3A" w:rsidRDefault="001A59F9">
      <w:pPr>
        <w:spacing w:after="0" w:line="264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14:paraId="75DEBF1D" w14:textId="76471AFB" w:rsidR="002B37C4" w:rsidRPr="00537B3A" w:rsidRDefault="001A59F9">
      <w:pPr>
        <w:spacing w:after="0" w:line="264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</w:p>
    <w:p w14:paraId="7D56AC13" w14:textId="77777777" w:rsidR="002B37C4" w:rsidRPr="00537B3A" w:rsidRDefault="001A59F9">
      <w:pPr>
        <w:spacing w:after="0" w:line="264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01144E84" w14:textId="77777777" w:rsidR="002B37C4" w:rsidRPr="00537B3A" w:rsidRDefault="001A59F9">
      <w:pPr>
        <w:spacing w:after="0" w:line="264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0314C9F1" w14:textId="77777777" w:rsidR="002B37C4" w:rsidRPr="00537B3A" w:rsidRDefault="001A59F9">
      <w:pPr>
        <w:spacing w:after="0" w:line="264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4F93C791" w14:textId="77777777" w:rsidR="002B37C4" w:rsidRPr="00537B3A" w:rsidRDefault="001A59F9">
      <w:pPr>
        <w:spacing w:after="0" w:line="264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735BE0AC" w14:textId="77777777" w:rsidR="002B37C4" w:rsidRPr="00537B3A" w:rsidRDefault="001A59F9">
      <w:pPr>
        <w:spacing w:after="0" w:line="264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3E49E089" w14:textId="20E2F7F0" w:rsidR="002B37C4" w:rsidRPr="00537B3A" w:rsidRDefault="001A59F9" w:rsidP="00537B3A">
      <w:pPr>
        <w:spacing w:after="0" w:line="264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79E9536C" w14:textId="50E5506D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30EE7B3A" w14:textId="3E4E6344" w:rsidR="002B37C4" w:rsidRPr="00537B3A" w:rsidRDefault="001A59F9" w:rsidP="00537B3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14:paraId="634AAB4F" w14:textId="60430091" w:rsidR="002B37C4" w:rsidRPr="00537B3A" w:rsidRDefault="001A59F9" w:rsidP="00537B3A">
      <w:pPr>
        <w:spacing w:after="0" w:line="264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4B6E6C65" w14:textId="0579A4DA" w:rsidR="002B37C4" w:rsidRPr="00537B3A" w:rsidRDefault="001A59F9" w:rsidP="00537B3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6F9E2584" w14:textId="084B3B52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</w:t>
      </w:r>
      <w:r w:rsidRPr="00537B3A">
        <w:rPr>
          <w:rFonts w:ascii="Times New Roman" w:hAnsi="Times New Roman"/>
          <w:color w:val="000000"/>
          <w:sz w:val="28"/>
          <w:lang w:val="ru-RU"/>
        </w:rPr>
        <w:lastRenderedPageBreak/>
        <w:t>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14:paraId="4F870EFA" w14:textId="492F6479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14:paraId="0ADE67E4" w14:textId="3A2E4BD3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055DD442" w14:textId="1D1FBDA3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774B0786" w14:textId="65BAE3D7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14:paraId="225BDF99" w14:textId="4DC38FD6" w:rsidR="002B37C4" w:rsidRPr="00537B3A" w:rsidRDefault="001A59F9" w:rsidP="00A4141A">
      <w:pPr>
        <w:spacing w:after="0" w:line="264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719CEEBF" w14:textId="6271F1B0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455C5B1F" w14:textId="4851CAD3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14:paraId="13A1E57D" w14:textId="04DECAFC" w:rsidR="002B37C4" w:rsidRPr="00537B3A" w:rsidRDefault="001A59F9" w:rsidP="00A4141A">
      <w:pPr>
        <w:spacing w:after="0" w:line="264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6ED8E512" w14:textId="721DE037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48890310" w14:textId="7F2F806F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0C3B662D" w14:textId="5C5F163D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662C8E35" w14:textId="46E4FC00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187A7CEB" w14:textId="59A45DAC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43AF417E" w14:textId="11AA68E1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14:paraId="3326A3A5" w14:textId="51862799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14:paraId="591C4325" w14:textId="22AA0AB3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14:paraId="2C48CA38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14:paraId="7F828FC5" w14:textId="77777777" w:rsidR="002B37C4" w:rsidRPr="00537B3A" w:rsidRDefault="002B37C4">
      <w:pPr>
        <w:spacing w:after="0"/>
        <w:ind w:left="120"/>
        <w:rPr>
          <w:lang w:val="ru-RU"/>
        </w:rPr>
      </w:pPr>
    </w:p>
    <w:p w14:paraId="7B7B6ECB" w14:textId="70694101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lastRenderedPageBreak/>
        <w:t>непроверяемые гласные и согласные (перечень слов в орфографическом словаре учебника);</w:t>
      </w:r>
    </w:p>
    <w:p w14:paraId="107A2A4D" w14:textId="10EFA440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0693262A" w14:textId="547CD97B" w:rsidR="002B37C4" w:rsidRPr="00537B3A" w:rsidRDefault="001A59F9" w:rsidP="00A4141A">
      <w:pPr>
        <w:spacing w:after="0" w:line="264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688E0326" w14:textId="54B0204B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61C4DCE0" w14:textId="03D3CA92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1DAE00B2" w14:textId="6F0EF709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185D074A" w14:textId="2C2816B9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14:paraId="062F36B9" w14:textId="18FC73D4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787A50FE" w14:textId="27F43D78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26BD1324" w14:textId="5FE6F9EF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14:paraId="5071C8BB" w14:textId="3B0F41C2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14:paraId="382E7EDB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537B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AC577FD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4991C59" w14:textId="77777777" w:rsidR="002B37C4" w:rsidRPr="00537B3A" w:rsidRDefault="001A59F9">
      <w:pPr>
        <w:spacing w:after="0" w:line="257" w:lineRule="auto"/>
        <w:ind w:left="12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0E14A7C" w14:textId="77777777" w:rsidR="002B37C4" w:rsidRPr="00537B3A" w:rsidRDefault="001A59F9">
      <w:pPr>
        <w:spacing w:after="0" w:line="257" w:lineRule="auto"/>
        <w:ind w:left="12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0DF3742E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14:paraId="4FBCC960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14:paraId="1886385A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14:paraId="702C8B51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14:paraId="77E98C39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14:paraId="55B552D4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14:paraId="28376D0D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14:paraId="715F63FC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14:paraId="738BB9B3" w14:textId="77777777" w:rsidR="002B37C4" w:rsidRPr="00537B3A" w:rsidRDefault="001A59F9">
      <w:pPr>
        <w:spacing w:after="0" w:line="257" w:lineRule="auto"/>
        <w:ind w:left="12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525FEB4E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14:paraId="44D3031A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14:paraId="6E2AC845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14:paraId="7A51F85F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35B257B6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14:paraId="15DBBD0F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14:paraId="29F0970E" w14:textId="77777777" w:rsidR="002B37C4" w:rsidRPr="00537B3A" w:rsidRDefault="001A59F9">
      <w:pPr>
        <w:spacing w:after="0" w:line="257" w:lineRule="auto"/>
        <w:ind w:left="12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DDFCD2E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14:paraId="5DCF1010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14:paraId="29C94734" w14:textId="535A7396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14:paraId="29BD5EA6" w14:textId="77777777" w:rsidR="002B37C4" w:rsidRPr="00537B3A" w:rsidRDefault="001A59F9">
      <w:pPr>
        <w:spacing w:after="0" w:line="257" w:lineRule="auto"/>
        <w:ind w:left="12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0E4C817" w14:textId="77777777" w:rsidR="002B37C4" w:rsidRPr="00537B3A" w:rsidRDefault="001A59F9">
      <w:pPr>
        <w:spacing w:after="0" w:line="257" w:lineRule="auto"/>
        <w:ind w:left="12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43DD06A0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11541406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14:paraId="6190F33C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14:paraId="10D02276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14:paraId="1BC6BE4B" w14:textId="77777777" w:rsidR="002B37C4" w:rsidRPr="00537B3A" w:rsidRDefault="002B37C4">
      <w:pPr>
        <w:spacing w:after="0" w:line="257" w:lineRule="auto"/>
        <w:ind w:left="120"/>
        <w:jc w:val="both"/>
        <w:rPr>
          <w:lang w:val="ru-RU"/>
        </w:rPr>
      </w:pPr>
    </w:p>
    <w:p w14:paraId="327F0A47" w14:textId="77777777" w:rsidR="002B37C4" w:rsidRPr="00537B3A" w:rsidRDefault="001A59F9">
      <w:pPr>
        <w:spacing w:after="0" w:line="257" w:lineRule="auto"/>
        <w:ind w:left="12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EBA2720" w14:textId="77777777" w:rsidR="002B37C4" w:rsidRPr="00537B3A" w:rsidRDefault="001A59F9">
      <w:pPr>
        <w:spacing w:after="0" w:line="257" w:lineRule="auto"/>
        <w:ind w:left="12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67BCE97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14:paraId="66B15A22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3CDBBE0B" w14:textId="77777777" w:rsidR="002B37C4" w:rsidRPr="00537B3A" w:rsidRDefault="001A59F9">
      <w:pPr>
        <w:spacing w:after="0" w:line="257" w:lineRule="auto"/>
        <w:ind w:left="12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551670DB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14:paraId="58F458A0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14:paraId="30F8CE83" w14:textId="77777777" w:rsidR="002B37C4" w:rsidRPr="00537B3A" w:rsidRDefault="001A59F9">
      <w:pPr>
        <w:spacing w:after="0" w:line="264" w:lineRule="auto"/>
        <w:ind w:left="12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4175001" w14:textId="77777777" w:rsidR="002B37C4" w:rsidRPr="00537B3A" w:rsidRDefault="001A59F9">
      <w:pPr>
        <w:spacing w:after="0" w:line="264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14:paraId="1D651D18" w14:textId="77777777" w:rsidR="002B37C4" w:rsidRPr="00537B3A" w:rsidRDefault="001A59F9">
      <w:pPr>
        <w:spacing w:after="0" w:line="264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14:paraId="4B19D651" w14:textId="77777777" w:rsidR="002B37C4" w:rsidRPr="00537B3A" w:rsidRDefault="001A59F9">
      <w:pPr>
        <w:spacing w:after="0" w:line="264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14:paraId="393FCEE6" w14:textId="77777777" w:rsidR="002B37C4" w:rsidRPr="00537B3A" w:rsidRDefault="002B37C4">
      <w:pPr>
        <w:spacing w:after="0"/>
        <w:ind w:left="120"/>
        <w:rPr>
          <w:lang w:val="ru-RU"/>
        </w:rPr>
      </w:pPr>
    </w:p>
    <w:p w14:paraId="3B3CC104" w14:textId="77777777" w:rsidR="002B37C4" w:rsidRPr="00537B3A" w:rsidRDefault="002B37C4">
      <w:pPr>
        <w:rPr>
          <w:lang w:val="ru-RU"/>
        </w:rPr>
        <w:sectPr w:rsidR="002B37C4" w:rsidRPr="00537B3A">
          <w:pgSz w:w="11906" w:h="16383"/>
          <w:pgMar w:top="1134" w:right="850" w:bottom="1134" w:left="1701" w:header="720" w:footer="720" w:gutter="0"/>
          <w:cols w:space="720"/>
        </w:sectPr>
      </w:pPr>
    </w:p>
    <w:p w14:paraId="24C59278" w14:textId="77777777" w:rsidR="002B37C4" w:rsidRPr="00537B3A" w:rsidRDefault="001A59F9" w:rsidP="00537B3A">
      <w:pPr>
        <w:spacing w:after="0"/>
        <w:jc w:val="center"/>
        <w:rPr>
          <w:lang w:val="ru-RU"/>
        </w:rPr>
      </w:pPr>
      <w:bookmarkStart w:id="4" w:name="block-54602757"/>
      <w:bookmarkEnd w:id="3"/>
      <w:r w:rsidRPr="00537B3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14:paraId="2D693597" w14:textId="50111F9A" w:rsidR="002B37C4" w:rsidRPr="00537B3A" w:rsidRDefault="001A59F9" w:rsidP="00A4141A">
      <w:pPr>
        <w:spacing w:after="0" w:line="264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19C5AEA2" w14:textId="3BF6362E" w:rsidR="002B37C4" w:rsidRPr="00537B3A" w:rsidRDefault="001A59F9" w:rsidP="00A4141A">
      <w:pPr>
        <w:spacing w:after="0" w:line="264" w:lineRule="auto"/>
        <w:ind w:left="12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FC932B9" w14:textId="77777777" w:rsidR="002B37C4" w:rsidRPr="00537B3A" w:rsidRDefault="001A59F9">
      <w:pPr>
        <w:spacing w:after="0" w:line="269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14:paraId="74ABD40C" w14:textId="77777777" w:rsidR="002B37C4" w:rsidRDefault="001A59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14:paraId="7EF2BF53" w14:textId="77777777" w:rsidR="002B37C4" w:rsidRPr="00537B3A" w:rsidRDefault="001A59F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41A2D3CE" w14:textId="77777777" w:rsidR="002B37C4" w:rsidRPr="00537B3A" w:rsidRDefault="001A59F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1EA45B08" w14:textId="77777777" w:rsidR="002B37C4" w:rsidRPr="00537B3A" w:rsidRDefault="001A59F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2245098A" w14:textId="77777777" w:rsidR="002B37C4" w:rsidRPr="00537B3A" w:rsidRDefault="001A59F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4D8BBF7C" w14:textId="77777777" w:rsidR="002B37C4" w:rsidRPr="00537B3A" w:rsidRDefault="001A59F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053DD569" w14:textId="77777777" w:rsidR="002B37C4" w:rsidRDefault="001A59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14:paraId="3030DD0F" w14:textId="77777777" w:rsidR="002B37C4" w:rsidRPr="00537B3A" w:rsidRDefault="001A59F9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14:paraId="5D9D5FF7" w14:textId="77777777" w:rsidR="002B37C4" w:rsidRPr="00537B3A" w:rsidRDefault="001A59F9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14:paraId="79776690" w14:textId="77777777" w:rsidR="002B37C4" w:rsidRPr="00537B3A" w:rsidRDefault="001A59F9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14:paraId="74A6885D" w14:textId="77777777" w:rsidR="002B37C4" w:rsidRPr="00537B3A" w:rsidRDefault="001A59F9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33CA40E9" w14:textId="77777777" w:rsidR="002B37C4" w:rsidRDefault="001A59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14:paraId="7128FE7D" w14:textId="77777777" w:rsidR="002B37C4" w:rsidRPr="00537B3A" w:rsidRDefault="001A59F9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4CB7E510" w14:textId="77777777" w:rsidR="002B37C4" w:rsidRPr="00537B3A" w:rsidRDefault="001A59F9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45DB8721" w14:textId="77777777" w:rsidR="002B37C4" w:rsidRPr="00537B3A" w:rsidRDefault="001A59F9">
      <w:pPr>
        <w:spacing w:after="0"/>
        <w:ind w:left="120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537B3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37B3A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14:paraId="11DBE18C" w14:textId="77777777" w:rsidR="002B37C4" w:rsidRPr="00537B3A" w:rsidRDefault="001A59F9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3B686232" w14:textId="77777777" w:rsidR="002B37C4" w:rsidRPr="00537B3A" w:rsidRDefault="001A59F9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14:paraId="2E8BE3B1" w14:textId="77777777" w:rsidR="002B37C4" w:rsidRDefault="001A59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14:paraId="47AADABC" w14:textId="77777777" w:rsidR="002B37C4" w:rsidRPr="00537B3A" w:rsidRDefault="001A59F9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00964B8C" w14:textId="77777777" w:rsidR="002B37C4" w:rsidRDefault="001A59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14:paraId="20DCE6E5" w14:textId="77777777" w:rsidR="002B37C4" w:rsidRPr="00537B3A" w:rsidRDefault="001A59F9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55929909" w14:textId="77777777" w:rsidR="002B37C4" w:rsidRPr="00537B3A" w:rsidRDefault="001A59F9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7405DC4D" w14:textId="77777777" w:rsidR="002B37C4" w:rsidRDefault="001A59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14:paraId="1FE15908" w14:textId="77777777" w:rsidR="002B37C4" w:rsidRPr="00537B3A" w:rsidRDefault="001A59F9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4DB3677B" w14:textId="3782EF7F" w:rsidR="002B37C4" w:rsidRPr="00A4141A" w:rsidRDefault="001A59F9" w:rsidP="00A4141A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3D536CCC" w14:textId="352AAB29" w:rsidR="002B37C4" w:rsidRPr="00537B3A" w:rsidRDefault="001A59F9" w:rsidP="00A4141A">
      <w:pPr>
        <w:spacing w:after="0" w:line="264" w:lineRule="auto"/>
        <w:ind w:left="12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BCAD750" w14:textId="40F51D6F" w:rsidR="002B37C4" w:rsidRPr="00537B3A" w:rsidRDefault="001A59F9" w:rsidP="00A4141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0A765074" w14:textId="1677077D" w:rsidR="002B37C4" w:rsidRPr="00537B3A" w:rsidRDefault="001A59F9" w:rsidP="00A4141A">
      <w:pPr>
        <w:spacing w:after="0" w:line="257" w:lineRule="auto"/>
        <w:ind w:left="12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7F92829" w14:textId="77777777" w:rsidR="002B37C4" w:rsidRPr="00537B3A" w:rsidRDefault="001A59F9">
      <w:pPr>
        <w:spacing w:after="0" w:line="257" w:lineRule="auto"/>
        <w:ind w:left="12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14:paraId="2C86ABAD" w14:textId="77777777" w:rsidR="002B37C4" w:rsidRPr="00537B3A" w:rsidRDefault="001A59F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14:paraId="4574CC36" w14:textId="77777777" w:rsidR="002B37C4" w:rsidRPr="00537B3A" w:rsidRDefault="001A59F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2CCB0E95" w14:textId="77777777" w:rsidR="002B37C4" w:rsidRPr="00537B3A" w:rsidRDefault="001A59F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04FB313D" w14:textId="77777777" w:rsidR="002B37C4" w:rsidRPr="00537B3A" w:rsidRDefault="001A59F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339CB319" w14:textId="77777777" w:rsidR="002B37C4" w:rsidRPr="00537B3A" w:rsidRDefault="001A59F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1D8F99EE" w14:textId="77777777" w:rsidR="002B37C4" w:rsidRPr="00537B3A" w:rsidRDefault="001A59F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14:paraId="2910FCC1" w14:textId="77777777" w:rsidR="002B37C4" w:rsidRDefault="001A59F9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0BBD41EC" w14:textId="77777777" w:rsidR="002B37C4" w:rsidRPr="00537B3A" w:rsidRDefault="001A59F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7696AAFC" w14:textId="77777777" w:rsidR="002B37C4" w:rsidRPr="00537B3A" w:rsidRDefault="001A59F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lastRenderedPageBreak/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0D2A84DA" w14:textId="77777777" w:rsidR="002B37C4" w:rsidRPr="00537B3A" w:rsidRDefault="001A59F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33376A0D" w14:textId="77777777" w:rsidR="002B37C4" w:rsidRPr="00537B3A" w:rsidRDefault="001A59F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6FEC39CE" w14:textId="77777777" w:rsidR="002B37C4" w:rsidRPr="00537B3A" w:rsidRDefault="001A59F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54727FCF" w14:textId="77777777" w:rsidR="002B37C4" w:rsidRDefault="001A59F9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479DF84C" w14:textId="77777777" w:rsidR="002B37C4" w:rsidRPr="00537B3A" w:rsidRDefault="001A59F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124B5C1F" w14:textId="77777777" w:rsidR="002B37C4" w:rsidRPr="00537B3A" w:rsidRDefault="001A59F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7019C2F0" w14:textId="77777777" w:rsidR="002B37C4" w:rsidRPr="00537B3A" w:rsidRDefault="001A59F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27585B70" w14:textId="77777777" w:rsidR="002B37C4" w:rsidRPr="00537B3A" w:rsidRDefault="001A59F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03B8A10C" w14:textId="77777777" w:rsidR="002B37C4" w:rsidRPr="00537B3A" w:rsidRDefault="001A59F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6F1E9AEC" w14:textId="1FF9EE23" w:rsidR="002B37C4" w:rsidRPr="00A4141A" w:rsidRDefault="001A59F9" w:rsidP="00A4141A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63B179BB" w14:textId="52318078" w:rsidR="002B37C4" w:rsidRPr="00537B3A" w:rsidRDefault="001A59F9" w:rsidP="00A4141A">
      <w:pPr>
        <w:spacing w:after="0" w:line="252" w:lineRule="auto"/>
        <w:ind w:left="12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A97F392" w14:textId="77777777" w:rsidR="002B37C4" w:rsidRPr="00537B3A" w:rsidRDefault="001A59F9">
      <w:pPr>
        <w:spacing w:after="0" w:line="252" w:lineRule="auto"/>
        <w:ind w:left="12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267EC73" w14:textId="77777777" w:rsidR="002B37C4" w:rsidRPr="00537B3A" w:rsidRDefault="001A59F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07E6CB67" w14:textId="77777777" w:rsidR="002B37C4" w:rsidRPr="00537B3A" w:rsidRDefault="001A59F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3C15D6CE" w14:textId="77777777" w:rsidR="002B37C4" w:rsidRPr="00537B3A" w:rsidRDefault="001A59F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2CDE7301" w14:textId="77777777" w:rsidR="002B37C4" w:rsidRPr="00537B3A" w:rsidRDefault="001A59F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6CEEC2DB" w14:textId="77777777" w:rsidR="002B37C4" w:rsidRPr="00537B3A" w:rsidRDefault="001A59F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1EB62F11" w14:textId="77777777" w:rsidR="002B37C4" w:rsidRPr="00537B3A" w:rsidRDefault="001A59F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4E385B0B" w14:textId="77777777" w:rsidR="002B37C4" w:rsidRPr="00537B3A" w:rsidRDefault="001A59F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017A10C1" w14:textId="1DA8735B" w:rsidR="002B37C4" w:rsidRPr="00A4141A" w:rsidRDefault="001A59F9" w:rsidP="00A4141A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5C4F335D" w14:textId="625E22ED" w:rsidR="002B37C4" w:rsidRPr="00537B3A" w:rsidRDefault="001A59F9" w:rsidP="00A4141A">
      <w:pPr>
        <w:spacing w:after="0" w:line="252" w:lineRule="auto"/>
        <w:ind w:left="12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5726E98" w14:textId="77777777" w:rsidR="002B37C4" w:rsidRPr="00537B3A" w:rsidRDefault="001A59F9">
      <w:pPr>
        <w:spacing w:after="0" w:line="252" w:lineRule="auto"/>
        <w:ind w:left="12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209A810" w14:textId="77777777" w:rsidR="002B37C4" w:rsidRPr="00537B3A" w:rsidRDefault="001A59F9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77816EC3" w14:textId="77777777" w:rsidR="002B37C4" w:rsidRDefault="001A59F9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3B831FE8" w14:textId="77777777" w:rsidR="002B37C4" w:rsidRDefault="001A59F9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14:paraId="306BE4DE" w14:textId="77777777" w:rsidR="002B37C4" w:rsidRPr="00537B3A" w:rsidRDefault="001A59F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3637ED78" w14:textId="77777777" w:rsidR="002B37C4" w:rsidRPr="00537B3A" w:rsidRDefault="001A59F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1A9DDFC0" w14:textId="77777777" w:rsidR="002B37C4" w:rsidRPr="00537B3A" w:rsidRDefault="001A59F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359D8358" w14:textId="77777777" w:rsidR="002B37C4" w:rsidRPr="00537B3A" w:rsidRDefault="001A59F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14:paraId="76C4A274" w14:textId="77777777" w:rsidR="002B37C4" w:rsidRPr="00537B3A" w:rsidRDefault="001A59F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14:paraId="70993406" w14:textId="77777777" w:rsidR="002B37C4" w:rsidRDefault="001A59F9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406DBBFF" w14:textId="77777777" w:rsidR="002B37C4" w:rsidRPr="00537B3A" w:rsidRDefault="001A59F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4CD1FC2E" w14:textId="77777777" w:rsidR="002B37C4" w:rsidRPr="00537B3A" w:rsidRDefault="001A59F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EC442AF" w14:textId="77777777" w:rsidR="002B37C4" w:rsidRPr="00537B3A" w:rsidRDefault="001A59F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3A3F0279" w14:textId="77777777" w:rsidR="002B37C4" w:rsidRPr="00537B3A" w:rsidRDefault="001A59F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1E4EC010" w14:textId="77777777" w:rsidR="002B37C4" w:rsidRPr="00537B3A" w:rsidRDefault="001A59F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60BB9111" w14:textId="610925B0" w:rsidR="002B37C4" w:rsidRPr="00A4141A" w:rsidRDefault="001A59F9" w:rsidP="00A4141A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14:paraId="2F6164E4" w14:textId="26B6016F" w:rsidR="002B37C4" w:rsidRPr="00537B3A" w:rsidRDefault="001A59F9" w:rsidP="00537B3A">
      <w:pPr>
        <w:spacing w:after="0" w:line="264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B46D37E" w14:textId="77777777" w:rsidR="002B37C4" w:rsidRPr="00537B3A" w:rsidRDefault="001A59F9">
      <w:pPr>
        <w:spacing w:after="0" w:line="264" w:lineRule="auto"/>
        <w:ind w:left="12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37B3A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537B3A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572C6456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14:paraId="5D120FBB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18F266A2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14:paraId="26580555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14:paraId="19D1555D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0EC48F34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25B67D22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64EB4084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14:paraId="3016E684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79961244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0D47C360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151EF958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605052AC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14:paraId="0480890C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52164ECD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14:paraId="3CD9E637" w14:textId="77777777" w:rsidR="002B37C4" w:rsidRDefault="001A59F9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14:paraId="0E619A5C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516B6EBF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21847F7D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14:paraId="731B99AD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04E375B1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14:paraId="2526B3E3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58CFC1DD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354D102E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687286D5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устно и письменно на основе прочитанной (услышанной) информации простые выводы (1–2 предложения);</w:t>
      </w:r>
    </w:p>
    <w:p w14:paraId="0CAB7638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14:paraId="28E2F7D8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14:paraId="264AE779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14:paraId="229EC3CF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14:paraId="3FCA8E2D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58BD341B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14:paraId="6D84CEE4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1B01EDED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3411628F" w14:textId="77777777" w:rsidR="002B37C4" w:rsidRPr="00537B3A" w:rsidRDefault="001A59F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14:paraId="19FECA0A" w14:textId="77777777" w:rsidR="002B37C4" w:rsidRPr="00537B3A" w:rsidRDefault="002B37C4">
      <w:pPr>
        <w:spacing w:after="0" w:line="264" w:lineRule="auto"/>
        <w:ind w:left="120"/>
        <w:jc w:val="both"/>
        <w:rPr>
          <w:lang w:val="ru-RU"/>
        </w:rPr>
      </w:pPr>
    </w:p>
    <w:p w14:paraId="0F22CBE0" w14:textId="77777777" w:rsidR="002B37C4" w:rsidRPr="00576D56" w:rsidRDefault="002B37C4">
      <w:pPr>
        <w:rPr>
          <w:lang w:val="ru-RU"/>
        </w:rPr>
        <w:sectPr w:rsidR="002B37C4" w:rsidRPr="00576D5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54602758"/>
      <w:bookmarkEnd w:id="4"/>
    </w:p>
    <w:p w14:paraId="23FDC260" w14:textId="591695BF" w:rsidR="00A4141A" w:rsidRDefault="00A4141A" w:rsidP="00A4141A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B37C4" w14:paraId="30958972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7AAEE1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493D1C4" w14:textId="77777777" w:rsidR="002B37C4" w:rsidRDefault="002B37C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E338D9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908C55B" w14:textId="77777777" w:rsidR="002B37C4" w:rsidRDefault="002B37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881CCF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C6087E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84094B5" w14:textId="77777777" w:rsidR="002B37C4" w:rsidRDefault="002B37C4">
            <w:pPr>
              <w:spacing w:after="0"/>
              <w:ind w:left="135"/>
            </w:pPr>
          </w:p>
        </w:tc>
      </w:tr>
      <w:tr w:rsidR="002B37C4" w14:paraId="5EBB06D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C69BE6" w14:textId="77777777" w:rsidR="002B37C4" w:rsidRDefault="002B37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57BD51" w14:textId="77777777" w:rsidR="002B37C4" w:rsidRDefault="002B37C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206A285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39596D7" w14:textId="77777777" w:rsidR="002B37C4" w:rsidRDefault="002B37C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CC89DBB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757F0CB" w14:textId="77777777" w:rsidR="002B37C4" w:rsidRDefault="002B37C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3BD57C4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1DCC0A3" w14:textId="77777777" w:rsidR="002B37C4" w:rsidRDefault="002B37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D6FD29" w14:textId="77777777" w:rsidR="002B37C4" w:rsidRDefault="002B37C4"/>
        </w:tc>
      </w:tr>
      <w:tr w:rsidR="002B37C4" w:rsidRPr="00FC4309" w14:paraId="6B5B075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801D373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919B3DA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A157A34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4FDE5B8" w14:textId="01BDB713" w:rsidR="002B37C4" w:rsidRPr="00576D56" w:rsidRDefault="00576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B62B2F6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4786F85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37C4" w:rsidRPr="00FC4309" w14:paraId="58B35BB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E36C159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5A4344C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7770D97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D514CB9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2F91A38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96F94FC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37C4" w:rsidRPr="00FC4309" w14:paraId="462E38E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3D16E76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487AAEA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3B4AB33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5189559" w14:textId="66250521" w:rsidR="002B37C4" w:rsidRPr="00576D56" w:rsidRDefault="00576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B265EA8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A0A3F62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37C4" w:rsidRPr="00FC4309" w14:paraId="10825E2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64955B2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66989D1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9D91661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83C6008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F3CCFC0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AFABF1B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37C4" w:rsidRPr="00FC4309" w14:paraId="78A119D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462D4DB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8CDBD5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CDA4109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BFDDB1F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4CC20D6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6146CDD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37C4" w:rsidRPr="00FC4309" w14:paraId="0C277EE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7688EB0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136EA73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2CD28EE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3A7DC32" w14:textId="245A6316" w:rsidR="002B37C4" w:rsidRPr="00576D56" w:rsidRDefault="00576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9B74AAC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7B88086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37C4" w:rsidRPr="00FC4309" w14:paraId="4A30377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23D39AA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1DA1A5A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731E89C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0B54A18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5E82EA4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7524510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37C4" w:rsidRPr="00FC4309" w14:paraId="68720A0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6CD13CB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47D2FBB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19D02BD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F7EAC0D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99B730C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B997033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37C4" w14:paraId="7531A4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F77C8A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671BDB5" w14:textId="3D308197" w:rsidR="002B37C4" w:rsidRPr="00A4141A" w:rsidRDefault="001A59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A4141A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487A117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23BF57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145288E" w14:textId="77777777" w:rsidR="002B37C4" w:rsidRDefault="002B37C4">
            <w:pPr>
              <w:spacing w:after="0"/>
              <w:ind w:left="135"/>
            </w:pPr>
          </w:p>
        </w:tc>
      </w:tr>
      <w:tr w:rsidR="002B37C4" w14:paraId="32FF30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773532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4408213" w14:textId="5408EBF5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4141A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9CAF49C" w14:textId="646C287E" w:rsidR="002B37C4" w:rsidRDefault="00576D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A59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A16D91F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9942293" w14:textId="77777777" w:rsidR="002B37C4" w:rsidRDefault="002B37C4"/>
        </w:tc>
      </w:tr>
    </w:tbl>
    <w:p w14:paraId="02F85D90" w14:textId="77777777" w:rsidR="002B37C4" w:rsidRDefault="002B37C4" w:rsidP="00A4141A">
      <w:pPr>
        <w:jc w:val="center"/>
        <w:sectPr w:rsidR="002B37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6522F7" w14:textId="77777777" w:rsidR="002B37C4" w:rsidRDefault="002B37C4">
      <w:pPr>
        <w:sectPr w:rsidR="002B37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FB4342" w14:textId="77777777" w:rsidR="002B37C4" w:rsidRDefault="002B37C4">
      <w:pPr>
        <w:sectPr w:rsidR="002B37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40E0BB" w14:textId="77777777" w:rsidR="002B37C4" w:rsidRDefault="002B37C4">
      <w:pPr>
        <w:sectPr w:rsidR="002B37C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54602760"/>
      <w:bookmarkEnd w:id="5"/>
    </w:p>
    <w:p w14:paraId="32FA605E" w14:textId="4AFEF240" w:rsidR="002B37C4" w:rsidRDefault="00A4141A" w:rsidP="00A4141A">
      <w:pPr>
        <w:spacing w:after="0"/>
        <w:jc w:val="center"/>
      </w:pPr>
      <w:r w:rsidRPr="009D1FD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  <w:r>
        <w:rPr>
          <w:rFonts w:ascii="Times New Roman" w:hAnsi="Times New Roman"/>
          <w:b/>
          <w:color w:val="000000"/>
          <w:sz w:val="28"/>
          <w:lang w:val="ru-RU"/>
        </w:rPr>
        <w:t>.</w:t>
      </w:r>
      <w:r>
        <w:rPr>
          <w:lang w:val="ru-RU"/>
        </w:rPr>
        <w:t xml:space="preserve"> </w:t>
      </w:r>
      <w:r w:rsidR="001A59F9">
        <w:rPr>
          <w:rFonts w:ascii="Times New Roman" w:hAnsi="Times New Roman"/>
          <w:b/>
          <w:color w:val="000000"/>
          <w:sz w:val="28"/>
        </w:rPr>
        <w:t xml:space="preserve"> 3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9"/>
        <w:gridCol w:w="3756"/>
        <w:gridCol w:w="1024"/>
        <w:gridCol w:w="1841"/>
        <w:gridCol w:w="1910"/>
        <w:gridCol w:w="1347"/>
        <w:gridCol w:w="3343"/>
      </w:tblGrid>
      <w:tr w:rsidR="002B37C4" w14:paraId="166CFBD4" w14:textId="77777777" w:rsidTr="00A86947">
        <w:trPr>
          <w:trHeight w:val="144"/>
          <w:tblCellSpacing w:w="20" w:type="nil"/>
        </w:trPr>
        <w:tc>
          <w:tcPr>
            <w:tcW w:w="8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4FC87F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CB7B83" w14:textId="77777777" w:rsidR="002B37C4" w:rsidRDefault="002B37C4">
            <w:pPr>
              <w:spacing w:after="0"/>
              <w:ind w:left="135"/>
            </w:pPr>
          </w:p>
        </w:tc>
        <w:tc>
          <w:tcPr>
            <w:tcW w:w="40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4E4674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3F19F58" w14:textId="77777777" w:rsidR="002B37C4" w:rsidRDefault="002B37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7AA639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47957A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03E28B5" w14:textId="77777777" w:rsidR="002B37C4" w:rsidRDefault="002B37C4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AC9B38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7CB89A9" w14:textId="77777777" w:rsidR="002B37C4" w:rsidRDefault="002B37C4">
            <w:pPr>
              <w:spacing w:after="0"/>
              <w:ind w:left="135"/>
            </w:pPr>
          </w:p>
        </w:tc>
      </w:tr>
      <w:tr w:rsidR="002B37C4" w14:paraId="4A3F3688" w14:textId="77777777" w:rsidTr="00A869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05A8EA" w14:textId="77777777" w:rsidR="002B37C4" w:rsidRDefault="002B37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2DFBFC" w14:textId="77777777" w:rsidR="002B37C4" w:rsidRDefault="002B37C4"/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128F0CE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AAAC4C9" w14:textId="77777777" w:rsidR="002B37C4" w:rsidRDefault="002B37C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4C2478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81FDF95" w14:textId="77777777" w:rsidR="002B37C4" w:rsidRDefault="002B37C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D11A01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5DF6368" w14:textId="77777777" w:rsidR="002B37C4" w:rsidRDefault="002B37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F5501A" w14:textId="77777777" w:rsidR="002B37C4" w:rsidRDefault="002B37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0EEA4D" w14:textId="77777777" w:rsidR="002B37C4" w:rsidRDefault="002B37C4"/>
        </w:tc>
      </w:tr>
      <w:tr w:rsidR="002B37C4" w:rsidRPr="00FC4309" w14:paraId="36F3679F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61BDFD6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6670C2E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A4B08DE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A0036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AFE063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3FF880" w14:textId="20A0ED96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32D2BBA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37C4" w:rsidRPr="00FC4309" w14:paraId="1B71CFE7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2DB0B90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857741F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E0E96CF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BC8354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06F85F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731998" w14:textId="79F76ED0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BA9C830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B37C4" w:rsidRPr="00FC4309" w14:paraId="2F8495C1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8418B0F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580BCDB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6D9E185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AD7B7D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6751E3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BD4563" w14:textId="780FDCAA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B1BAB3A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B37C4" w:rsidRPr="00FC4309" w14:paraId="6F39C057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C71E41C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848B53B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85D4E9B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9D76A9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DE0FE1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140674" w14:textId="11A6ACA2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6485035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B37C4" w:rsidRPr="00FC4309" w14:paraId="472A18D9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594C790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7B89FD4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0D84A8D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B0E874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D26CD3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A5CDD1" w14:textId="3B78E66E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3D5ABBB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2B37C4" w:rsidRPr="00FC4309" w14:paraId="2619243F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5081699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257B64A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9F8EC08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83BCC1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ED2DBF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00FF7C" w14:textId="1981FF1F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855FEB4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2B37C4" w:rsidRPr="00FC4309" w14:paraId="673EC8B3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D904B19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39DB921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4D3DF90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34501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F20FDF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57C5CA" w14:textId="0BFD7EFF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34B9FD0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2B37C4" w:rsidRPr="00FC4309" w14:paraId="202ECE87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EA66892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1069850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50DDE7F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1D9923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88A16A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A54735" w14:textId="1A188090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DA9A513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B37C4" w:rsidRPr="00FC4309" w14:paraId="61EFB710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EB5D800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612C525D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C6095DE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626EE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45FE37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3683CF" w14:textId="6D3313A1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16B718C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2B37C4" w:rsidRPr="00FC4309" w14:paraId="6A16FB1B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44ECB49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DD98DA2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E1B38B9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5BE5E1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8EA5F5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816AD6" w14:textId="4CDFA645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7EC94D9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2B37C4" w:rsidRPr="00FC4309" w14:paraId="4E0D9D36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EAC3672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FB15BA6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215DDE6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EE9E4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3B5FA3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D0D97E" w14:textId="0D02BC00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3347231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2B37C4" w:rsidRPr="00FC4309" w14:paraId="085B6623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B551188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98E8459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B77FA36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C6C615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A9CCA6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1CDEEA" w14:textId="567A94BA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FA06BFC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2B37C4" w:rsidRPr="00FC4309" w14:paraId="582BECBB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569FA0C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DAA7414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F33F550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56D3EF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0D3171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2EB00B" w14:textId="40DD049D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C24505E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37C4" w:rsidRPr="00FC4309" w14:paraId="34FF28E7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8259FD2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671059E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8F15F6D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E6E16A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62936C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BE7000" w14:textId="20D3E4D5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EDB7AB4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B37C4" w:rsidRPr="00FC4309" w14:paraId="4A3BB25D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BD0F3C5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A249BD7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97B67B0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45A9F3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958F0A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9D6294" w14:textId="73CEA2E1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DDB89A0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B37C4" w:rsidRPr="00FC4309" w14:paraId="4079AD3A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F36818F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9153ABF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E7B6529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E4C371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2A8EF4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BB1CBB" w14:textId="49CC626A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549EF99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37C4" w:rsidRPr="00FC4309" w14:paraId="3B71519A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6F77273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DEE5A3B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C08429B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EFFE7D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02D482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9F4390" w14:textId="3C7B882B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4EFB7F7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37C4" w:rsidRPr="00FC4309" w14:paraId="12112D0D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55456BE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F9069AE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232E398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521E93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6BDDDF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2B8024" w14:textId="17E1E559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ADFAD89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37C4" w:rsidRPr="00FC4309" w14:paraId="657A752B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7F9FBC1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C3BDF27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FEC8BF2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C1A644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147984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866544" w14:textId="6C6993B3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AE7B0E8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37C4" w:rsidRPr="00FC4309" w14:paraId="20F8633F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5EDD800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08448A0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DE2E6AF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B8A921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3D43DD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6125D7" w14:textId="0CD095B3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1F5778E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B37C4" w:rsidRPr="00FC4309" w14:paraId="3CBC43FD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404277F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E6C3B81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 без союзов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933B42D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942D44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995A8E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33ACB0" w14:textId="23E9BC71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974B122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B37C4" w:rsidRPr="00FC4309" w14:paraId="74024D4D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D890433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C72D05A" w14:textId="4BE40CF7" w:rsidR="002B37C4" w:rsidRPr="00A86947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 (общее представление). </w:t>
            </w:r>
            <w:r w:rsidRPr="00A86947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Коллективное составление рассказа по картине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BAFCC89" w14:textId="77777777" w:rsidR="002B37C4" w:rsidRDefault="001A59F9">
            <w:pPr>
              <w:spacing w:after="0"/>
              <w:ind w:left="135"/>
              <w:jc w:val="center"/>
            </w:pPr>
            <w:r w:rsidRPr="00A8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467452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E92B61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320DEB" w14:textId="7D4DEF77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24CB682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37C4" w:rsidRPr="00FC4309" w14:paraId="03D99053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75C6608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EC2F97A" w14:textId="2312DB4B" w:rsidR="002B37C4" w:rsidRPr="00537B3A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Стартовый контрольный диктант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8E99C7B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24E863" w14:textId="2573983A" w:rsidR="002B37C4" w:rsidRPr="00A86947" w:rsidRDefault="00A8694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F3DF4E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CA75CD" w14:textId="6D9F599A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B15F15F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2B37C4" w:rsidRPr="00FC4309" w14:paraId="7FDC6F60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C826637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198304F" w14:textId="4B3C2EE4" w:rsidR="002B37C4" w:rsidRPr="00537B3A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</w:t>
            </w:r>
            <w:r w:rsidR="001A59F9"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68228DC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663173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83E517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F874CD" w14:textId="6F99AE1E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1A5C751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2B37C4" w:rsidRPr="00FC4309" w14:paraId="03C296BD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6A9A6F1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5764922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5E09888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488AED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0660B2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B841CA" w14:textId="08F9B95F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8C0B3E8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2B37C4" w:rsidRPr="00FC4309" w14:paraId="69E16BBC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B1D80C3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5E1AA36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D4B8647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6B0F29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3168AC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893A9E" w14:textId="07181C11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49A98B6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37C4" w:rsidRPr="00FC4309" w14:paraId="57A44C6D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7EF019D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71D903D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4337ACE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FB1A6A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31055D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A784BF" w14:textId="40A44912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19C6390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37C4" w:rsidRPr="00FC4309" w14:paraId="40E260DF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514C584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8EA4394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E2F4A72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47F4C5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85FF10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96C5F4" w14:textId="604A0C30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43503DF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2B37C4" w:rsidRPr="00FC4309" w14:paraId="6F009CFA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7AB2334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B7253B7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C025472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6E5F66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4E988E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3F6AE3" w14:textId="29E5E094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2F43E24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37C4" w:rsidRPr="00FC4309" w14:paraId="3C1C7001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59321FB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88B47A9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249286A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A03477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09776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373AEF" w14:textId="7509FBB2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BDCAE6D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B37C4" w14:paraId="7097A15A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A019920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A5C3466" w14:textId="77777777" w:rsidR="002B37C4" w:rsidRDefault="001A59F9">
            <w:pPr>
              <w:spacing w:after="0"/>
              <w:ind w:left="135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E52E360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E9CE2A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96F781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A1C5F6" w14:textId="2B2BDAD6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B344DC1" w14:textId="77777777" w:rsidR="002B37C4" w:rsidRDefault="002B37C4">
            <w:pPr>
              <w:spacing w:after="0"/>
              <w:ind w:left="135"/>
            </w:pPr>
          </w:p>
        </w:tc>
      </w:tr>
      <w:tr w:rsidR="002B37C4" w:rsidRPr="00FC4309" w14:paraId="1929E9E4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415FB66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A5A3BB7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2B1B625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A57B0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6E010F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2B486F" w14:textId="027762A2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F8695B3" w14:textId="5E63084B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46" w:history="1">
              <w:r w:rsidR="00A86947" w:rsidRPr="00570B0F">
                <w:rPr>
                  <w:rStyle w:val="ab"/>
                  <w:rFonts w:ascii="Times New Roman" w:hAnsi="Times New Roman"/>
                </w:rPr>
                <w:t>https</w:t>
              </w:r>
              <w:r w:rsidR="00A86947" w:rsidRPr="00570B0F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="00A86947" w:rsidRPr="00570B0F">
                <w:rPr>
                  <w:rStyle w:val="ab"/>
                  <w:rFonts w:ascii="Times New Roman" w:hAnsi="Times New Roman"/>
                </w:rPr>
                <w:t>m</w:t>
              </w:r>
              <w:r w:rsidR="00A86947" w:rsidRPr="00570B0F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A86947" w:rsidRPr="00570B0F">
                <w:rPr>
                  <w:rStyle w:val="ab"/>
                  <w:rFonts w:ascii="Times New Roman" w:hAnsi="Times New Roman"/>
                </w:rPr>
                <w:t>edsoo</w:t>
              </w:r>
              <w:r w:rsidR="00A86947" w:rsidRPr="00570B0F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A86947" w:rsidRPr="00570B0F">
                <w:rPr>
                  <w:rStyle w:val="ab"/>
                  <w:rFonts w:ascii="Times New Roman" w:hAnsi="Times New Roman"/>
                </w:rPr>
                <w:t>ru</w:t>
              </w:r>
              <w:r w:rsidR="00A86947" w:rsidRPr="00570B0F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="00A86947" w:rsidRPr="00570B0F">
                <w:rPr>
                  <w:rStyle w:val="ab"/>
                  <w:rFonts w:ascii="Times New Roman" w:hAnsi="Times New Roman"/>
                </w:rPr>
                <w:t>f</w:t>
              </w:r>
              <w:r w:rsidR="00A86947" w:rsidRPr="00570B0F">
                <w:rPr>
                  <w:rStyle w:val="ab"/>
                  <w:rFonts w:ascii="Times New Roman" w:hAnsi="Times New Roman"/>
                  <w:lang w:val="ru-RU"/>
                </w:rPr>
                <w:t>8421468</w:t>
              </w:r>
            </w:hyperlink>
          </w:p>
        </w:tc>
      </w:tr>
      <w:tr w:rsidR="002B37C4" w:rsidRPr="00FC4309" w14:paraId="64A1A9AA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7FE9F06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E27A927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29146A9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50A739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2C09C6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7FE97C" w14:textId="41056726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52D4449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B37C4" w:rsidRPr="00FC4309" w14:paraId="5903605A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8F6D66C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08CA3C9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E74127C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F60F4A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B56778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4F3B69" w14:textId="7E1B0B27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FA71CA9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37C4" w:rsidRPr="00FC4309" w14:paraId="12EDB133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194382E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E3C3498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6BA9D09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2738BE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B875A9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86CDC7" w14:textId="70B64F75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4913D69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37C4" w:rsidRPr="00FC4309" w14:paraId="321829E4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3B3B304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FE770D9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CE13136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29D289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7EBD84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395296" w14:textId="0105D55B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C2211F8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37C4" w:rsidRPr="00FC4309" w14:paraId="5A85D1BC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40BDEA7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66989CE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9D87536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155622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96350F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7E7110" w14:textId="56A037D3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BC4733E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B37C4" w:rsidRPr="00FC4309" w14:paraId="6514430E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ACC0CAF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610F8B49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C5F5712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9C286D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C7C419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BADF81" w14:textId="6DB553CE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71D2B55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2B37C4" w:rsidRPr="00FC4309" w14:paraId="7FE543E4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55D4E7F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79932E1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B41CC49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46F1C0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B5156F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04367D" w14:textId="0C00C2F0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CAB3A37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2B37C4" w14:paraId="14E21038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96A8208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60B3EA8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86F6D07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B66FA7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E5FF6F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850DC9" w14:textId="23ABE0D6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76E7DEE" w14:textId="77777777" w:rsidR="002B37C4" w:rsidRDefault="002B37C4">
            <w:pPr>
              <w:spacing w:after="0"/>
              <w:ind w:left="135"/>
            </w:pPr>
          </w:p>
        </w:tc>
      </w:tr>
      <w:tr w:rsidR="002B37C4" w:rsidRPr="00FC4309" w14:paraId="5F8597EA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F94F861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1097861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35C0497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290F84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44FBC4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7B6C9C" w14:textId="52281D6F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50297C7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2B37C4" w:rsidRPr="00FC4309" w14:paraId="15248386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321D80E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646A6813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1279CAF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B2C21C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CD9286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7AFD29" w14:textId="4590E7EE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54F0FF9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37C4" w:rsidRPr="00FC4309" w14:paraId="456106C5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4D66AC5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0CADF29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1DFE856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E0E6D0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037C8C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CDEF88" w14:textId="40741EA1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76B2B17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37C4" w:rsidRPr="00FC4309" w14:paraId="0AEA0841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64D7F3F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61758E5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8BA2E32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8B084E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CA97DD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30D91F" w14:textId="3E51B52E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50639F3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37C4" w:rsidRPr="00FC4309" w14:paraId="65732A44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F4B6B85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B68B937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B963C0A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8A02ED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9F403F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709E5C" w14:textId="4E41854C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577F15D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37C4" w:rsidRPr="00FC4309" w14:paraId="3377D6BC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E29565C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62E2D139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28174B0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665CE1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05EE85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9C226F" w14:textId="6DC6B375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FE1C60E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37C4" w:rsidRPr="00FC4309" w14:paraId="66421CF8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775C75C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C6DDED4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E0A2CA7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5FE101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47B124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637A62" w14:textId="46613221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C5AE64F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B37C4" w:rsidRPr="00FC4309" w14:paraId="73E063C9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15E3FBF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67C03A35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485E975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59FE0E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741CAE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7CFE87" w14:textId="139DF34B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23D472D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2B37C4" w:rsidRPr="00FC4309" w14:paraId="57ED9704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260F914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D402CD6" w14:textId="0D202305" w:rsidR="002B37C4" w:rsidRPr="00537B3A" w:rsidRDefault="00A414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="001A59F9"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роектное задание «Семья слов»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204ECE8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013EA0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CC3866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9C7B58" w14:textId="6384DE41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334B416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B37C4" w14:paraId="1FF17801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0C76B4A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D6BD2DF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проверяемых безударных гласных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C857872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6A998A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90FACE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F2891A" w14:textId="53B899FF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E82833C" w14:textId="77777777" w:rsidR="002B37C4" w:rsidRDefault="002B37C4">
            <w:pPr>
              <w:spacing w:after="0"/>
              <w:ind w:left="135"/>
            </w:pPr>
          </w:p>
        </w:tc>
      </w:tr>
      <w:tr w:rsidR="002B37C4" w:rsidRPr="00FC4309" w14:paraId="56B48DF6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D9584B9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C117630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4EFE622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5C5FE7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D7C137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1C1978" w14:textId="208871FC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D0A142C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37C4" w14:paraId="116899AF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7B6F620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10D08B5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C13F4DA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A514A7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16331F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B3E7AE" w14:textId="0280CAA3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2CBD99F" w14:textId="77777777" w:rsidR="002B37C4" w:rsidRDefault="002B37C4">
            <w:pPr>
              <w:spacing w:after="0"/>
              <w:ind w:left="135"/>
            </w:pPr>
          </w:p>
        </w:tc>
      </w:tr>
      <w:tr w:rsidR="002B37C4" w14:paraId="3667EDA2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4DC77DB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8EF0FFC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645011A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481204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E81FE9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1CFC3F" w14:textId="0DABC735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605C51E" w14:textId="77777777" w:rsidR="002B37C4" w:rsidRDefault="002B37C4">
            <w:pPr>
              <w:spacing w:after="0"/>
              <w:ind w:left="135"/>
            </w:pPr>
          </w:p>
        </w:tc>
      </w:tr>
      <w:tr w:rsidR="002B37C4" w14:paraId="6CE925F5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C14429B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04C1D95" w14:textId="77777777" w:rsidR="002B37C4" w:rsidRDefault="001A59F9">
            <w:pPr>
              <w:spacing w:after="0"/>
              <w:ind w:left="135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317BED6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00EC31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71BC1D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4A73BC" w14:textId="20321EBA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446D86A" w14:textId="77777777" w:rsidR="002B37C4" w:rsidRDefault="002B37C4">
            <w:pPr>
              <w:spacing w:after="0"/>
              <w:ind w:left="135"/>
            </w:pPr>
          </w:p>
        </w:tc>
      </w:tr>
      <w:tr w:rsidR="002B37C4" w:rsidRPr="00FC4309" w14:paraId="5E9A3FB9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76224D6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B2BF0E6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FC56225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53274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1739D7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12E5E4" w14:textId="3ED0E1CC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10A2E2C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B37C4" w:rsidRPr="00FC4309" w14:paraId="464DE90A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E8B9211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B6F8BAA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14DCB67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8115A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2926A7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BC8CDD" w14:textId="75B82C8A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874DCF8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37C4" w:rsidRPr="00FC4309" w14:paraId="01379C35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5F20165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02C5496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FB5D09D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10F3DF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688DDF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179860" w14:textId="3FAD6D94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03D7828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2B37C4" w14:paraId="7C26B495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D705287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691AE480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отрабатываем написание слов с орфограммами корня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7BCF78A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713855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8AEE7F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EC3AE8" w14:textId="06689275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29C95AB" w14:textId="77777777" w:rsidR="002B37C4" w:rsidRDefault="002B37C4">
            <w:pPr>
              <w:spacing w:after="0"/>
              <w:ind w:left="135"/>
            </w:pPr>
          </w:p>
        </w:tc>
      </w:tr>
      <w:tr w:rsidR="002B37C4" w:rsidRPr="00FC4309" w14:paraId="17AE746A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3EAB4E2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E2A2C94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2FCE197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671DB2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EB0637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5A4092" w14:textId="65C0548F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86C2403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37C4" w:rsidRPr="00FC4309" w14:paraId="3AE23DBE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AB4BA83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263E951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DFA84F7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CBEEF1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9A6D17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57E785" w14:textId="193F5AE6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A599CD3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37C4" w14:paraId="49268989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4677BDE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61079EF5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C69F664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1E4EEC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C65921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55EC9B" w14:textId="59353AFC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462B0D4" w14:textId="77777777" w:rsidR="002B37C4" w:rsidRDefault="002B37C4">
            <w:pPr>
              <w:spacing w:after="0"/>
              <w:ind w:left="135"/>
            </w:pPr>
          </w:p>
        </w:tc>
      </w:tr>
      <w:tr w:rsidR="002B37C4" w14:paraId="6532A882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6772269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3700797" w14:textId="026E7DE3" w:rsidR="002B37C4" w:rsidRPr="00A86947" w:rsidRDefault="00A4141A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A8694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П</w:t>
            </w:r>
            <w:r w:rsidR="001A59F9" w:rsidRPr="00A8694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роверочная работа по теме «Правописание слов с орфограммами в корне»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BDFDF7A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8D514B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747B66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AEA0AB" w14:textId="67D3C987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F5684D4" w14:textId="77777777" w:rsidR="002B37C4" w:rsidRDefault="002B37C4">
            <w:pPr>
              <w:spacing w:after="0"/>
              <w:ind w:left="135"/>
            </w:pPr>
          </w:p>
        </w:tc>
      </w:tr>
      <w:tr w:rsidR="002B37C4" w:rsidRPr="00FC4309" w14:paraId="59652B18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37767DA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6D81439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наблюдение за правописанием суффиксов ость, ов и другие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A8CBC7A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277234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552595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8FA629" w14:textId="55C34B3D" w:rsidR="002B37C4" w:rsidRPr="00A86947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2E6555B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B37C4" w:rsidRPr="00FC4309" w14:paraId="40DA764E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93329EA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ADBB998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A6BCFEA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1419BA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2BC69D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6F7144" w14:textId="253AA2F7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7591DD6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2B37C4" w14:paraId="4CF1737B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7F966D4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5EA9A59" w14:textId="63E00EBB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приставок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4301F2D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28C8D4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AD51C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27BE59" w14:textId="7E800AA5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BBE41DB" w14:textId="77777777" w:rsidR="002B37C4" w:rsidRDefault="002B37C4">
            <w:pPr>
              <w:spacing w:after="0"/>
              <w:ind w:left="135"/>
            </w:pPr>
          </w:p>
        </w:tc>
      </w:tr>
      <w:tr w:rsidR="002B37C4" w14:paraId="3B1CDC2C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5E81883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40149D6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07A4DF8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0DD18D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2CD961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9C18D6" w14:textId="04F24BC0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6717EDE" w14:textId="77777777" w:rsidR="002B37C4" w:rsidRDefault="002B37C4">
            <w:pPr>
              <w:spacing w:after="0"/>
              <w:ind w:left="135"/>
            </w:pPr>
          </w:p>
        </w:tc>
      </w:tr>
      <w:tr w:rsidR="002B37C4" w14:paraId="7E330B37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D374F70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DEF5228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12F9389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3BC1C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86461C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3C974E" w14:textId="01D3610F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5858458" w14:textId="77777777" w:rsidR="002B37C4" w:rsidRDefault="002B37C4">
            <w:pPr>
              <w:spacing w:after="0"/>
              <w:ind w:left="135"/>
            </w:pPr>
          </w:p>
        </w:tc>
      </w:tr>
      <w:tr w:rsidR="002B37C4" w14:paraId="24437993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74248BA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4ECB1E8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771DCCF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30CEA2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740A19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B4347A" w14:textId="233AB480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34E0C87" w14:textId="77777777" w:rsidR="002B37C4" w:rsidRDefault="002B37C4">
            <w:pPr>
              <w:spacing w:after="0"/>
              <w:ind w:left="135"/>
            </w:pPr>
          </w:p>
        </w:tc>
      </w:tr>
      <w:tr w:rsidR="002B37C4" w:rsidRPr="00FC4309" w14:paraId="4A5D931B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B9BD0C5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3A503A3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C895789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EFFC03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A3BF60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F1C03D" w14:textId="7C784606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9688906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2B37C4" w:rsidRPr="00FC4309" w14:paraId="3A3616BC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2E14A2E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7E7723F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516A2D2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712B27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916157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502F48" w14:textId="3E4D3167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332AD7B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2B37C4" w14:paraId="63B3A6CF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812F5F9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A733CD5" w14:textId="4EDEF0AE" w:rsidR="002B37C4" w:rsidRPr="00F374BD" w:rsidRDefault="00A4141A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F374BD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Диктант на изученные правила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1F17605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4971F6" w14:textId="3542A9CB" w:rsidR="002B37C4" w:rsidRPr="00576D56" w:rsidRDefault="00576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A5C389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4B1817" w14:textId="17408A35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4E80278" w14:textId="77777777" w:rsidR="002B37C4" w:rsidRDefault="002B37C4">
            <w:pPr>
              <w:spacing w:after="0"/>
              <w:ind w:left="135"/>
            </w:pPr>
          </w:p>
        </w:tc>
      </w:tr>
      <w:tr w:rsidR="002B37C4" w:rsidRPr="00FC4309" w14:paraId="29A3F17F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E133EA5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3572BEA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23C801C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0B6C50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473778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27D17B" w14:textId="59A45175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49C422F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37C4" w:rsidRPr="00FC4309" w14:paraId="1C97B060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17468AF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9E0C95B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F998258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2A6573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82D3CD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04564F" w14:textId="60B21336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76FF1AF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B37C4" w:rsidRPr="00FC4309" w14:paraId="2BC7904F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25618A3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BFBDCD0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852E8DD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BC33D6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1D7281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BEAFEF" w14:textId="567B2F23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4701AF9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37C4" w:rsidRPr="00FC4309" w14:paraId="361CE0D9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1F7F5FA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0A4320A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составлять план текста. Составление и запись текста по рисунку на 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одну из данных тем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62088A4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26E1B4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ADA669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D5D2D2" w14:textId="1EB92C40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105C9D5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B37C4" w:rsidRPr="00FC4309" w14:paraId="13D44897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CEAB0F6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29395D3" w14:textId="32504140" w:rsidR="002B37C4" w:rsidRPr="00A86947" w:rsidRDefault="00A414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="001A59F9"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тработка орфограмм, вызывающих трудности</w:t>
            </w:r>
            <w:r w:rsidR="00A8694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A86947" w:rsidRPr="00A8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86947" w:rsidRPr="00A8694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Словарный диктант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2E78BEF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EFFFDA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373898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82F65C" w14:textId="3C19EF94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D320AC7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2B37C4" w14:paraId="45770AA3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1F18998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A3863A9" w14:textId="05865DA6" w:rsidR="002B37C4" w:rsidRPr="00537B3A" w:rsidRDefault="00A414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="001A59F9"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0542343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D98526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D5EB67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B4BE23" w14:textId="6767511B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EEF17F6" w14:textId="77777777" w:rsidR="002B37C4" w:rsidRDefault="002B37C4">
            <w:pPr>
              <w:spacing w:after="0"/>
              <w:ind w:left="135"/>
            </w:pPr>
          </w:p>
        </w:tc>
      </w:tr>
      <w:tr w:rsidR="002B37C4" w14:paraId="2AF28C75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2DFF9FE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65863287" w14:textId="7CF7B1F4" w:rsidR="002B37C4" w:rsidRPr="00537B3A" w:rsidRDefault="00A414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="001A59F9"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84D5A28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889DB3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16CED1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090C42" w14:textId="20EB947F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A27FBC5" w14:textId="77777777" w:rsidR="002B37C4" w:rsidRDefault="002B37C4">
            <w:pPr>
              <w:spacing w:after="0"/>
              <w:ind w:left="135"/>
            </w:pPr>
          </w:p>
        </w:tc>
      </w:tr>
      <w:tr w:rsidR="002B37C4" w:rsidRPr="00FC4309" w14:paraId="3976BD16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60340D1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5DA6360" w14:textId="14A86285" w:rsidR="002B37C4" w:rsidRPr="00537B3A" w:rsidRDefault="00A414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1A59F9"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аботаем с текстами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6231E5D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508A02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CB5FB9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23EC63" w14:textId="656D1F84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63063EF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B37C4" w14:paraId="48D78246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B40D92D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1D84135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04A4807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B9E9BE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48F684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25FBAB" w14:textId="339F99CC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934C789" w14:textId="77777777" w:rsidR="002B37C4" w:rsidRDefault="002B37C4">
            <w:pPr>
              <w:spacing w:after="0"/>
              <w:ind w:left="135"/>
            </w:pPr>
          </w:p>
        </w:tc>
      </w:tr>
      <w:tr w:rsidR="002B37C4" w:rsidRPr="00FC4309" w14:paraId="5886C6C2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EAD976B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4968B22" w14:textId="77777777" w:rsidR="002B37C4" w:rsidRDefault="001A59F9">
            <w:pPr>
              <w:spacing w:after="0"/>
              <w:ind w:left="135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E647816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5FAA93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1FA749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618C36" w14:textId="7BCED52E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24CD4A7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2B37C4" w:rsidRPr="00FC4309" w14:paraId="79F3EA99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583F43E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23DD15A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89559F0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A829ED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5D257D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7415B0" w14:textId="4072BF49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270BC48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2B37C4" w14:paraId="5FA69A88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D7BE49F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4FE771D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12C54BA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BB1818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983738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8B4BC5" w14:textId="0283B7CB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CE671BF" w14:textId="77777777" w:rsidR="002B37C4" w:rsidRDefault="002B37C4">
            <w:pPr>
              <w:spacing w:after="0"/>
              <w:ind w:left="135"/>
            </w:pPr>
          </w:p>
        </w:tc>
      </w:tr>
      <w:tr w:rsidR="002B37C4" w:rsidRPr="00FC4309" w14:paraId="46DDCA3D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5832DD9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64829A86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16EE578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65D775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075315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0B3F16" w14:textId="65E5A507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A7FE0BE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37C4" w:rsidRPr="00FC4309" w14:paraId="316FCA56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5A4719B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0A73348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единственного и множественного числа. Имена существительные, имеющие 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форму одного числа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967212E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70BB40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CC626A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E84005" w14:textId="290C95AE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2ECCC8B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37C4" w14:paraId="0B8A4EC2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8B216EA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325E865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0515F47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C118E8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E56EB3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D48A96" w14:textId="7DF23F21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6D59A39" w14:textId="77777777" w:rsidR="002B37C4" w:rsidRDefault="002B37C4">
            <w:pPr>
              <w:spacing w:after="0"/>
              <w:ind w:left="135"/>
            </w:pPr>
          </w:p>
        </w:tc>
      </w:tr>
      <w:tr w:rsidR="002B37C4" w:rsidRPr="00FC4309" w14:paraId="0DFFF780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3FC17FB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930D82C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1E1B73F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3FCC9F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99B659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F52BDB" w14:textId="0EBDDD8B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0A03AE4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37C4" w14:paraId="4EB6E212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FC6A598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2CB859E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4D1F098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07A3CE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23CC3D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5EEEB1" w14:textId="2BC1FBD4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5F7CE6C" w14:textId="77777777" w:rsidR="002B37C4" w:rsidRDefault="002B37C4">
            <w:pPr>
              <w:spacing w:after="0"/>
              <w:ind w:left="135"/>
            </w:pPr>
          </w:p>
        </w:tc>
      </w:tr>
      <w:tr w:rsidR="002B37C4" w:rsidRPr="00576D56" w14:paraId="22D4FBB9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90BA866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F48456B" w14:textId="40CE92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  <w:r w:rsidR="00576D56">
              <w:rPr>
                <w:rFonts w:ascii="Times New Roman" w:hAnsi="Times New Roman"/>
                <w:color w:val="000000"/>
                <w:sz w:val="24"/>
                <w:lang w:val="ru-RU"/>
              </w:rPr>
              <w:t>. Словарный диктант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29BF716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62B8F8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5EE1D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0B5E49" w14:textId="0C96E5DB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02CD430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2B37C4" w:rsidRPr="00576D56" w14:paraId="2CE5FED8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FC9AA38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6940128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6FD3B12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CFC55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D30728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C64DDE" w14:textId="6A2ACCD8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0A60A4C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37C4" w:rsidRPr="00576D56" w14:paraId="314BCAE3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E6E7A6A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F5AF519" w14:textId="77777777" w:rsidR="002B37C4" w:rsidRDefault="001A59F9">
            <w:pPr>
              <w:spacing w:after="0"/>
              <w:ind w:left="135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F798997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A0209A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0F7701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555102" w14:textId="5A734E27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E1185ED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2B37C4" w:rsidRPr="00576D56" w14:paraId="2B091C07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3B32E9F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C106087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B5401EC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DA7D45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04A54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46174B" w14:textId="61C61005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5F88B6A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37C4" w:rsidRPr="00576D56" w14:paraId="6A2DF7E7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7850D11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6652F474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778F796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BEE91F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020382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4D6360" w14:textId="5C716A68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8EA28DA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2B37C4" w14:paraId="1730079F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08C486A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0C2C8C7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B9D2B98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9E5F7E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C22AF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F7C096" w14:textId="034318D8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BA43FCA" w14:textId="77777777" w:rsidR="002B37C4" w:rsidRDefault="002B37C4">
            <w:pPr>
              <w:spacing w:after="0"/>
              <w:ind w:left="135"/>
            </w:pPr>
          </w:p>
        </w:tc>
      </w:tr>
      <w:tr w:rsidR="002B37C4" w:rsidRPr="00576D56" w14:paraId="4566DA7A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8A10D25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58208A0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891C734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93F100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918867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2ADDE9" w14:textId="63FA110E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69035A5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37C4" w:rsidRPr="00576D56" w14:paraId="445B8ED7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5D84481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4C8B599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2EB72EB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A46E05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1DAF0E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D15B83" w14:textId="252A60A3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BB0AFF7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2B37C4" w:rsidRPr="00576D56" w14:paraId="20F41391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783AE8B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61CBB534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EF37A42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A6252C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ECD1BE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3727CF" w14:textId="2920497E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7FF1C78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2B37C4" w:rsidRPr="00576D56" w14:paraId="011D8E50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E9F71B3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5D9B991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CB0CBD7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88BA9E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6C0C20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1A0177" w14:textId="3FF4F601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DB703E7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2B37C4" w14:paraId="6477D654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5E93AEC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F8661DA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164BFA4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18A915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1B4E71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9D074A" w14:textId="6F23CFD0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72D6B3D" w14:textId="77777777" w:rsidR="002B37C4" w:rsidRDefault="002B37C4">
            <w:pPr>
              <w:spacing w:after="0"/>
              <w:ind w:left="135"/>
            </w:pPr>
          </w:p>
        </w:tc>
      </w:tr>
      <w:tr w:rsidR="002B37C4" w:rsidRPr="00576D56" w14:paraId="23373D91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466462E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29F419B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2A4AA8D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2FDBDC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124B7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E68F3D" w14:textId="09C89C45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912042E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B37C4" w:rsidRPr="00576D56" w14:paraId="49C57B61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941A9E3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71F2483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0C86E29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36FA0E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23B8CA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74DEB8" w14:textId="09D32FF8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B9121AB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B37C4" w14:paraId="32891B35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81B2569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476F993" w14:textId="77777777" w:rsidR="002B37C4" w:rsidRDefault="001A59F9">
            <w:pPr>
              <w:spacing w:after="0"/>
              <w:ind w:left="135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3513A5E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390A4E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4D2A3A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59CF63" w14:textId="464AA27D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475B40D" w14:textId="77777777" w:rsidR="002B37C4" w:rsidRDefault="002B37C4">
            <w:pPr>
              <w:spacing w:after="0"/>
              <w:ind w:left="135"/>
            </w:pPr>
          </w:p>
        </w:tc>
      </w:tr>
      <w:tr w:rsidR="002B37C4" w:rsidRPr="00576D56" w14:paraId="29EFFA9B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0E59AD7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3721B1A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B8664A0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CF201A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0F2DF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63DA4B" w14:textId="0EE26393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CBA1623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B37C4" w14:paraId="71B4C881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66DE77E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156CF25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A55C0BE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D00E11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B8823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690C64" w14:textId="11FF957C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C0D34F1" w14:textId="77777777" w:rsidR="002B37C4" w:rsidRDefault="002B37C4">
            <w:pPr>
              <w:spacing w:after="0"/>
              <w:ind w:left="135"/>
            </w:pPr>
          </w:p>
        </w:tc>
      </w:tr>
      <w:tr w:rsidR="002B37C4" w:rsidRPr="00576D56" w14:paraId="66606992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F7CFD97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9196618" w14:textId="1AD84FBA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Коллективное составление текста по картине (по опорным словам)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E6E7133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F97A23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CF4491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863CD3" w14:textId="627A2381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0D855CC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37C4" w:rsidRPr="00576D56" w14:paraId="19A21806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BBEE68D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59F60E7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E5541CD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CA450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C77C3A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F5B6FB" w14:textId="14D6B038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D7982F7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37C4" w:rsidRPr="00576D56" w14:paraId="0B346CF1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A804CEF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71453DA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1-го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1E1A2BE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2D36FA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A2FA7F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70C6A2" w14:textId="75E4EDD6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D810F4A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37C4" w:rsidRPr="00576D56" w14:paraId="1C00DC91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544121E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F780E6C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BCE1316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BF0244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C6CB4A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718E87" w14:textId="0AAABB0A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175B72D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2B37C4" w:rsidRPr="00576D56" w14:paraId="36CC0940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81A6863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8238EC5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728F3D4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1F0B2C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FC53D4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28B260" w14:textId="131842F6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94FD5DA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37C4" w:rsidRPr="00576D56" w14:paraId="390CED11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C8BBC28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7BE378E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7660113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44227A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EB5D5D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6997B8" w14:textId="34AAF29D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8EE4D02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2B37C4" w14:paraId="45C4D2C0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FEF6683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E3C986A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5AFF8C4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E7645F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02834C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74054D" w14:textId="14691182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6FC3D33" w14:textId="77777777" w:rsidR="002B37C4" w:rsidRDefault="002B37C4">
            <w:pPr>
              <w:spacing w:after="0"/>
              <w:ind w:left="135"/>
            </w:pPr>
          </w:p>
        </w:tc>
      </w:tr>
      <w:tr w:rsidR="002B37C4" w:rsidRPr="00576D56" w14:paraId="42EA4135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AD5E818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6B359A1D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26629A0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577F92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C5D078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DB608F" w14:textId="10FB7866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1144D67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37C4" w:rsidRPr="00576D56" w14:paraId="5D238EC3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FD47176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411823B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EBDB40D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B12D6A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281B6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B09E87" w14:textId="0CA645BE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9BE85E6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37C4" w:rsidRPr="00576D56" w14:paraId="5382EEE9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828B03F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BFE3FD3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3E33A73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461B7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98FF06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7C4BA5" w14:textId="23EDC81E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A6EB0D7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2B37C4" w:rsidRPr="00576D56" w14:paraId="4F557D2D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114536F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63D1ADA7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 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(безударные гласные в падежных окончаниях имён существительных)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DFFC1D2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BB938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1817E2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591185" w14:textId="79FF0951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101DBAE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37C4" w:rsidRPr="00576D56" w14:paraId="6551BF0D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DAFF9EC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3138CA8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007CC2B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305DDF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8E1318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7F6CD1" w14:textId="7BFA88BD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C7E5363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2B37C4" w:rsidRPr="00576D56" w14:paraId="28561E12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C1B3782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B2D2B48" w14:textId="04B95494" w:rsidR="002B37C4" w:rsidRPr="00537B3A" w:rsidRDefault="00A414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="001A59F9"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овторение по теме «Правописание безударных падежных окончаний имен существительных»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EE20D58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26DEE8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42405F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AC7166" w14:textId="7A735B35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D873DAE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2B37C4" w:rsidRPr="00576D56" w14:paraId="496BF0BB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ACC548F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BD4B861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AB2578E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D58ECA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D3E207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93101E" w14:textId="3FA002FE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4DE2631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2B37C4" w14:paraId="1063705F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CFF01FC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6DFC0865" w14:textId="36D8C85C" w:rsidR="002B37C4" w:rsidRPr="00A4141A" w:rsidRDefault="00A414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1A59F9"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аботаем с текстами-описаниями в научном и художественном стилях. </w:t>
            </w:r>
            <w:r w:rsidR="001A59F9" w:rsidRPr="00A4141A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8DB0173" w14:textId="77777777" w:rsidR="002B37C4" w:rsidRDefault="001A59F9">
            <w:pPr>
              <w:spacing w:after="0"/>
              <w:ind w:left="135"/>
              <w:jc w:val="center"/>
            </w:pPr>
            <w:r w:rsidRPr="00A41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3953D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10ED66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702A49" w14:textId="62A3A62C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2131041" w14:textId="77777777" w:rsidR="002B37C4" w:rsidRDefault="002B37C4">
            <w:pPr>
              <w:spacing w:after="0"/>
              <w:ind w:left="135"/>
            </w:pPr>
          </w:p>
        </w:tc>
      </w:tr>
      <w:tr w:rsidR="002B37C4" w:rsidRPr="00576D56" w14:paraId="725B8664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1DAAF6C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D88A3F1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E062900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5F8D50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BD0542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7FB4F4" w14:textId="31BDD931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14DD7C6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37C4" w:rsidRPr="00576D56" w14:paraId="6C7D4E87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C3FA4C3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0A09F2F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D07BFD0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568494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28D877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0517A2" w14:textId="2810780A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36889DA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2B37C4" w:rsidRPr="00576D56" w14:paraId="5F5E4843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E3A852F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6142488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DCA41B0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46ACF8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666A20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024B22" w14:textId="130B10CA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8091459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37C4" w:rsidRPr="00576D56" w14:paraId="0D1FCE71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F071971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E67DB7F" w14:textId="77777777" w:rsidR="002B37C4" w:rsidRDefault="001A59F9">
            <w:pPr>
              <w:spacing w:after="0"/>
              <w:ind w:left="135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Начальная форма имени прилагательного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15C49A3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81DC64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F0AA90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CC4607" w14:textId="49D9B2E8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2A77427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37C4" w:rsidRPr="00576D56" w14:paraId="01F3CBFF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83F8977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889477C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5885529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37DC0F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02274E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AABEEB" w14:textId="63149112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66B0034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2B37C4" w14:paraId="27B057B0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0E5A7EB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5679148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13D3663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5C6CB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C41C38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7B8BD4" w14:textId="2097D961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CB004AE" w14:textId="77777777" w:rsidR="002B37C4" w:rsidRDefault="002B37C4">
            <w:pPr>
              <w:spacing w:after="0"/>
              <w:ind w:left="135"/>
            </w:pPr>
          </w:p>
        </w:tc>
      </w:tr>
      <w:tr w:rsidR="002B37C4" w14:paraId="210390E0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320B190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848A4C0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5E51F82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F69C30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D2AEBD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863F36" w14:textId="23A116C5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E33B715" w14:textId="77777777" w:rsidR="002B37C4" w:rsidRDefault="002B37C4">
            <w:pPr>
              <w:spacing w:after="0"/>
              <w:ind w:left="135"/>
            </w:pPr>
          </w:p>
        </w:tc>
      </w:tr>
      <w:tr w:rsidR="002B37C4" w14:paraId="46E7C94A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0D998C0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6C5BA24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A82E059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E5BE68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C649DD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0C71F6" w14:textId="33F293D9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77CB991" w14:textId="77777777" w:rsidR="002B37C4" w:rsidRDefault="002B37C4">
            <w:pPr>
              <w:spacing w:after="0"/>
              <w:ind w:left="135"/>
            </w:pPr>
          </w:p>
        </w:tc>
      </w:tr>
      <w:tr w:rsidR="002B37C4" w:rsidRPr="00576D56" w14:paraId="59A52F0C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521FF03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440FBD8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C0A5A93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41695C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73AB7D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86B5AC" w14:textId="4F9E192A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6F46A77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37C4" w:rsidRPr="00576D56" w14:paraId="2CDF761B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10AB4B4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2C332F6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586CB7B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38E56E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C6A332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6FA749" w14:textId="1FF21219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D714135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37C4" w:rsidRPr="00576D56" w14:paraId="20B2B18F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3C2BA5C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0741904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0F06DC4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AFE4B3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E58177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A49549" w14:textId="0549FB5B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7FFF04E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37C4" w:rsidRPr="00576D56" w14:paraId="7953DE41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25290E5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48D61C8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EECFF2A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05C001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A3C6B8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0B7150" w14:textId="35AAE220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806D631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2B37C4" w:rsidRPr="00576D56" w14:paraId="0D96D3E0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1825641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033D228" w14:textId="53FBE6CA" w:rsidR="002B37C4" w:rsidRPr="00537B3A" w:rsidRDefault="00576D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Диктант</w:t>
            </w:r>
            <w:r w:rsidR="001A59F9"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«Правописание безударных падежных окончаний имен прилагательных»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F121A80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8F95C3" w14:textId="489F1BAA" w:rsidR="002B37C4" w:rsidRPr="00A86947" w:rsidRDefault="00A8694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713E05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651A1C" w14:textId="7B1DFDF6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3A78B46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37C4" w:rsidRPr="00576D56" w14:paraId="42BEB13C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E4AEAE0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B217D8C" w14:textId="2E9CBE98" w:rsidR="002B37C4" w:rsidRPr="00537B3A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EDA4C88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B6F417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BF0BC5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335051" w14:textId="52875147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79D25C4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37C4" w:rsidRPr="00576D56" w14:paraId="7C4EA81C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8A22D41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0AEE403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 (общее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представление)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06E3949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98521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928C35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19ADA6" w14:textId="60BD9980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A279A14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37C4" w:rsidRPr="00576D56" w14:paraId="4646571B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09438DF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156C936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971DC61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20652F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D68954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5F1968" w14:textId="1E2573B9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55E85F7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2B37C4" w:rsidRPr="00576D56" w14:paraId="392DB63D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38882C0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70CAE5A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C89B226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843499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E28E6D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7EB1F5" w14:textId="3FB03D51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47DCCFD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37C4" w:rsidRPr="00576D56" w14:paraId="69653053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9B52212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4E8D333" w14:textId="02F913FB" w:rsidR="002B37C4" w:rsidRPr="00537B3A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="001A59F9"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тработка темы «Изменение личных местоимений»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2FB0A05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BC2806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584F97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F20C6D" w14:textId="0414BCFF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2D390C1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B37C4" w:rsidRPr="00576D56" w14:paraId="31FFBBEB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9FBD5CA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D4586F6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F5790BD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5888CA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84770A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D78351" w14:textId="70540339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2D5753E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B37C4" w:rsidRPr="00576D56" w14:paraId="78E76D0F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AD8EB88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ED08CFC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1BD6B74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CFF4B1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EB02F2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DCACD3" w14:textId="6D42DC95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CDEC2E4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37C4" w14:paraId="26331368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14FC1AF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BC64817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0C87B51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2F878C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6FFDBF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6653D8" w14:textId="0DF4A123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3FAB3593" w14:textId="77777777" w:rsidR="002B37C4" w:rsidRDefault="002B37C4">
            <w:pPr>
              <w:spacing w:after="0"/>
              <w:ind w:left="135"/>
            </w:pPr>
          </w:p>
        </w:tc>
      </w:tr>
      <w:tr w:rsidR="002B37C4" w:rsidRPr="00576D56" w14:paraId="2ACBE199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07C4FCE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C0E4F35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C014EAA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33A240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E470ED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CD21B7" w14:textId="6CE1D4AD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2935FB8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B37C4" w:rsidRPr="00576D56" w14:paraId="67B61B24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A9A768F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2C32CD5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49BBBE6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843C32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063B9A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298373" w14:textId="37125D89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AA49A0A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37C4" w:rsidRPr="00576D56" w14:paraId="67A6C1D0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03C260B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E8C5867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9282A2E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E6FA7A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241D5E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879382" w14:textId="5081B7E8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C32E5CE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37C4" w:rsidRPr="00576D56" w14:paraId="056407F7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3662853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125B0E1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DFF481C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7E1FA1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905771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775414" w14:textId="3F9D0631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AE16ECB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37C4" w:rsidRPr="00576D56" w14:paraId="337A530F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9923444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8EC14FB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3EDB9D4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FEA8EC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A33456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1B8F79" w14:textId="1011FE60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55BF2B2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2B37C4" w14:paraId="72349714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6D1295B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12C9021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и употребление глаголов в речи.Составление 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 по сюжетным рисункам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5A2166F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436F00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062234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5AD823" w14:textId="6691B4D5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A22C036" w14:textId="77777777" w:rsidR="002B37C4" w:rsidRDefault="002B37C4">
            <w:pPr>
              <w:spacing w:after="0"/>
              <w:ind w:left="135"/>
            </w:pPr>
          </w:p>
        </w:tc>
      </w:tr>
      <w:tr w:rsidR="002B37C4" w:rsidRPr="00576D56" w14:paraId="1A919D6C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694D4B2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6B0A95F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25E9340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43F443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FE8B7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3998B1" w14:textId="418A0E20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42A3A22E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37C4" w:rsidRPr="00576D56" w14:paraId="47EE0609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F51027D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1D94F79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8CABB89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8943CC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FAB875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83480D" w14:textId="7773D9A4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0701BF9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B37C4" w:rsidRPr="00576D56" w14:paraId="022946DB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16A544D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730B6F6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2E7BC8E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396E79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4FFE76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E1BAEC" w14:textId="71DC8B0F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ACCE991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37C4" w:rsidRPr="00576D56" w14:paraId="3B9D897C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48FF79C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21ACA0F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8C65643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E83B77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3E34D9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7E42F9" w14:textId="24ABB1D5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EDC11A3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2B37C4" w:rsidRPr="00576D56" w14:paraId="5456020B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5B029C6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23F4E98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1B709DE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024BCF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232CF5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805493" w14:textId="07C18494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F394D43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37C4" w:rsidRPr="00576D56" w14:paraId="72234616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2993FD5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C328E11" w14:textId="2607D0AC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Устный пересказ повествовательного текста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A810B27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95B401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27663A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898D12" w14:textId="40FC0D1D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AF5C8BF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B37C4" w:rsidRPr="00576D56" w14:paraId="0603AB84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E44C030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E8DD791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2939F41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5168B0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2A0D3D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4ACD2E" w14:textId="343AD13B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AAE2663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2B37C4" w14:paraId="2F6BF094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5D78AB1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48F09ACA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16F2633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19652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4AF903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3FD27D" w14:textId="4E664D83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77ADC8E" w14:textId="77777777" w:rsidR="002B37C4" w:rsidRDefault="002B37C4">
            <w:pPr>
              <w:spacing w:after="0"/>
              <w:ind w:left="135"/>
            </w:pPr>
          </w:p>
        </w:tc>
      </w:tr>
      <w:tr w:rsidR="002B37C4" w:rsidRPr="00576D56" w14:paraId="14C8FFB4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AF9320F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502508D" w14:textId="394A3D39" w:rsidR="002B37C4" w:rsidRPr="00537B3A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="001A59F9"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рок по разделу морфология: отработка темы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4D908A9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2E3A9F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8BCFF0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B4EC80" w14:textId="7EF0E325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EE1BAD2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37C4" w:rsidRPr="00576D56" w14:paraId="3C802BE7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E066811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6D33F8C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139C2F1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F84C4D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93FB05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11B404" w14:textId="24E053BB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533BA55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37C4" w:rsidRPr="00576D56" w14:paraId="32DBF017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C2116FC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C7B81C3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92DE2DD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652E00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A27730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C34753" w14:textId="2A271578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99421A8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2B37C4" w:rsidRPr="00576D56" w14:paraId="4AB3B13F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A9675D4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93306D4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599D16C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041758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004F3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EC501E" w14:textId="7BB782B0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7CA65E5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2B37C4" w:rsidRPr="00576D56" w14:paraId="38A8C0C9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AA39A6C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1680797" w14:textId="77777777" w:rsidR="002B37C4" w:rsidRDefault="001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EF7E3FA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F1C988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CD4CD6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096CE8" w14:textId="3A106884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5BA3DED7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2B37C4" w:rsidRPr="00576D56" w14:paraId="674E8FE9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CF8C153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2E1D72FB" w14:textId="691CFE01" w:rsidR="002B37C4" w:rsidRPr="00537B3A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="001A59F9"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рок по разделу морфология: отработка темы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AD0DB41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781ECE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42CF02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0C311A" w14:textId="2D63310F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4C4A72F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37C4" w:rsidRPr="00576D56" w14:paraId="6ACA6A3D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BF3D5AE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64594D99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102DB2B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9EF2BC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D308A3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FF363F" w14:textId="1A1F5B7F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0D0F16C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B37C4" w14:paraId="215BA97E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25A943A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7F57A5F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F644762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134F46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D4EDA5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ADBC25" w14:textId="70A3A00E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0B178BD2" w14:textId="77777777" w:rsidR="002B37C4" w:rsidRDefault="002B37C4">
            <w:pPr>
              <w:spacing w:after="0"/>
              <w:ind w:left="135"/>
            </w:pPr>
          </w:p>
        </w:tc>
      </w:tr>
      <w:tr w:rsidR="002B37C4" w14:paraId="3CBF4721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4821513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1D6F4CA0" w14:textId="66C6C0EA" w:rsidR="002B37C4" w:rsidRPr="00537B3A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1DB5DFB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B14770" w14:textId="71E3BB8E" w:rsidR="002B37C4" w:rsidRPr="00A86947" w:rsidRDefault="00A8694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0E8B0D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F932C3" w14:textId="425DC919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2A1D2FCB" w14:textId="77777777" w:rsidR="002B37C4" w:rsidRDefault="002B37C4">
            <w:pPr>
              <w:spacing w:after="0"/>
              <w:ind w:left="135"/>
            </w:pPr>
          </w:p>
        </w:tc>
      </w:tr>
      <w:tr w:rsidR="002B37C4" w:rsidRPr="00576D56" w14:paraId="6559BB3C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118824D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44B781F" w14:textId="77777777" w:rsidR="002B37C4" w:rsidRDefault="001A59F9">
            <w:pPr>
              <w:spacing w:after="0"/>
              <w:ind w:left="135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E4C274A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8BF643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731A8C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CE14CD" w14:textId="6C8170B0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6500A8D4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37C4" w14:paraId="3A0F8509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E70CE0E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089DC016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6DECD08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6C78DB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65584D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F96DA5" w14:textId="3697644A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5F02D88" w14:textId="77777777" w:rsidR="002B37C4" w:rsidRDefault="002B37C4">
            <w:pPr>
              <w:spacing w:after="0"/>
              <w:ind w:left="135"/>
            </w:pPr>
          </w:p>
        </w:tc>
      </w:tr>
      <w:tr w:rsidR="002B37C4" w14:paraId="6649A68A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06F80D1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50AD7D89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AB5BFAC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86F2B1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193588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279C52" w14:textId="2DFCC08E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5A49736" w14:textId="77777777" w:rsidR="002B37C4" w:rsidRDefault="002B37C4">
            <w:pPr>
              <w:spacing w:after="0"/>
              <w:ind w:left="135"/>
            </w:pPr>
          </w:p>
        </w:tc>
      </w:tr>
      <w:tr w:rsidR="002B37C4" w:rsidRPr="00576D56" w14:paraId="1DDA4524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286F79E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7ED6290F" w14:textId="1417CE85" w:rsidR="002B37C4" w:rsidRPr="00537B3A" w:rsidRDefault="00A869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="001A59F9"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тработка орфограмм, </w:t>
            </w:r>
            <w:r w:rsidR="001A59F9"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8F21B48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0D9CA7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3FAA7A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7BF53F" w14:textId="50405720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137C2D15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2B37C4" w:rsidRPr="00576D56" w14:paraId="2B1CEFED" w14:textId="77777777" w:rsidTr="00A8694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99B26A1" w14:textId="77777777" w:rsidR="002B37C4" w:rsidRDefault="001A5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14:paraId="3025E34E" w14:textId="2B9C1F2B" w:rsidR="002B37C4" w:rsidRPr="00537B3A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="001A59F9"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88DE1A2" w14:textId="77777777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15C377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F88E3C" w14:textId="77777777" w:rsidR="002B37C4" w:rsidRDefault="002B37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75841E" w14:textId="35EA1E3B" w:rsidR="002B37C4" w:rsidRPr="00F374BD" w:rsidRDefault="00F374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14:paraId="7C5A3129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37C4" w14:paraId="623A33C4" w14:textId="77777777" w:rsidTr="00A869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7C0CBB" w14:textId="77777777" w:rsidR="002B37C4" w:rsidRPr="00537B3A" w:rsidRDefault="001A59F9">
            <w:pPr>
              <w:spacing w:after="0"/>
              <w:ind w:left="135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D014943" w14:textId="55A6175C" w:rsidR="002B37C4" w:rsidRDefault="001A59F9">
            <w:pPr>
              <w:spacing w:after="0"/>
              <w:ind w:left="135"/>
              <w:jc w:val="center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86947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645552" w14:textId="657903A9" w:rsidR="002B37C4" w:rsidRDefault="00576D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A59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2A1DA8" w14:textId="77777777" w:rsidR="002B37C4" w:rsidRDefault="001A5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C07AF7" w14:textId="77777777" w:rsidR="002B37C4" w:rsidRDefault="002B37C4"/>
        </w:tc>
      </w:tr>
    </w:tbl>
    <w:p w14:paraId="6DE0BE77" w14:textId="77777777" w:rsidR="002B37C4" w:rsidRDefault="002B37C4">
      <w:pPr>
        <w:sectPr w:rsidR="002B37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57630C" w14:textId="6D9ACEFB" w:rsidR="002B37C4" w:rsidRPr="00F374BD" w:rsidRDefault="001A59F9" w:rsidP="00F374BD">
      <w:pPr>
        <w:spacing w:before="199" w:after="199" w:line="336" w:lineRule="auto"/>
        <w:ind w:left="120"/>
        <w:rPr>
          <w:lang w:val="ru-RU"/>
        </w:rPr>
      </w:pPr>
      <w:bookmarkStart w:id="7" w:name="block-54602761"/>
      <w:bookmarkEnd w:id="6"/>
      <w:r w:rsidRPr="00537B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  <w:r w:rsidRPr="00F374BD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</w:t>
      </w:r>
    </w:p>
    <w:p w14:paraId="677F9ED8" w14:textId="77777777" w:rsidR="002B37C4" w:rsidRDefault="001A59F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B37C4" w:rsidRPr="00576D56" w14:paraId="4C130A0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FDBC5B" w14:textId="77777777" w:rsidR="002B37C4" w:rsidRDefault="001A59F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22FBA84" w14:textId="77777777" w:rsidR="002B37C4" w:rsidRPr="00537B3A" w:rsidRDefault="001A59F9">
            <w:pPr>
              <w:spacing w:after="0"/>
              <w:ind w:left="272"/>
              <w:rPr>
                <w:lang w:val="ru-RU"/>
              </w:rPr>
            </w:pPr>
            <w:r w:rsidRPr="00537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B37C4" w14:paraId="5A4A559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75AC75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A65B129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B37C4" w:rsidRPr="00576D56" w14:paraId="1418F11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C3ABE5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DA6690E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2B37C4" w:rsidRPr="00576D56" w14:paraId="7D48923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E6B3C3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C8B0B97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2B37C4" w:rsidRPr="00576D56" w14:paraId="206AD20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1D6932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75985B2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2B37C4" w:rsidRPr="00576D56" w14:paraId="2B305A5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086AFA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6FCCC25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537B3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537B3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2B37C4" w:rsidRPr="00576D56" w14:paraId="4E7518A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05BC13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C0D1F42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B37C4" w14:paraId="466E920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3F3A8B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DB5E712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B37C4" w:rsidRPr="00576D56" w14:paraId="78F24A9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E5E7F3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10005FC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2B37C4" w:rsidRPr="00576D56" w14:paraId="11FCA6B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239B76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B0FA368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2B37C4" w:rsidRPr="00576D56" w14:paraId="1D13015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93EA4F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990A4E6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2B37C4" w:rsidRPr="00576D56" w14:paraId="47327A5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27551F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8F98364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2B37C4" w:rsidRPr="00576D56" w14:paraId="625B193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8CC587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182CF65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2B37C4" w:rsidRPr="00576D56" w14:paraId="355A0CD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E2AC9E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205033D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B37C4" w14:paraId="28D97E8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AAB20C4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214F3CA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B37C4" w:rsidRPr="00576D56" w14:paraId="021FAE4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D6C08E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BA5C912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синонимы</w:t>
            </w:r>
          </w:p>
        </w:tc>
      </w:tr>
      <w:tr w:rsidR="002B37C4" w:rsidRPr="00576D56" w14:paraId="6262DFC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6E95FE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17CF8D4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2B37C4" w:rsidRPr="00576D56" w14:paraId="52805E7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2F3AB3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CEB85FF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B37C4" w14:paraId="4A77EAD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1B55C2B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59D9C09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B37C4" w14:paraId="2AB3A72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7A5289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0BD56B1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2B37C4" w:rsidRPr="00576D56" w14:paraId="00F3748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1F8D4E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A7CCDE3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2B37C4" w:rsidRPr="00576D56" w14:paraId="1AAF1AB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CA2A93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4D00079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2B37C4" w14:paraId="02C78D4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A04D66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2C60C03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2B37C4" w:rsidRPr="00576D56" w14:paraId="06AA27B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83D3DB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8635B16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2B37C4" w:rsidRPr="00576D56" w14:paraId="372AD84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C297AF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C41E63E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2B37C4" w14:paraId="171F4FE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B7EA19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79C6D71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2B37C4" w:rsidRPr="00576D56" w14:paraId="464D9F9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496F89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7489374" w14:textId="77777777" w:rsidR="002B37C4" w:rsidRPr="00537B3A" w:rsidRDefault="001A59F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2B37C4" w:rsidRPr="00576D56" w14:paraId="68B30C5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EF7EB4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0DC90FD" w14:textId="77777777" w:rsidR="002B37C4" w:rsidRPr="00537B3A" w:rsidRDefault="001A59F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2B37C4" w:rsidRPr="00576D56" w14:paraId="49D79A4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ECEB3A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708DB73" w14:textId="77777777" w:rsidR="002B37C4" w:rsidRPr="00537B3A" w:rsidRDefault="001A59F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2B37C4" w:rsidRPr="00576D56" w14:paraId="0F15A6C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4664EA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A9A5E04" w14:textId="77777777" w:rsidR="002B37C4" w:rsidRPr="00537B3A" w:rsidRDefault="001A59F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2B37C4" w:rsidRPr="00576D56" w14:paraId="1E1BA07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AC0CB7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F709BF2" w14:textId="77777777" w:rsidR="002B37C4" w:rsidRPr="00537B3A" w:rsidRDefault="001A59F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2B37C4" w14:paraId="5AB6B92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E760A1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B72B5D6" w14:textId="77777777" w:rsidR="002B37C4" w:rsidRDefault="001A59F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2B37C4" w:rsidRPr="00576D56" w14:paraId="3776A49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EA8C13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70C8C7E" w14:textId="77777777" w:rsidR="002B37C4" w:rsidRPr="00537B3A" w:rsidRDefault="001A59F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B37C4" w14:paraId="1EEA0CB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D947D55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4990F3B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B37C4" w:rsidRPr="00576D56" w14:paraId="7F2E414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F7CBB6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44ED42B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2B37C4" w:rsidRPr="00576D56" w14:paraId="1716A27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C8BEBFC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EE8E144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2B37C4" w:rsidRPr="00576D56" w14:paraId="3085A4F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A63112F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5971822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2B37C4" w:rsidRPr="00576D56" w14:paraId="6144E85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215B487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5BB6600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B37C4" w14:paraId="52F0EC3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9313E0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46E34EB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B37C4" w:rsidRPr="00576D56" w14:paraId="4C309D6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A2F9CE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A564F65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2B37C4" w:rsidRPr="00576D56" w14:paraId="4B37183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132561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98DAD1D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2B37C4" w:rsidRPr="00576D56" w14:paraId="25D9230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A7CB39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F2BFEC2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2B37C4" w:rsidRPr="00576D56" w14:paraId="66AD95D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21B97C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6D579C7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2B37C4" w:rsidRPr="00576D56" w14:paraId="7276A2A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C595A8E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AF3B513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2B37C4" w14:paraId="6969570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4A80D0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13C828D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B37C4" w:rsidRPr="00576D56" w14:paraId="68E9B0C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3B9DE7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F2566E8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тексты разных типов, находить в тексте заданную информацию</w:t>
            </w:r>
          </w:p>
        </w:tc>
      </w:tr>
      <w:tr w:rsidR="002B37C4" w:rsidRPr="00576D56" w14:paraId="0F3E3CC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2F2AEA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48E396F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2B37C4" w:rsidRPr="00576D56" w14:paraId="122C64A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AE7608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CF305A4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2B37C4" w:rsidRPr="00576D56" w14:paraId="384D3CF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1D5EA9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DC561FF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небольшие устные и письменные тексты (2 – 4 предложения), содержащие приглашение, просьбу, извинение, 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благодарность, отказ, с использованием норм речевого этикета</w:t>
            </w:r>
          </w:p>
        </w:tc>
      </w:tr>
      <w:tr w:rsidR="002B37C4" w:rsidRPr="00576D56" w14:paraId="1230226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29AF73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83C73B9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537B3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B37C4" w:rsidRPr="00576D56" w14:paraId="2CDF972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A3901E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CDCC789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2B37C4" w:rsidRPr="00576D56" w14:paraId="5AB7E0A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B79355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59BF2A1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2B37C4" w:rsidRPr="00576D56" w14:paraId="45C6F74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326286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6FA922F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2B37C4" w:rsidRPr="00576D56" w14:paraId="71F7CCF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0A4A31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ECD385C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2B37C4" w:rsidRPr="00576D56" w14:paraId="1250DE9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7E9AEF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60AAB0C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14:paraId="43787B82" w14:textId="77777777" w:rsidR="002B37C4" w:rsidRPr="00537B3A" w:rsidRDefault="002B37C4">
      <w:pPr>
        <w:spacing w:after="0"/>
        <w:ind w:left="120"/>
        <w:rPr>
          <w:lang w:val="ru-RU"/>
        </w:rPr>
      </w:pPr>
    </w:p>
    <w:p w14:paraId="0E049C13" w14:textId="77777777" w:rsidR="002B37C4" w:rsidRPr="00537B3A" w:rsidRDefault="002B37C4">
      <w:pPr>
        <w:rPr>
          <w:lang w:val="ru-RU"/>
        </w:rPr>
        <w:sectPr w:rsidR="002B37C4" w:rsidRPr="00537B3A">
          <w:pgSz w:w="11906" w:h="16383"/>
          <w:pgMar w:top="1134" w:right="850" w:bottom="1134" w:left="1701" w:header="720" w:footer="720" w:gutter="0"/>
          <w:cols w:space="720"/>
        </w:sectPr>
      </w:pPr>
    </w:p>
    <w:p w14:paraId="42496F9E" w14:textId="6703582F" w:rsidR="002B37C4" w:rsidRDefault="001A59F9" w:rsidP="00F374BD">
      <w:pPr>
        <w:spacing w:before="199" w:after="199"/>
        <w:ind w:left="120"/>
      </w:pPr>
      <w:bookmarkStart w:id="8" w:name="block-5460276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 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2B37C4" w14:paraId="51C7CCC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64BE9FA" w14:textId="77777777" w:rsidR="002B37C4" w:rsidRDefault="001A59F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95BCCAC" w14:textId="77777777" w:rsidR="002B37C4" w:rsidRDefault="001A59F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B37C4" w14:paraId="5A7917D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908F172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72390DB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B37C4" w:rsidRPr="00576D56" w14:paraId="014AE1B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2959894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00B6C69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537B3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7B3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2B37C4" w:rsidRPr="00576D56" w14:paraId="5644757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0C22723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36434A5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537B3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7B3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2B37C4" w:rsidRPr="00576D56" w14:paraId="7856D46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B5C5946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0D9A334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2B37C4" w:rsidRPr="00576D56" w14:paraId="2773EA6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61EB348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2D0986A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2B37C4" w:rsidRPr="00576D56" w14:paraId="0D0BDE6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4F37D35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C17184C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2B37C4" w14:paraId="2923606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B5EB649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B83C4D8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B37C4" w14:paraId="3D3340E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D35D8EF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5D0254A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2B37C4" w:rsidRPr="00576D56" w14:paraId="3F70737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24DC085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BDFB005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2B37C4" w14:paraId="04266FD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80AE9FB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5BF3A25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2B37C4" w14:paraId="61F2CBE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19E43A1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F95693B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B37C4" w:rsidRPr="00576D56" w14:paraId="13E0DEF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A865EF3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FF562EC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2B37C4" w:rsidRPr="00576D56" w14:paraId="4BD13FC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4D74EED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2FBAAB8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2B37C4" w:rsidRPr="00576D56" w14:paraId="5BF04B3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58823C3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2D0B659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2B37C4" w14:paraId="5C94EA8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C83A4B4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15247AF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2B37C4" w:rsidRPr="00576D56" w14:paraId="5281248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7F7053A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A907263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2B37C4" w14:paraId="1346799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F62D304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D460BFB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B37C4" w:rsidRPr="00576D56" w14:paraId="7003437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1B48FA6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6F78056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2B37C4" w:rsidRPr="00576D56" w14:paraId="7A9E561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83F754F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5842C25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2B37C4" w:rsidRPr="00576D56" w14:paraId="1A3593A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75A8C19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7BD74C5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2B37C4" w:rsidRPr="00576D56" w14:paraId="224A08A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46EC264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82443CD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2B37C4" w:rsidRPr="00576D56" w14:paraId="1DB6A8D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D39FDC1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4C892DC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2B37C4" w:rsidRPr="00576D56" w14:paraId="4973D48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376F175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519CA55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2B37C4" w14:paraId="466D856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BAD1AFA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AF0E427" w14:textId="77777777" w:rsidR="002B37C4" w:rsidRDefault="001A59F9">
            <w:pPr>
              <w:spacing w:after="0" w:line="336" w:lineRule="auto"/>
              <w:ind w:left="365"/>
              <w:jc w:val="both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</w:tr>
      <w:tr w:rsidR="002B37C4" w14:paraId="3845E81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2A3CD6E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10CEF52" w14:textId="77777777" w:rsidR="002B37C4" w:rsidRDefault="001A59F9">
            <w:pPr>
              <w:spacing w:after="0" w:line="336" w:lineRule="auto"/>
              <w:ind w:left="365"/>
              <w:jc w:val="both"/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537B3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37B3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37B3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2B37C4" w14:paraId="6B170D7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CE5A93F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19ACF7F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2B37C4" w:rsidRPr="00576D56" w14:paraId="2E48600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E6D196C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A753A3F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2B37C4" w:rsidRPr="00576D56" w14:paraId="7C74242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998978E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DFAE01A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2B37C4" w:rsidRPr="00576D56" w14:paraId="08711D1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E9BDCCA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C71E529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2B37C4" w14:paraId="606807C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675512B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DB7D4B6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2B37C4" w:rsidRPr="00576D56" w14:paraId="5B268B2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1FF704E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F84225A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2B37C4" w:rsidRPr="00576D56" w14:paraId="5704613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0B4E9F9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780E5FF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2B37C4" w:rsidRPr="00576D56" w14:paraId="025CA8F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E138028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D28694E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2B37C4" w14:paraId="3730E5A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7CA8DC1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0ACFB48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2B37C4" w14:paraId="205F951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9E7121B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0AE78DD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B37C4" w14:paraId="44B0B99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DE6A4C4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44BA2C8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2B37C4" w:rsidRPr="00576D56" w14:paraId="163BA59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ACD5F2D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3C92274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2B37C4" w:rsidRPr="00576D56" w14:paraId="62656BA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94B74F6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ED2A735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2B37C4" w:rsidRPr="00576D56" w14:paraId="31C3BDE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7E0BA5D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35A7EEB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2B37C4" w14:paraId="5DE2BB1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D587000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4CD953B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2B37C4" w:rsidRPr="00576D56" w14:paraId="7C77384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E316110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765839F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537B3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537B3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537B3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2B37C4" w14:paraId="182A411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4B82ED5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8E945DF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B37C4" w:rsidRPr="00576D56" w14:paraId="4B2E70B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81021B1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DE95354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2B37C4" w:rsidRPr="00576D56" w14:paraId="12849FC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FA61276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11F22BE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2B37C4" w14:paraId="6ECD706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4F16298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B600C87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2B37C4" w:rsidRPr="00576D56" w14:paraId="0EDD1EC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A5F208C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E708CFA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2B37C4" w:rsidRPr="00576D56" w14:paraId="44882D6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3F358FE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9A9DCCB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2B37C4" w:rsidRPr="00576D56" w14:paraId="4183D82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7422068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EE20FC4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2B37C4" w:rsidRPr="00576D56" w14:paraId="63CDB76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A09077E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771621C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2B37C4" w:rsidRPr="00576D56" w14:paraId="688580B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60174C2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0E912DD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2B37C4" w:rsidRPr="00576D56" w14:paraId="3027D26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4A739C1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E5F7C13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2B37C4" w:rsidRPr="00576D56" w14:paraId="40F2E45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2BE6EE4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EB0D547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537B3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2B37C4" w14:paraId="2978F09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12E4BB3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81ADC0F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B37C4" w:rsidRPr="00576D56" w14:paraId="7763AE1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FB35D40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F0D2C27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2B37C4" w:rsidRPr="00576D56" w14:paraId="120661B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61A3445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6541068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2B37C4" w:rsidRPr="00576D56" w14:paraId="2F3D11B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9DF6DBE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B81D7B5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2B37C4" w:rsidRPr="00576D56" w14:paraId="16697AD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4DEA1CE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BF2385E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2B37C4" w:rsidRPr="00576D56" w14:paraId="53F5D90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79B4EEB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C2F7705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абзацев</w:t>
            </w:r>
          </w:p>
        </w:tc>
      </w:tr>
      <w:tr w:rsidR="002B37C4" w:rsidRPr="00576D56" w14:paraId="6DDFCEA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992BB34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D248A71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2B37C4" w:rsidRPr="00576D56" w14:paraId="599BB57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E074F42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9785D2F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537B3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37B3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37B3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2B37C4" w14:paraId="531015A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58E0E9E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5D3A28E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2B37C4" w:rsidRPr="00576D56" w14:paraId="395D5D9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B1B6915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59B140F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2B37C4" w14:paraId="4F111ED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DDC3109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352158B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2B37C4" w:rsidRPr="00576D56" w14:paraId="7D82451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ED99B96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D32B623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2B37C4" w14:paraId="233603B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9A15E2C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EA67728" w14:textId="77777777" w:rsidR="002B37C4" w:rsidRDefault="001A59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2B37C4" w:rsidRPr="00576D56" w14:paraId="7F5D5A1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A393036" w14:textId="77777777" w:rsidR="002B37C4" w:rsidRDefault="001A59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EFB7251" w14:textId="77777777" w:rsidR="002B37C4" w:rsidRPr="00537B3A" w:rsidRDefault="001A59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37B3A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14:paraId="3B558423" w14:textId="77777777" w:rsidR="002B37C4" w:rsidRPr="00537B3A" w:rsidRDefault="002B37C4">
      <w:pPr>
        <w:spacing w:after="0"/>
        <w:ind w:left="120"/>
        <w:rPr>
          <w:lang w:val="ru-RU"/>
        </w:rPr>
      </w:pPr>
    </w:p>
    <w:p w14:paraId="3CF6BE12" w14:textId="4732AEBC" w:rsidR="002B37C4" w:rsidRPr="00537B3A" w:rsidRDefault="002B37C4">
      <w:pPr>
        <w:rPr>
          <w:lang w:val="ru-RU"/>
        </w:rPr>
        <w:sectPr w:rsidR="002B37C4" w:rsidRPr="00537B3A">
          <w:pgSz w:w="11906" w:h="16383"/>
          <w:pgMar w:top="1134" w:right="850" w:bottom="1134" w:left="1701" w:header="720" w:footer="720" w:gutter="0"/>
          <w:cols w:space="720"/>
        </w:sectPr>
      </w:pPr>
    </w:p>
    <w:p w14:paraId="6AFB925C" w14:textId="77777777" w:rsidR="00537B3A" w:rsidRPr="005E570B" w:rsidRDefault="00537B3A" w:rsidP="00537B3A">
      <w:pPr>
        <w:autoSpaceDE w:val="0"/>
        <w:autoSpaceDN w:val="0"/>
        <w:spacing w:after="0" w:line="230" w:lineRule="auto"/>
        <w:jc w:val="center"/>
        <w:rPr>
          <w:lang w:val="ru-RU"/>
        </w:rPr>
      </w:pPr>
      <w:bookmarkStart w:id="9" w:name="block-54602762"/>
      <w:bookmarkEnd w:id="8"/>
      <w:r w:rsidRPr="005E570B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14:paraId="502AD3EC" w14:textId="77777777" w:rsidR="00537B3A" w:rsidRPr="005E570B" w:rsidRDefault="00537B3A" w:rsidP="00537B3A">
      <w:pPr>
        <w:autoSpaceDE w:val="0"/>
        <w:autoSpaceDN w:val="0"/>
        <w:spacing w:after="0" w:line="240" w:lineRule="auto"/>
        <w:rPr>
          <w:lang w:val="ru-RU"/>
        </w:rPr>
      </w:pPr>
      <w:r w:rsidRPr="005E570B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14:paraId="1610F25B" w14:textId="1EEC048C" w:rsidR="00537B3A" w:rsidRDefault="00537B3A" w:rsidP="00537B3A">
      <w:pPr>
        <w:autoSpaceDE w:val="0"/>
        <w:autoSpaceDN w:val="0"/>
        <w:spacing w:after="0" w:line="240" w:lineRule="auto"/>
        <w:ind w:right="1440"/>
        <w:rPr>
          <w:rFonts w:ascii="Times New Roman" w:eastAsia="Times New Roman" w:hAnsi="Times New Roman"/>
          <w:color w:val="000000"/>
          <w:sz w:val="24"/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Канакина В.П.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Горецкий В.Г.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язык. </w:t>
      </w:r>
      <w:r w:rsidRPr="00B3489C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Учебник.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3 </w:t>
      </w:r>
      <w:r w:rsidRPr="00B3489C">
        <w:rPr>
          <w:rFonts w:ascii="Times New Roman" w:eastAsia="Times New Roman" w:hAnsi="Times New Roman"/>
          <w:color w:val="000000"/>
          <w:sz w:val="24"/>
          <w:lang w:val="ru-RU"/>
        </w:rPr>
        <w:t>класс.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– Москва: Просвещение,2025</w:t>
      </w: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14:paraId="232E5CEF" w14:textId="77777777" w:rsidR="00537B3A" w:rsidRPr="005E570B" w:rsidRDefault="00537B3A" w:rsidP="00537B3A">
      <w:pPr>
        <w:autoSpaceDE w:val="0"/>
        <w:autoSpaceDN w:val="0"/>
        <w:spacing w:after="0" w:line="240" w:lineRule="auto"/>
        <w:rPr>
          <w:lang w:val="ru-RU"/>
        </w:rPr>
      </w:pPr>
      <w:r w:rsidRPr="005E570B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14:paraId="44B0086D" w14:textId="77777777" w:rsidR="00537B3A" w:rsidRPr="005E570B" w:rsidRDefault="00537B3A" w:rsidP="00537B3A">
      <w:pPr>
        <w:autoSpaceDE w:val="0"/>
        <w:autoSpaceDN w:val="0"/>
        <w:spacing w:after="0" w:line="240" w:lineRule="auto"/>
        <w:rPr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Таблицы к основным разделам грамматического материала, содержащегося в программе по русскому языку.</w:t>
      </w:r>
    </w:p>
    <w:p w14:paraId="30402201" w14:textId="77777777" w:rsidR="00537B3A" w:rsidRPr="005E570B" w:rsidRDefault="00537B3A" w:rsidP="00537B3A">
      <w:pPr>
        <w:autoSpaceDE w:val="0"/>
        <w:autoSpaceDN w:val="0"/>
        <w:spacing w:after="0" w:line="240" w:lineRule="auto"/>
        <w:rPr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Наборы сюжетных (предметных) картинок в соответствии с тематикой, определенной в программе по русскому языку.</w:t>
      </w:r>
    </w:p>
    <w:p w14:paraId="27654320" w14:textId="77777777" w:rsidR="00537B3A" w:rsidRPr="005E570B" w:rsidRDefault="00537B3A" w:rsidP="00537B3A">
      <w:pPr>
        <w:autoSpaceDE w:val="0"/>
        <w:autoSpaceDN w:val="0"/>
        <w:spacing w:after="0" w:line="240" w:lineRule="auto"/>
        <w:rPr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Словари по русскому языку: толковый, фразеологизмов, морфемный и словообразовательный.</w:t>
      </w:r>
    </w:p>
    <w:p w14:paraId="72CCF664" w14:textId="77777777" w:rsidR="00537B3A" w:rsidRPr="005E570B" w:rsidRDefault="00537B3A" w:rsidP="00537B3A">
      <w:pPr>
        <w:autoSpaceDE w:val="0"/>
        <w:autoSpaceDN w:val="0"/>
        <w:spacing w:after="0" w:line="240" w:lineRule="auto"/>
        <w:ind w:right="864"/>
        <w:rPr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Репродукции картин в соответствии с тематикой и видами работы, указанными в программе и методических пособиях по русскому языку</w:t>
      </w:r>
    </w:p>
    <w:p w14:paraId="3C155D61" w14:textId="77777777" w:rsidR="00537B3A" w:rsidRPr="005E570B" w:rsidRDefault="00537B3A" w:rsidP="00537B3A">
      <w:pPr>
        <w:autoSpaceDE w:val="0"/>
        <w:autoSpaceDN w:val="0"/>
        <w:spacing w:after="0" w:line="240" w:lineRule="auto"/>
        <w:rPr>
          <w:lang w:val="ru-RU"/>
        </w:rPr>
      </w:pPr>
      <w:r w:rsidRPr="005E570B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14:paraId="1AAC203E" w14:textId="730083C2" w:rsidR="00537B3A" w:rsidRPr="005E570B" w:rsidRDefault="00537B3A" w:rsidP="00537B3A">
      <w:pPr>
        <w:autoSpaceDE w:val="0"/>
        <w:autoSpaceDN w:val="0"/>
        <w:spacing w:after="0" w:line="240" w:lineRule="auto"/>
        <w:ind w:right="2304"/>
        <w:rPr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 xml:space="preserve">Игнатьева Т.В.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Обучение грамоте. Интерактивные </w:t>
      </w: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 xml:space="preserve">демонстрационные таблицы. Канакина В.П. и др.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 3 </w:t>
      </w:r>
      <w:r w:rsidRPr="00B3489C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класс.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 xml:space="preserve">Электронное приложение. </w:t>
      </w:r>
      <w:r w:rsidRPr="005E570B">
        <w:rPr>
          <w:lang w:val="ru-RU"/>
        </w:rPr>
        <w:br/>
      </w: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Аудиозаписи в соответствии с программой обучения.</w:t>
      </w:r>
    </w:p>
    <w:p w14:paraId="40DF320F" w14:textId="77777777" w:rsidR="002B37C4" w:rsidRDefault="002B37C4">
      <w:pPr>
        <w:rPr>
          <w:lang w:val="ru-RU"/>
        </w:rPr>
      </w:pPr>
    </w:p>
    <w:p w14:paraId="6B9BCBC9" w14:textId="77777777" w:rsidR="00F374BD" w:rsidRPr="00F374BD" w:rsidRDefault="00F374BD" w:rsidP="00F374BD">
      <w:pPr>
        <w:rPr>
          <w:lang w:val="ru-RU"/>
        </w:rPr>
      </w:pPr>
    </w:p>
    <w:p w14:paraId="548E64DB" w14:textId="77777777" w:rsidR="00F374BD" w:rsidRPr="00F374BD" w:rsidRDefault="00F374BD" w:rsidP="00F374BD">
      <w:pPr>
        <w:rPr>
          <w:lang w:val="ru-RU"/>
        </w:rPr>
      </w:pPr>
    </w:p>
    <w:p w14:paraId="603D2EAB" w14:textId="77777777" w:rsidR="00F374BD" w:rsidRPr="00F374BD" w:rsidRDefault="00F374BD" w:rsidP="00F374BD">
      <w:pPr>
        <w:rPr>
          <w:lang w:val="ru-RU"/>
        </w:rPr>
      </w:pPr>
    </w:p>
    <w:p w14:paraId="3B7CBDE7" w14:textId="77777777" w:rsidR="00F374BD" w:rsidRPr="00F374BD" w:rsidRDefault="00F374BD" w:rsidP="00F374BD">
      <w:pPr>
        <w:rPr>
          <w:lang w:val="ru-RU"/>
        </w:rPr>
      </w:pPr>
    </w:p>
    <w:p w14:paraId="53F661E4" w14:textId="77777777" w:rsidR="00F374BD" w:rsidRPr="00F374BD" w:rsidRDefault="00F374BD" w:rsidP="00F374BD">
      <w:pPr>
        <w:rPr>
          <w:lang w:val="ru-RU"/>
        </w:rPr>
      </w:pPr>
    </w:p>
    <w:p w14:paraId="2AE160C1" w14:textId="77777777" w:rsidR="00F374BD" w:rsidRPr="00F374BD" w:rsidRDefault="00F374BD" w:rsidP="00F374BD">
      <w:pPr>
        <w:rPr>
          <w:lang w:val="ru-RU"/>
        </w:rPr>
      </w:pPr>
    </w:p>
    <w:p w14:paraId="59FAA420" w14:textId="77777777" w:rsidR="00F374BD" w:rsidRPr="00F374BD" w:rsidRDefault="00F374BD" w:rsidP="00F374BD">
      <w:pPr>
        <w:rPr>
          <w:lang w:val="ru-RU"/>
        </w:rPr>
      </w:pPr>
    </w:p>
    <w:p w14:paraId="1B9F5F02" w14:textId="77777777" w:rsidR="00F374BD" w:rsidRPr="00F374BD" w:rsidRDefault="00F374BD" w:rsidP="00F374BD">
      <w:pPr>
        <w:rPr>
          <w:lang w:val="ru-RU"/>
        </w:rPr>
      </w:pPr>
    </w:p>
    <w:p w14:paraId="1A598DCD" w14:textId="77777777" w:rsidR="00F374BD" w:rsidRPr="00F374BD" w:rsidRDefault="00F374BD" w:rsidP="00F374BD">
      <w:pPr>
        <w:rPr>
          <w:lang w:val="ru-RU"/>
        </w:rPr>
      </w:pPr>
    </w:p>
    <w:p w14:paraId="6FD3E6D2" w14:textId="77777777" w:rsidR="00F374BD" w:rsidRPr="00F374BD" w:rsidRDefault="00F374BD" w:rsidP="00F374BD">
      <w:pPr>
        <w:rPr>
          <w:lang w:val="ru-RU"/>
        </w:rPr>
      </w:pPr>
    </w:p>
    <w:p w14:paraId="6B47ECE6" w14:textId="77777777" w:rsidR="00F374BD" w:rsidRPr="00F374BD" w:rsidRDefault="00F374BD" w:rsidP="00F374BD">
      <w:pPr>
        <w:rPr>
          <w:lang w:val="ru-RU"/>
        </w:rPr>
      </w:pPr>
    </w:p>
    <w:p w14:paraId="0007FE9A" w14:textId="77777777" w:rsidR="00F374BD" w:rsidRPr="00D11DD6" w:rsidRDefault="00F374BD" w:rsidP="00F374BD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lang w:val="ru-RU"/>
        </w:rPr>
        <w:tab/>
      </w:r>
      <w:r w:rsidRPr="00D11DD6">
        <w:rPr>
          <w:rFonts w:ascii="Times New Roman" w:hAnsi="Times New Roman" w:cs="Times New Roman"/>
          <w:sz w:val="24"/>
          <w:szCs w:val="24"/>
          <w:lang w:val="ru-RU"/>
        </w:rPr>
        <w:t>Согласовано</w:t>
      </w:r>
    </w:p>
    <w:p w14:paraId="4DBF1B35" w14:textId="77777777" w:rsidR="00F374BD" w:rsidRPr="00D11DD6" w:rsidRDefault="00F374BD" w:rsidP="00F374BD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11DD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14:paraId="3783A21D" w14:textId="77777777" w:rsidR="00F374BD" w:rsidRPr="00D11DD6" w:rsidRDefault="00F374BD" w:rsidP="00F374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11DD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_________ Н.В.Скрынникова</w:t>
      </w:r>
    </w:p>
    <w:p w14:paraId="4FEEFC30" w14:textId="6823E9E3" w:rsidR="00F374BD" w:rsidRPr="00D11DD6" w:rsidRDefault="00F374BD" w:rsidP="00F374BD">
      <w:pPr>
        <w:tabs>
          <w:tab w:val="left" w:pos="6195"/>
        </w:tabs>
        <w:jc w:val="right"/>
        <w:rPr>
          <w:lang w:val="ru-RU"/>
        </w:rPr>
      </w:pPr>
      <w:r w:rsidRPr="00D11DD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« 19  » августа  202</w:t>
      </w:r>
      <w:r w:rsidR="00C11DB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D11DD6">
        <w:rPr>
          <w:rFonts w:ascii="Times New Roman" w:hAnsi="Times New Roman" w:cs="Times New Roman"/>
          <w:sz w:val="24"/>
          <w:szCs w:val="24"/>
          <w:lang w:val="ru-RU"/>
        </w:rPr>
        <w:t>г</w:t>
      </w:r>
    </w:p>
    <w:p w14:paraId="6D9BA441" w14:textId="1E4DAC7C" w:rsidR="00F374BD" w:rsidRDefault="00F374BD" w:rsidP="00F374BD">
      <w:pPr>
        <w:tabs>
          <w:tab w:val="left" w:pos="5670"/>
        </w:tabs>
        <w:rPr>
          <w:lang w:val="ru-RU"/>
        </w:rPr>
      </w:pPr>
    </w:p>
    <w:p w14:paraId="42F61AA3" w14:textId="06C5A004" w:rsidR="00F374BD" w:rsidRPr="00F374BD" w:rsidRDefault="00F374BD" w:rsidP="00F374BD">
      <w:pPr>
        <w:tabs>
          <w:tab w:val="left" w:pos="5670"/>
        </w:tabs>
        <w:rPr>
          <w:lang w:val="ru-RU"/>
        </w:rPr>
        <w:sectPr w:rsidR="00F374BD" w:rsidRPr="00F374BD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ab/>
      </w:r>
    </w:p>
    <w:bookmarkEnd w:id="9"/>
    <w:p w14:paraId="7668C4E4" w14:textId="77777777" w:rsidR="001A59F9" w:rsidRPr="00537B3A" w:rsidRDefault="001A59F9">
      <w:pPr>
        <w:rPr>
          <w:lang w:val="ru-RU"/>
        </w:rPr>
      </w:pPr>
    </w:p>
    <w:sectPr w:rsidR="001A59F9" w:rsidRPr="00537B3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278F"/>
    <w:multiLevelType w:val="multilevel"/>
    <w:tmpl w:val="A3DCB51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676757"/>
    <w:multiLevelType w:val="multilevel"/>
    <w:tmpl w:val="A5A2CFD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5B5F90"/>
    <w:multiLevelType w:val="multilevel"/>
    <w:tmpl w:val="A29848B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E74CFC"/>
    <w:multiLevelType w:val="multilevel"/>
    <w:tmpl w:val="3920E6A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124A7E"/>
    <w:multiLevelType w:val="multilevel"/>
    <w:tmpl w:val="F21A7A1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9C7AC8"/>
    <w:multiLevelType w:val="multilevel"/>
    <w:tmpl w:val="42E4845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DD2727"/>
    <w:multiLevelType w:val="multilevel"/>
    <w:tmpl w:val="89D2D2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4619FB"/>
    <w:multiLevelType w:val="multilevel"/>
    <w:tmpl w:val="EAAEB9B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924296"/>
    <w:multiLevelType w:val="multilevel"/>
    <w:tmpl w:val="55C2757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1E22BC9"/>
    <w:multiLevelType w:val="multilevel"/>
    <w:tmpl w:val="FD6CE66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39C7291"/>
    <w:multiLevelType w:val="multilevel"/>
    <w:tmpl w:val="FF1A2C0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7C87658"/>
    <w:multiLevelType w:val="multilevel"/>
    <w:tmpl w:val="AA483F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CF041E"/>
    <w:multiLevelType w:val="multilevel"/>
    <w:tmpl w:val="2DBE439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89D69CF"/>
    <w:multiLevelType w:val="multilevel"/>
    <w:tmpl w:val="0882BD6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020106"/>
    <w:multiLevelType w:val="multilevel"/>
    <w:tmpl w:val="E604B0E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807EE3"/>
    <w:multiLevelType w:val="multilevel"/>
    <w:tmpl w:val="47FE47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FA06124"/>
    <w:multiLevelType w:val="multilevel"/>
    <w:tmpl w:val="CE24EEF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FE71C3E"/>
    <w:multiLevelType w:val="multilevel"/>
    <w:tmpl w:val="77EE5D3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AA361FB"/>
    <w:multiLevelType w:val="multilevel"/>
    <w:tmpl w:val="532E6CF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97F0523"/>
    <w:multiLevelType w:val="multilevel"/>
    <w:tmpl w:val="78E8C15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12E3802"/>
    <w:multiLevelType w:val="multilevel"/>
    <w:tmpl w:val="C97AF31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2"/>
  </w:num>
  <w:num w:numId="3">
    <w:abstractNumId w:val="16"/>
  </w:num>
  <w:num w:numId="4">
    <w:abstractNumId w:val="4"/>
  </w:num>
  <w:num w:numId="5">
    <w:abstractNumId w:val="2"/>
  </w:num>
  <w:num w:numId="6">
    <w:abstractNumId w:val="0"/>
  </w:num>
  <w:num w:numId="7">
    <w:abstractNumId w:val="18"/>
  </w:num>
  <w:num w:numId="8">
    <w:abstractNumId w:val="20"/>
  </w:num>
  <w:num w:numId="9">
    <w:abstractNumId w:val="7"/>
  </w:num>
  <w:num w:numId="10">
    <w:abstractNumId w:val="15"/>
  </w:num>
  <w:num w:numId="11">
    <w:abstractNumId w:val="6"/>
  </w:num>
  <w:num w:numId="12">
    <w:abstractNumId w:val="19"/>
  </w:num>
  <w:num w:numId="13">
    <w:abstractNumId w:val="17"/>
  </w:num>
  <w:num w:numId="14">
    <w:abstractNumId w:val="13"/>
  </w:num>
  <w:num w:numId="15">
    <w:abstractNumId w:val="11"/>
  </w:num>
  <w:num w:numId="16">
    <w:abstractNumId w:val="3"/>
  </w:num>
  <w:num w:numId="17">
    <w:abstractNumId w:val="1"/>
  </w:num>
  <w:num w:numId="18">
    <w:abstractNumId w:val="10"/>
  </w:num>
  <w:num w:numId="19">
    <w:abstractNumId w:val="9"/>
  </w:num>
  <w:num w:numId="20">
    <w:abstractNumId w:val="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B37C4"/>
    <w:rsid w:val="001A59F9"/>
    <w:rsid w:val="002B37C4"/>
    <w:rsid w:val="00537B3A"/>
    <w:rsid w:val="00576D56"/>
    <w:rsid w:val="00A4141A"/>
    <w:rsid w:val="00A86947"/>
    <w:rsid w:val="00C11DB8"/>
    <w:rsid w:val="00F374BD"/>
    <w:rsid w:val="00FC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48998"/>
  <w15:docId w15:val="{F4AC5A8A-10A6-4EA4-AD09-34BF4F11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537B3A"/>
    <w:rPr>
      <w:rFonts w:ascii="Calibri" w:hAnsi="Calibri" w:cs="Arial"/>
    </w:rPr>
  </w:style>
  <w:style w:type="paragraph" w:styleId="af">
    <w:name w:val="No Spacing"/>
    <w:link w:val="ae"/>
    <w:qFormat/>
    <w:rsid w:val="00537B3A"/>
    <w:pPr>
      <w:spacing w:after="0" w:line="240" w:lineRule="auto"/>
    </w:pPr>
    <w:rPr>
      <w:rFonts w:ascii="Calibri" w:hAnsi="Calibri" w:cs="Arial"/>
    </w:rPr>
  </w:style>
  <w:style w:type="character" w:styleId="af0">
    <w:name w:val="Unresolved Mention"/>
    <w:basedOn w:val="a0"/>
    <w:uiPriority w:val="99"/>
    <w:semiHidden/>
    <w:unhideWhenUsed/>
    <w:rsid w:val="00A869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eb5e" TargetMode="External"/><Relationship Id="rId21" Type="http://schemas.openxmlformats.org/officeDocument/2006/relationships/hyperlink" Target="https://m.edsoo.ru/f84239ca" TargetMode="External"/><Relationship Id="rId42" Type="http://schemas.openxmlformats.org/officeDocument/2006/relationships/hyperlink" Target="https://m.edsoo.ru/f841f708" TargetMode="External"/><Relationship Id="rId63" Type="http://schemas.openxmlformats.org/officeDocument/2006/relationships/hyperlink" Target="https://m.edsoo.ru/f84219d6" TargetMode="External"/><Relationship Id="rId84" Type="http://schemas.openxmlformats.org/officeDocument/2006/relationships/hyperlink" Target="https://m.edsoo.ru/f8424f28" TargetMode="External"/><Relationship Id="rId138" Type="http://schemas.openxmlformats.org/officeDocument/2006/relationships/hyperlink" Target="https://m.edsoo.ru/f8432768" TargetMode="External"/><Relationship Id="rId107" Type="http://schemas.openxmlformats.org/officeDocument/2006/relationships/hyperlink" Target="https://m.edsoo.ru/f842c958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6dd2" TargetMode="External"/><Relationship Id="rId53" Type="http://schemas.openxmlformats.org/officeDocument/2006/relationships/hyperlink" Target="https://m.edsoo.ru/f8420842" TargetMode="External"/><Relationship Id="rId74" Type="http://schemas.openxmlformats.org/officeDocument/2006/relationships/hyperlink" Target="https://m.edsoo.ru/f842a6b2" TargetMode="External"/><Relationship Id="rId128" Type="http://schemas.openxmlformats.org/officeDocument/2006/relationships/hyperlink" Target="https://m.edsoo.ru/f84313a4" TargetMode="External"/><Relationship Id="rId149" Type="http://schemas.openxmlformats.org/officeDocument/2006/relationships/hyperlink" Target="https://m.edsoo.ru/f8433cda" TargetMode="External"/><Relationship Id="rId5" Type="http://schemas.openxmlformats.org/officeDocument/2006/relationships/image" Target="media/image1.emf"/><Relationship Id="rId95" Type="http://schemas.openxmlformats.org/officeDocument/2006/relationships/hyperlink" Target="https://m.edsoo.ru/f842900a" TargetMode="External"/><Relationship Id="rId22" Type="http://schemas.openxmlformats.org/officeDocument/2006/relationships/hyperlink" Target="https://m.edsoo.ru/f8423682" TargetMode="External"/><Relationship Id="rId43" Type="http://schemas.openxmlformats.org/officeDocument/2006/relationships/hyperlink" Target="https://m.edsoo.ru/f843157a" TargetMode="External"/><Relationship Id="rId64" Type="http://schemas.openxmlformats.org/officeDocument/2006/relationships/hyperlink" Target="https://m.edsoo.ru/f84222d2" TargetMode="External"/><Relationship Id="rId118" Type="http://schemas.openxmlformats.org/officeDocument/2006/relationships/hyperlink" Target="https://m.edsoo.ru/f842f036" TargetMode="External"/><Relationship Id="rId139" Type="http://schemas.openxmlformats.org/officeDocument/2006/relationships/hyperlink" Target="https://m.edsoo.ru/f8432a1a" TargetMode="External"/><Relationship Id="rId80" Type="http://schemas.openxmlformats.org/officeDocument/2006/relationships/hyperlink" Target="https://m.edsoo.ru/f8430904" TargetMode="External"/><Relationship Id="rId85" Type="http://schemas.openxmlformats.org/officeDocument/2006/relationships/hyperlink" Target="https://m.edsoo.ru/f8422494" TargetMode="External"/><Relationship Id="rId150" Type="http://schemas.openxmlformats.org/officeDocument/2006/relationships/hyperlink" Target="https://m.edsoo.ru/f8433924" TargetMode="External"/><Relationship Id="rId155" Type="http://schemas.openxmlformats.org/officeDocument/2006/relationships/hyperlink" Target="https://m.edsoo.ru/f8425ea0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f8422d40" TargetMode="External"/><Relationship Id="rId33" Type="http://schemas.openxmlformats.org/officeDocument/2006/relationships/hyperlink" Target="https://m.edsoo.ru/f8426f80" TargetMode="External"/><Relationship Id="rId38" Type="http://schemas.openxmlformats.org/officeDocument/2006/relationships/hyperlink" Target="https://m.edsoo.ru/f841f168" TargetMode="External"/><Relationship Id="rId59" Type="http://schemas.openxmlformats.org/officeDocument/2006/relationships/hyperlink" Target="https://m.edsoo.ru/f8426080" TargetMode="External"/><Relationship Id="rId103" Type="http://schemas.openxmlformats.org/officeDocument/2006/relationships/hyperlink" Target="https://m.edsoo.ru/f842bf44" TargetMode="External"/><Relationship Id="rId108" Type="http://schemas.openxmlformats.org/officeDocument/2006/relationships/hyperlink" Target="https://m.edsoo.ru/f842cb2e" TargetMode="External"/><Relationship Id="rId124" Type="http://schemas.openxmlformats.org/officeDocument/2006/relationships/hyperlink" Target="https://m.edsoo.ru/f842fea0" TargetMode="External"/><Relationship Id="rId129" Type="http://schemas.openxmlformats.org/officeDocument/2006/relationships/hyperlink" Target="https://m.edsoo.ru/f8431746" TargetMode="External"/><Relationship Id="rId54" Type="http://schemas.openxmlformats.org/officeDocument/2006/relationships/hyperlink" Target="https://m.edsoo.ru/f84209d2" TargetMode="External"/><Relationship Id="rId70" Type="http://schemas.openxmlformats.org/officeDocument/2006/relationships/hyperlink" Target="https://m.edsoo.ru/f842da88" TargetMode="External"/><Relationship Id="rId75" Type="http://schemas.openxmlformats.org/officeDocument/2006/relationships/hyperlink" Target="https://m.edsoo.ru/f8421c24" TargetMode="External"/><Relationship Id="rId91" Type="http://schemas.openxmlformats.org/officeDocument/2006/relationships/hyperlink" Target="https://m.edsoo.ru/f84291f4" TargetMode="External"/><Relationship Id="rId96" Type="http://schemas.openxmlformats.org/officeDocument/2006/relationships/hyperlink" Target="https://m.edsoo.ru/f842a086" TargetMode="External"/><Relationship Id="rId140" Type="http://schemas.openxmlformats.org/officeDocument/2006/relationships/hyperlink" Target="https://m.edsoo.ru/f8432d80" TargetMode="External"/><Relationship Id="rId145" Type="http://schemas.openxmlformats.org/officeDocument/2006/relationships/hyperlink" Target="https://m.edsoo.ru/f843407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f8423826" TargetMode="External"/><Relationship Id="rId28" Type="http://schemas.openxmlformats.org/officeDocument/2006/relationships/hyperlink" Target="https://m.edsoo.ru/f8424a96" TargetMode="External"/><Relationship Id="rId49" Type="http://schemas.openxmlformats.org/officeDocument/2006/relationships/hyperlink" Target="https://m.edsoo.ru/f842009a" TargetMode="External"/><Relationship Id="rId114" Type="http://schemas.openxmlformats.org/officeDocument/2006/relationships/hyperlink" Target="https://m.edsoo.ru/f842d894" TargetMode="External"/><Relationship Id="rId119" Type="http://schemas.openxmlformats.org/officeDocument/2006/relationships/hyperlink" Target="https://m.edsoo.ru/f842edb6" TargetMode="External"/><Relationship Id="rId44" Type="http://schemas.openxmlformats.org/officeDocument/2006/relationships/hyperlink" Target="https://m.edsoo.ru/f844369e" TargetMode="External"/><Relationship Id="rId60" Type="http://schemas.openxmlformats.org/officeDocument/2006/relationships/hyperlink" Target="https://m.edsoo.ru/f842c110" TargetMode="External"/><Relationship Id="rId65" Type="http://schemas.openxmlformats.org/officeDocument/2006/relationships/hyperlink" Target="https://m.edsoo.ru/f84300e4" TargetMode="External"/><Relationship Id="rId81" Type="http://schemas.openxmlformats.org/officeDocument/2006/relationships/hyperlink" Target="https://m.edsoo.ru/f84276d8" TargetMode="External"/><Relationship Id="rId86" Type="http://schemas.openxmlformats.org/officeDocument/2006/relationships/hyperlink" Target="https://m.edsoo.ru/f84228ae" TargetMode="External"/><Relationship Id="rId130" Type="http://schemas.openxmlformats.org/officeDocument/2006/relationships/hyperlink" Target="https://m.edsoo.ru/f843191c" TargetMode="External"/><Relationship Id="rId135" Type="http://schemas.openxmlformats.org/officeDocument/2006/relationships/hyperlink" Target="https://m.edsoo.ru/f843260a" TargetMode="External"/><Relationship Id="rId151" Type="http://schemas.openxmlformats.org/officeDocument/2006/relationships/hyperlink" Target="https://m.edsoo.ru/f8433af0" TargetMode="External"/><Relationship Id="rId156" Type="http://schemas.openxmlformats.org/officeDocument/2006/relationships/fontTable" Target="fontTable.xm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f8423038" TargetMode="External"/><Relationship Id="rId39" Type="http://schemas.openxmlformats.org/officeDocument/2006/relationships/hyperlink" Target="https://m.edsoo.ru/f841f938" TargetMode="External"/><Relationship Id="rId109" Type="http://schemas.openxmlformats.org/officeDocument/2006/relationships/hyperlink" Target="https://m.edsoo.ru/f842d240" TargetMode="External"/><Relationship Id="rId34" Type="http://schemas.openxmlformats.org/officeDocument/2006/relationships/hyperlink" Target="https://m.edsoo.ru/f8426f80" TargetMode="External"/><Relationship Id="rId50" Type="http://schemas.openxmlformats.org/officeDocument/2006/relationships/hyperlink" Target="https://m.edsoo.ru/f8423f9c" TargetMode="External"/><Relationship Id="rId55" Type="http://schemas.openxmlformats.org/officeDocument/2006/relationships/hyperlink" Target="https://m.edsoo.ru/f8423272" TargetMode="External"/><Relationship Id="rId76" Type="http://schemas.openxmlformats.org/officeDocument/2006/relationships/hyperlink" Target="https://m.edsoo.ru/f842b42c" TargetMode="External"/><Relationship Id="rId97" Type="http://schemas.openxmlformats.org/officeDocument/2006/relationships/hyperlink" Target="https://m.edsoo.ru/f842a23e" TargetMode="External"/><Relationship Id="rId104" Type="http://schemas.openxmlformats.org/officeDocument/2006/relationships/hyperlink" Target="https://m.edsoo.ru/f8428e2a" TargetMode="External"/><Relationship Id="rId120" Type="http://schemas.openxmlformats.org/officeDocument/2006/relationships/hyperlink" Target="https://m.edsoo.ru/f842f3a6" TargetMode="External"/><Relationship Id="rId125" Type="http://schemas.openxmlformats.org/officeDocument/2006/relationships/hyperlink" Target="https://m.edsoo.ru/f8430332" TargetMode="External"/><Relationship Id="rId141" Type="http://schemas.openxmlformats.org/officeDocument/2006/relationships/hyperlink" Target="https://m.edsoo.ru/f843303c" TargetMode="External"/><Relationship Id="rId146" Type="http://schemas.openxmlformats.org/officeDocument/2006/relationships/hyperlink" Target="https://m.edsoo.ru/f843422a" TargetMode="External"/><Relationship Id="rId7" Type="http://schemas.openxmlformats.org/officeDocument/2006/relationships/hyperlink" Target="https://m.edsoo.ru/7f410de8" TargetMode="External"/><Relationship Id="rId71" Type="http://schemas.openxmlformats.org/officeDocument/2006/relationships/hyperlink" Target="https://m.edsoo.ru/f842dcb8" TargetMode="External"/><Relationship Id="rId92" Type="http://schemas.openxmlformats.org/officeDocument/2006/relationships/hyperlink" Target="https://m.edsoo.ru/f842990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4d3e" TargetMode="External"/><Relationship Id="rId24" Type="http://schemas.openxmlformats.org/officeDocument/2006/relationships/hyperlink" Target="https://m.edsoo.ru/f8428268" TargetMode="External"/><Relationship Id="rId40" Type="http://schemas.openxmlformats.org/officeDocument/2006/relationships/hyperlink" Target="https://m.edsoo.ru/f841f50a" TargetMode="External"/><Relationship Id="rId45" Type="http://schemas.openxmlformats.org/officeDocument/2006/relationships/hyperlink" Target="https://m.edsoo.ru/f84437ca" TargetMode="External"/><Relationship Id="rId66" Type="http://schemas.openxmlformats.org/officeDocument/2006/relationships/hyperlink" Target="https://m.edsoo.ru/f84220ca" TargetMode="External"/><Relationship Id="rId87" Type="http://schemas.openxmlformats.org/officeDocument/2006/relationships/hyperlink" Target="https://m.edsoo.ru/f8428aec" TargetMode="External"/><Relationship Id="rId110" Type="http://schemas.openxmlformats.org/officeDocument/2006/relationships/hyperlink" Target="https://m.edsoo.ru/f842d47a" TargetMode="External"/><Relationship Id="rId115" Type="http://schemas.openxmlformats.org/officeDocument/2006/relationships/hyperlink" Target="https://m.edsoo.ru/f842e974" TargetMode="External"/><Relationship Id="rId131" Type="http://schemas.openxmlformats.org/officeDocument/2006/relationships/hyperlink" Target="https://m.edsoo.ru/f8431d40" TargetMode="External"/><Relationship Id="rId136" Type="http://schemas.openxmlformats.org/officeDocument/2006/relationships/hyperlink" Target="https://m.edsoo.ru/f84321b4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s://m.edsoo.ru/f842163e" TargetMode="External"/><Relationship Id="rId82" Type="http://schemas.openxmlformats.org/officeDocument/2006/relationships/hyperlink" Target="https://m.edsoo.ru/f8427d36" TargetMode="External"/><Relationship Id="rId152" Type="http://schemas.openxmlformats.org/officeDocument/2006/relationships/hyperlink" Target="https://m.edsoo.ru/f8434c84" TargetMode="External"/><Relationship Id="rId19" Type="http://schemas.openxmlformats.org/officeDocument/2006/relationships/hyperlink" Target="https://m.edsoo.ru/f8423038" TargetMode="External"/><Relationship Id="rId14" Type="http://schemas.openxmlformats.org/officeDocument/2006/relationships/hyperlink" Target="https://m.edsoo.ru/f841ebc8" TargetMode="External"/><Relationship Id="rId30" Type="http://schemas.openxmlformats.org/officeDocument/2006/relationships/hyperlink" Target="https://m.edsoo.ru/f84252c0" TargetMode="External"/><Relationship Id="rId35" Type="http://schemas.openxmlformats.org/officeDocument/2006/relationships/hyperlink" Target="https://m.edsoo.ru/f8422ac0" TargetMode="External"/><Relationship Id="rId56" Type="http://schemas.openxmlformats.org/officeDocument/2006/relationships/hyperlink" Target="https://m.edsoo.ru/f84234ca" TargetMode="External"/><Relationship Id="rId77" Type="http://schemas.openxmlformats.org/officeDocument/2006/relationships/hyperlink" Target="https://m.edsoo.ru/f842b648" TargetMode="External"/><Relationship Id="rId100" Type="http://schemas.openxmlformats.org/officeDocument/2006/relationships/hyperlink" Target="https://m.edsoo.ru/f8430904" TargetMode="External"/><Relationship Id="rId105" Type="http://schemas.openxmlformats.org/officeDocument/2006/relationships/hyperlink" Target="https://m.edsoo.ru/f842c32c" TargetMode="External"/><Relationship Id="rId126" Type="http://schemas.openxmlformats.org/officeDocument/2006/relationships/hyperlink" Target="https://m.edsoo.ru/f8430ff8" TargetMode="External"/><Relationship Id="rId147" Type="http://schemas.openxmlformats.org/officeDocument/2006/relationships/hyperlink" Target="https://m.edsoo.ru/f84343e2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f84202ac" TargetMode="External"/><Relationship Id="rId72" Type="http://schemas.openxmlformats.org/officeDocument/2006/relationships/hyperlink" Target="https://m.edsoo.ru/f842df92" TargetMode="External"/><Relationship Id="rId93" Type="http://schemas.openxmlformats.org/officeDocument/2006/relationships/hyperlink" Target="https://m.edsoo.ru/f8429cd0" TargetMode="External"/><Relationship Id="rId98" Type="http://schemas.openxmlformats.org/officeDocument/2006/relationships/hyperlink" Target="https://m.edsoo.ru/f842b152" TargetMode="External"/><Relationship Id="rId121" Type="http://schemas.openxmlformats.org/officeDocument/2006/relationships/hyperlink" Target="https://m.edsoo.ru/f842fbda" TargetMode="External"/><Relationship Id="rId142" Type="http://schemas.openxmlformats.org/officeDocument/2006/relationships/hyperlink" Target="https://m.edsoo.ru/f843350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23682" TargetMode="External"/><Relationship Id="rId46" Type="http://schemas.openxmlformats.org/officeDocument/2006/relationships/hyperlink" Target="https://m.edsoo.ru/f8421468" TargetMode="External"/><Relationship Id="rId67" Type="http://schemas.openxmlformats.org/officeDocument/2006/relationships/hyperlink" Target="https://m.edsoo.ru/f8426238" TargetMode="External"/><Relationship Id="rId116" Type="http://schemas.openxmlformats.org/officeDocument/2006/relationships/hyperlink" Target="https://m.edsoo.ru/f842e758" TargetMode="External"/><Relationship Id="rId137" Type="http://schemas.openxmlformats.org/officeDocument/2006/relationships/hyperlink" Target="https://m.edsoo.ru/f8431fd4" TargetMode="External"/><Relationship Id="rId20" Type="http://schemas.openxmlformats.org/officeDocument/2006/relationships/hyperlink" Target="https://m.edsoo.ru/f8423038" TargetMode="External"/><Relationship Id="rId41" Type="http://schemas.openxmlformats.org/officeDocument/2006/relationships/hyperlink" Target="https://m.edsoo.ru/f841f35c" TargetMode="External"/><Relationship Id="rId62" Type="http://schemas.openxmlformats.org/officeDocument/2006/relationships/hyperlink" Target="https://m.edsoo.ru/f842163e" TargetMode="External"/><Relationship Id="rId83" Type="http://schemas.openxmlformats.org/officeDocument/2006/relationships/hyperlink" Target="https://m.edsoo.ru/f842730e" TargetMode="External"/><Relationship Id="rId88" Type="http://schemas.openxmlformats.org/officeDocument/2006/relationships/hyperlink" Target="https://m.edsoo.ru/f842c750" TargetMode="External"/><Relationship Id="rId111" Type="http://schemas.openxmlformats.org/officeDocument/2006/relationships/hyperlink" Target="https://m.edsoo.ru/f842e38e" TargetMode="External"/><Relationship Id="rId132" Type="http://schemas.openxmlformats.org/officeDocument/2006/relationships/hyperlink" Target="https://m.edsoo.ru/f8431b06" TargetMode="External"/><Relationship Id="rId153" Type="http://schemas.openxmlformats.org/officeDocument/2006/relationships/hyperlink" Target="https://m.edsoo.ru/f8423b6e" TargetMode="External"/><Relationship Id="rId15" Type="http://schemas.openxmlformats.org/officeDocument/2006/relationships/hyperlink" Target="https://m.edsoo.ru/f84228ae" TargetMode="External"/><Relationship Id="rId36" Type="http://schemas.openxmlformats.org/officeDocument/2006/relationships/hyperlink" Target="https://m.edsoo.ru/f844436e" TargetMode="External"/><Relationship Id="rId57" Type="http://schemas.openxmlformats.org/officeDocument/2006/relationships/hyperlink" Target="https://m.edsoo.ru/f8421800" TargetMode="External"/><Relationship Id="rId106" Type="http://schemas.openxmlformats.org/officeDocument/2006/relationships/hyperlink" Target="https://m.edsoo.ru/f842c53e" TargetMode="External"/><Relationship Id="rId127" Type="http://schemas.openxmlformats.org/officeDocument/2006/relationships/hyperlink" Target="https://m.edsoo.ru/f84311d8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6be8" TargetMode="External"/><Relationship Id="rId52" Type="http://schemas.openxmlformats.org/officeDocument/2006/relationships/hyperlink" Target="https://m.edsoo.ru/f8420644" TargetMode="External"/><Relationship Id="rId73" Type="http://schemas.openxmlformats.org/officeDocument/2006/relationships/hyperlink" Target="https://m.edsoo.ru/f842a6b2" TargetMode="External"/><Relationship Id="rId78" Type="http://schemas.openxmlformats.org/officeDocument/2006/relationships/hyperlink" Target="https://m.edsoo.ru/f8423f9c" TargetMode="External"/><Relationship Id="rId94" Type="http://schemas.openxmlformats.org/officeDocument/2006/relationships/hyperlink" Target="https://m.edsoo.ru/f8429adc" TargetMode="External"/><Relationship Id="rId99" Type="http://schemas.openxmlformats.org/officeDocument/2006/relationships/hyperlink" Target="https://m.edsoo.ru/f842b878" TargetMode="External"/><Relationship Id="rId101" Type="http://schemas.openxmlformats.org/officeDocument/2006/relationships/hyperlink" Target="https://m.edsoo.ru/f842ba62" TargetMode="External"/><Relationship Id="rId122" Type="http://schemas.openxmlformats.org/officeDocument/2006/relationships/hyperlink" Target="https://m.edsoo.ru/f842f6f8" TargetMode="External"/><Relationship Id="rId143" Type="http://schemas.openxmlformats.org/officeDocument/2006/relationships/hyperlink" Target="https://m.edsoo.ru/f843337a" TargetMode="External"/><Relationship Id="rId148" Type="http://schemas.openxmlformats.org/officeDocument/2006/relationships/hyperlink" Target="https://m.edsoo.ru/f84347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f8423d3a" TargetMode="External"/><Relationship Id="rId47" Type="http://schemas.openxmlformats.org/officeDocument/2006/relationships/hyperlink" Target="https://m.edsoo.ru/f841fb4a" TargetMode="External"/><Relationship Id="rId68" Type="http://schemas.openxmlformats.org/officeDocument/2006/relationships/hyperlink" Target="https://m.edsoo.ru/f8421e54" TargetMode="External"/><Relationship Id="rId89" Type="http://schemas.openxmlformats.org/officeDocument/2006/relationships/hyperlink" Target="https://m.edsoo.ru/f84296c2" TargetMode="External"/><Relationship Id="rId112" Type="http://schemas.openxmlformats.org/officeDocument/2006/relationships/hyperlink" Target="https://m.edsoo.ru/f842d682" TargetMode="External"/><Relationship Id="rId133" Type="http://schemas.openxmlformats.org/officeDocument/2006/relationships/hyperlink" Target="https://m.edsoo.ru/f843233a" TargetMode="External"/><Relationship Id="rId154" Type="http://schemas.openxmlformats.org/officeDocument/2006/relationships/hyperlink" Target="https://m.edsoo.ru/f8425cca" TargetMode="External"/><Relationship Id="rId16" Type="http://schemas.openxmlformats.org/officeDocument/2006/relationships/hyperlink" Target="https://m.edsoo.ru/f8422d40" TargetMode="External"/><Relationship Id="rId37" Type="http://schemas.openxmlformats.org/officeDocument/2006/relationships/hyperlink" Target="https://m.edsoo.ru/f8444bfc" TargetMode="External"/><Relationship Id="rId58" Type="http://schemas.openxmlformats.org/officeDocument/2006/relationships/hyperlink" Target="https://m.edsoo.ru/f8421238" TargetMode="External"/><Relationship Id="rId79" Type="http://schemas.openxmlformats.org/officeDocument/2006/relationships/hyperlink" Target="https://m.edsoo.ru/f8424190" TargetMode="External"/><Relationship Id="rId102" Type="http://schemas.openxmlformats.org/officeDocument/2006/relationships/hyperlink" Target="https://m.edsoo.ru/f842bd28" TargetMode="External"/><Relationship Id="rId123" Type="http://schemas.openxmlformats.org/officeDocument/2006/relationships/hyperlink" Target="https://m.edsoo.ru/f842fa4a" TargetMode="External"/><Relationship Id="rId144" Type="http://schemas.openxmlformats.org/officeDocument/2006/relationships/hyperlink" Target="https://m.edsoo.ru/f8433e88" TargetMode="External"/><Relationship Id="rId90" Type="http://schemas.openxmlformats.org/officeDocument/2006/relationships/hyperlink" Target="https://m.edsoo.ru/f8429ec4" TargetMode="External"/><Relationship Id="rId27" Type="http://schemas.openxmlformats.org/officeDocument/2006/relationships/hyperlink" Target="https://m.edsoo.ru/f84248ca" TargetMode="External"/><Relationship Id="rId48" Type="http://schemas.openxmlformats.org/officeDocument/2006/relationships/hyperlink" Target="https://m.edsoo.ru/f841fe24" TargetMode="External"/><Relationship Id="rId69" Type="http://schemas.openxmlformats.org/officeDocument/2006/relationships/hyperlink" Target="https://m.edsoo.ru/f8428c7c" TargetMode="External"/><Relationship Id="rId113" Type="http://schemas.openxmlformats.org/officeDocument/2006/relationships/hyperlink" Target="https://m.edsoo.ru/f842e56e" TargetMode="External"/><Relationship Id="rId134" Type="http://schemas.openxmlformats.org/officeDocument/2006/relationships/hyperlink" Target="https://m.edsoo.ru/f84324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50</Pages>
  <Words>10145</Words>
  <Characters>57831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5</cp:revision>
  <dcterms:created xsi:type="dcterms:W3CDTF">2025-08-25T18:27:00Z</dcterms:created>
  <dcterms:modified xsi:type="dcterms:W3CDTF">2025-09-11T18:45:00Z</dcterms:modified>
</cp:coreProperties>
</file>