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25D4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  <w:bookmarkStart w:id="0" w:name="block-32450210"/>
      <w:bookmarkStart w:id="1" w:name="block-54606413"/>
    </w:p>
    <w:p w14:paraId="0530F077" w14:textId="477A7BE8" w:rsidR="004C1470" w:rsidRPr="004E29C8" w:rsidRDefault="00CF7EC9" w:rsidP="004C1470">
      <w:pPr>
        <w:spacing w:after="0"/>
        <w:ind w:left="120"/>
        <w:jc w:val="center"/>
        <w:rPr>
          <w:lang w:val="ru-RU"/>
        </w:rPr>
      </w:pPr>
      <w:r w:rsidRPr="00CF7EC9">
        <w:rPr>
          <w:noProof/>
          <w:lang w:val="ru-RU"/>
        </w:rPr>
        <w:drawing>
          <wp:inline distT="0" distB="0" distL="0" distR="0" wp14:anchorId="798C3E9E" wp14:editId="40CD7C04">
            <wp:extent cx="5940425" cy="7578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AC6B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40345EA3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341F5DEB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3262DDE2" w14:textId="77777777" w:rsidR="004C1470" w:rsidRPr="00CA42B9" w:rsidRDefault="004C1470" w:rsidP="004C1470">
      <w:pPr>
        <w:spacing w:after="0" w:line="408" w:lineRule="auto"/>
        <w:ind w:left="120"/>
        <w:jc w:val="center"/>
        <w:rPr>
          <w:lang w:val="ru-RU"/>
        </w:rPr>
      </w:pPr>
    </w:p>
    <w:p w14:paraId="15E6F4F4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585003EA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10B30898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3F5D67DD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7D666F69" w14:textId="77777777" w:rsidR="004C1470" w:rsidRPr="00CA42B9" w:rsidRDefault="004C1470" w:rsidP="004C1470">
      <w:pPr>
        <w:rPr>
          <w:lang w:val="ru-RU"/>
        </w:rPr>
        <w:sectPr w:rsidR="004C1470" w:rsidRPr="00CA42B9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5DCCFF16" w14:textId="77777777" w:rsidR="004C1470" w:rsidRPr="00CA42B9" w:rsidRDefault="004C1470" w:rsidP="004C1470">
      <w:pPr>
        <w:spacing w:after="0" w:line="264" w:lineRule="auto"/>
        <w:jc w:val="center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AA375F" w14:textId="77777777" w:rsidR="00410B49" w:rsidRPr="004C1470" w:rsidRDefault="00410B49">
      <w:pPr>
        <w:spacing w:after="0"/>
        <w:ind w:left="120"/>
        <w:jc w:val="center"/>
        <w:rPr>
          <w:lang w:val="ru-RU"/>
        </w:rPr>
      </w:pPr>
    </w:p>
    <w:p w14:paraId="7D09C962" w14:textId="1F1DEC5E" w:rsidR="004C1470" w:rsidRPr="00B3461D" w:rsidRDefault="004C1470" w:rsidP="004C14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3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7B7FA0A5" w14:textId="77777777" w:rsidR="004C1470" w:rsidRPr="00B3461D" w:rsidRDefault="004C1470" w:rsidP="004C14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6A42D772" w14:textId="77777777" w:rsidR="004C1470" w:rsidRPr="00B3461D" w:rsidRDefault="004C1470" w:rsidP="004C14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Труд (Технология)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215013D9" w14:textId="2777B349" w:rsidR="004C1470" w:rsidRDefault="004C1470" w:rsidP="004C1470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181620BC" w14:textId="606B1B4C" w:rsidR="004C1470" w:rsidRPr="00CA42B9" w:rsidRDefault="004C1470" w:rsidP="004C1470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6FA0D0BD" w14:textId="77777777" w:rsidR="004C1470" w:rsidRPr="004C1470" w:rsidRDefault="004C1470" w:rsidP="004C1470">
      <w:pPr>
        <w:spacing w:after="0" w:line="257" w:lineRule="auto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774E424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A60E7C3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62A7DD88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5CEAA55D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0D6BD66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392CB903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3C28275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813783A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DF82BF9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34BBE6AB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278D07AA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686BBA8E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07E0C377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54B75298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7E86B0F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A5FF01F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D8BAEA6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2B80AE4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7986BEF1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415815E4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B4CACDC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77905660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774E94C9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76739F9" w14:textId="723DD6F9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779CF2D" w14:textId="77777777" w:rsidR="004C1470" w:rsidRPr="00B24FD9" w:rsidRDefault="004C1470" w:rsidP="004C1470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758F8AC5" w14:textId="77777777" w:rsidR="004C1470" w:rsidRDefault="004C1470" w:rsidP="004C1470">
      <w:pPr>
        <w:rPr>
          <w:rFonts w:ascii="Times New Roman" w:hAnsi="Times New Roman"/>
          <w:color w:val="000000"/>
          <w:sz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4E12D0" w14:textId="4900F901" w:rsidR="004C1470" w:rsidRPr="00D20FD1" w:rsidRDefault="004C1470" w:rsidP="004C147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34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924FA2" w14:textId="77777777" w:rsidR="004C1470" w:rsidRDefault="004C1470" w:rsidP="004C1470">
      <w:pPr>
        <w:rPr>
          <w:rFonts w:ascii="Times New Roman" w:hAnsi="Times New Roman"/>
          <w:color w:val="000000"/>
          <w:sz w:val="28"/>
          <w:lang w:val="ru-RU"/>
        </w:rPr>
      </w:pPr>
    </w:p>
    <w:p w14:paraId="0F4EF2E7" w14:textId="77777777" w:rsidR="004C1470" w:rsidRDefault="004C1470" w:rsidP="004C1470">
      <w:pPr>
        <w:rPr>
          <w:rFonts w:ascii="Times New Roman" w:hAnsi="Times New Roman"/>
          <w:color w:val="000000"/>
          <w:sz w:val="28"/>
          <w:lang w:val="ru-RU"/>
        </w:rPr>
      </w:pPr>
    </w:p>
    <w:p w14:paraId="32B212CD" w14:textId="54FD2A5C" w:rsidR="004C1470" w:rsidRPr="004C1470" w:rsidRDefault="004C1470" w:rsidP="004C1470">
      <w:pPr>
        <w:rPr>
          <w:lang w:val="ru-RU"/>
        </w:rPr>
        <w:sectPr w:rsidR="004C1470" w:rsidRPr="004C1470">
          <w:pgSz w:w="11906" w:h="16383"/>
          <w:pgMar w:top="1134" w:right="850" w:bottom="1134" w:left="1701" w:header="720" w:footer="720" w:gutter="0"/>
          <w:cols w:space="720"/>
        </w:sectPr>
      </w:pPr>
    </w:p>
    <w:p w14:paraId="5779D2F8" w14:textId="77777777" w:rsidR="00410B49" w:rsidRPr="004C1470" w:rsidRDefault="00410B49">
      <w:pPr>
        <w:rPr>
          <w:lang w:val="ru-RU"/>
        </w:rPr>
        <w:sectPr w:rsidR="00410B49" w:rsidRPr="004C147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54606415"/>
      <w:bookmarkEnd w:id="1"/>
    </w:p>
    <w:p w14:paraId="348C265C" w14:textId="455D77E6" w:rsidR="00410B49" w:rsidRPr="004C1470" w:rsidRDefault="004452F6" w:rsidP="004C1470">
      <w:pPr>
        <w:spacing w:after="0" w:line="264" w:lineRule="auto"/>
        <w:ind w:left="120"/>
        <w:jc w:val="both"/>
        <w:rPr>
          <w:lang w:val="ru-RU"/>
        </w:rPr>
      </w:pPr>
      <w:bookmarkStart w:id="4" w:name="block-54606414"/>
      <w:bookmarkEnd w:id="3"/>
      <w:r w:rsidRPr="004C147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48FD9E09" w14:textId="77777777" w:rsidR="00410B49" w:rsidRPr="004C1470" w:rsidRDefault="004452F6">
      <w:pPr>
        <w:spacing w:after="0" w:line="252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4A48973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739D3DF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0081FCB7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15C89EC6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4C7FBE70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BB9AFFB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7DA117E2" w14:textId="77777777" w:rsidR="00410B49" w:rsidRPr="004C1470" w:rsidRDefault="004452F6">
      <w:pPr>
        <w:spacing w:after="0" w:line="252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81E21EE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27085F6F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0741F31B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</w:t>
      </w: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0817F4C1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1A154E75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3E6F96C7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9F81394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D13F2F4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15C3A7B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6A3C513B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27052864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BEB43A5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</w:t>
      </w: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C147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C14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C147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5B8ED713" w14:textId="77777777" w:rsidR="00410B49" w:rsidRPr="004C1470" w:rsidRDefault="00410B49">
      <w:pPr>
        <w:spacing w:after="0" w:line="257" w:lineRule="auto"/>
        <w:ind w:left="120"/>
        <w:jc w:val="both"/>
        <w:rPr>
          <w:lang w:val="ru-RU"/>
        </w:rPr>
      </w:pPr>
    </w:p>
    <w:p w14:paraId="11DDCE58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541C2AA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6D5AC2E" w14:textId="77777777" w:rsidR="00410B49" w:rsidRPr="004C1470" w:rsidRDefault="00410B49">
      <w:pPr>
        <w:spacing w:after="0" w:line="257" w:lineRule="auto"/>
        <w:ind w:left="120"/>
        <w:jc w:val="both"/>
        <w:rPr>
          <w:lang w:val="ru-RU"/>
        </w:rPr>
      </w:pPr>
    </w:p>
    <w:p w14:paraId="0E3B31F0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F773C5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3210D28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6028109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691D1760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1C16A74D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2C1CFE41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F52CFD0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56FB5459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02DFC8DB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E2929F6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4C1470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6C3BA93E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7D8AF6D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5ECEC4D5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3D621039" w14:textId="77777777" w:rsidR="00410B49" w:rsidRPr="004C1470" w:rsidRDefault="00410B49">
      <w:pPr>
        <w:spacing w:after="0" w:line="257" w:lineRule="auto"/>
        <w:ind w:left="120"/>
        <w:jc w:val="both"/>
        <w:rPr>
          <w:lang w:val="ru-RU"/>
        </w:rPr>
      </w:pPr>
    </w:p>
    <w:p w14:paraId="7615234F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3F88E47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17707F2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строить монологическое высказывание, владеть диалогической формой коммуникации;</w:t>
      </w:r>
    </w:p>
    <w:p w14:paraId="1E7893B3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2C70A21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36AE4665" w14:textId="436FDAC4" w:rsidR="00410B49" w:rsidRPr="004C1470" w:rsidRDefault="004452F6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6CF54A6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AEF5AD7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B7CD194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7E81151F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391437EE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73355C63" w14:textId="2DCD98E8" w:rsidR="00410B49" w:rsidRPr="004C1470" w:rsidRDefault="004452F6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6126367A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204D18C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5DE79890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8D4A8B4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3158B372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36055DC0" w14:textId="77777777" w:rsidR="00410B49" w:rsidRPr="004C1470" w:rsidRDefault="00410B49">
      <w:pPr>
        <w:rPr>
          <w:lang w:val="ru-RU"/>
        </w:rPr>
        <w:sectPr w:rsidR="00410B49" w:rsidRPr="004C1470">
          <w:pgSz w:w="11906" w:h="16383"/>
          <w:pgMar w:top="1134" w:right="850" w:bottom="1134" w:left="1701" w:header="720" w:footer="720" w:gutter="0"/>
          <w:cols w:space="720"/>
        </w:sectPr>
      </w:pPr>
    </w:p>
    <w:p w14:paraId="6909028B" w14:textId="35286CEB" w:rsidR="00410B49" w:rsidRPr="004C1470" w:rsidRDefault="004452F6" w:rsidP="004C1470">
      <w:pPr>
        <w:spacing w:after="0"/>
        <w:ind w:left="120"/>
        <w:jc w:val="both"/>
        <w:rPr>
          <w:lang w:val="ru-RU"/>
        </w:rPr>
      </w:pPr>
      <w:bookmarkStart w:id="5" w:name="block-54606416"/>
      <w:bookmarkEnd w:id="4"/>
      <w:r w:rsidRPr="004C14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14:paraId="19B38137" w14:textId="77777777" w:rsidR="00410B49" w:rsidRPr="004C1470" w:rsidRDefault="00410B49">
      <w:pPr>
        <w:spacing w:after="0" w:line="168" w:lineRule="auto"/>
        <w:ind w:left="120"/>
        <w:jc w:val="both"/>
        <w:rPr>
          <w:lang w:val="ru-RU"/>
        </w:rPr>
      </w:pPr>
    </w:p>
    <w:p w14:paraId="1670D1FB" w14:textId="77777777" w:rsidR="00410B49" w:rsidRPr="004C1470" w:rsidRDefault="004452F6">
      <w:pPr>
        <w:spacing w:after="0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1344A1A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E0B7899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291E656B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E258507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06D1823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443D235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8E3E66A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A0B3BF7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C0822D6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1F2D36BF" w14:textId="77777777" w:rsidR="00410B49" w:rsidRPr="004C1470" w:rsidRDefault="00410B49">
      <w:pPr>
        <w:spacing w:after="0"/>
        <w:ind w:left="120"/>
        <w:jc w:val="both"/>
        <w:rPr>
          <w:lang w:val="ru-RU"/>
        </w:rPr>
      </w:pPr>
    </w:p>
    <w:p w14:paraId="249A1069" w14:textId="77777777" w:rsidR="00410B49" w:rsidRPr="004C1470" w:rsidRDefault="004452F6">
      <w:pPr>
        <w:spacing w:after="0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5744983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у обучающегося будут сформированы познавательные </w:t>
      </w: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934F75E" w14:textId="77777777" w:rsidR="00410B49" w:rsidRPr="004C1470" w:rsidRDefault="00410B49">
      <w:pPr>
        <w:spacing w:after="0" w:line="257" w:lineRule="auto"/>
        <w:ind w:left="120"/>
        <w:jc w:val="both"/>
        <w:rPr>
          <w:lang w:val="ru-RU"/>
        </w:rPr>
      </w:pPr>
    </w:p>
    <w:p w14:paraId="20027D49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A8D0C79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0244537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A801EDA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02C832A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66B0A05F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21054C9B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6358A5F5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AE38510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574A794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74DC0C4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0CE8FD8B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15364E8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575306F3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73E7CFC" w14:textId="77777777" w:rsidR="00410B49" w:rsidRPr="004C1470" w:rsidRDefault="00410B49">
      <w:pPr>
        <w:spacing w:after="0" w:line="257" w:lineRule="auto"/>
        <w:ind w:left="120"/>
        <w:jc w:val="both"/>
        <w:rPr>
          <w:lang w:val="ru-RU"/>
        </w:rPr>
      </w:pPr>
    </w:p>
    <w:p w14:paraId="234D87D2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0604692" w14:textId="77777777" w:rsidR="00410B49" w:rsidRPr="004C1470" w:rsidRDefault="004452F6">
      <w:pPr>
        <w:spacing w:after="0" w:line="257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8805397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E1387C5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3E4C6815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441CD77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B740DEC" w14:textId="77777777" w:rsidR="00410B49" w:rsidRPr="004C1470" w:rsidRDefault="00410B49">
      <w:pPr>
        <w:spacing w:after="0" w:line="264" w:lineRule="auto"/>
        <w:ind w:left="120"/>
        <w:jc w:val="both"/>
        <w:rPr>
          <w:lang w:val="ru-RU"/>
        </w:rPr>
      </w:pPr>
    </w:p>
    <w:p w14:paraId="6E46D958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F0CF12B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E8CBD30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842A79E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50250F52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38C99C19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97646B9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3983E04E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1340D38D" w14:textId="77777777" w:rsidR="00410B49" w:rsidRPr="004C1470" w:rsidRDefault="00410B49">
      <w:pPr>
        <w:spacing w:after="0" w:line="264" w:lineRule="auto"/>
        <w:ind w:left="120"/>
        <w:jc w:val="both"/>
        <w:rPr>
          <w:lang w:val="ru-RU"/>
        </w:rPr>
      </w:pPr>
    </w:p>
    <w:p w14:paraId="39007914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231B839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2875593F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8ED8700" w14:textId="77777777" w:rsidR="00410B49" w:rsidRPr="004C1470" w:rsidRDefault="004452F6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B60DEEC" w14:textId="77777777" w:rsidR="00410B49" w:rsidRPr="004C1470" w:rsidRDefault="00410B49">
      <w:pPr>
        <w:spacing w:after="0" w:line="264" w:lineRule="auto"/>
        <w:ind w:left="120"/>
        <w:jc w:val="both"/>
        <w:rPr>
          <w:lang w:val="ru-RU"/>
        </w:rPr>
      </w:pPr>
    </w:p>
    <w:p w14:paraId="1E54C7FF" w14:textId="77777777" w:rsidR="00410B49" w:rsidRPr="004C1470" w:rsidRDefault="004452F6">
      <w:pPr>
        <w:spacing w:after="0" w:line="264" w:lineRule="auto"/>
        <w:ind w:left="120"/>
        <w:jc w:val="both"/>
        <w:rPr>
          <w:lang w:val="ru-RU"/>
        </w:rPr>
      </w:pPr>
      <w:r w:rsidRPr="004C147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11C1699C" w14:textId="041CC00A" w:rsidR="00410B49" w:rsidRPr="004C1470" w:rsidRDefault="004452F6" w:rsidP="004C1470">
      <w:pPr>
        <w:spacing w:after="0" w:line="257" w:lineRule="auto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C147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C14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3FD3DA5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6532B0B7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64B24B26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26F9D583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5980BADC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3A8D7392" w14:textId="77777777" w:rsidR="00410B49" w:rsidRPr="004C1470" w:rsidRDefault="004452F6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5F978639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3051EE9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67FA132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6957B8C1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557A9CA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F1996E0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43BE102D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6D7F717A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4D313B13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74B41527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3B9C5D6C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8B8D392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659971FC" w14:textId="77777777" w:rsidR="00410B49" w:rsidRPr="004C1470" w:rsidRDefault="004452F6">
      <w:pPr>
        <w:spacing w:after="0" w:line="252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46950A8D" w14:textId="776E2C53" w:rsidR="00410B49" w:rsidRPr="004C1470" w:rsidRDefault="004452F6" w:rsidP="004C1470">
      <w:pPr>
        <w:spacing w:after="0" w:line="252" w:lineRule="auto"/>
        <w:ind w:firstLine="600"/>
        <w:jc w:val="both"/>
        <w:rPr>
          <w:lang w:val="ru-RU"/>
        </w:rPr>
        <w:sectPr w:rsidR="00410B49" w:rsidRPr="004C1470">
          <w:pgSz w:w="11906" w:h="16383"/>
          <w:pgMar w:top="1134" w:right="850" w:bottom="1134" w:left="1701" w:header="720" w:footer="720" w:gutter="0"/>
          <w:cols w:space="720"/>
        </w:sectPr>
      </w:pPr>
      <w:r w:rsidRPr="004C147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</w:t>
      </w:r>
    </w:p>
    <w:p w14:paraId="73975EAE" w14:textId="474C7C06" w:rsidR="004C1470" w:rsidRPr="004C1470" w:rsidRDefault="004C1470" w:rsidP="004C1470">
      <w:pPr>
        <w:spacing w:after="0"/>
        <w:rPr>
          <w:lang w:val="ru-RU"/>
        </w:rPr>
        <w:sectPr w:rsidR="004C1470" w:rsidRPr="004C147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54606412"/>
      <w:bookmarkEnd w:id="5"/>
      <w:r w:rsidRPr="004C14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18CA84FA" w14:textId="39399DB0" w:rsidR="00410B49" w:rsidRDefault="004C14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планирование. </w:t>
      </w:r>
      <w:r w:rsidR="004452F6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410B49" w14:paraId="7EA37A32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5C3513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CF3F7" w14:textId="77777777" w:rsidR="00410B49" w:rsidRDefault="00410B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D8314F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E870BA" w14:textId="77777777" w:rsidR="00410B49" w:rsidRDefault="00410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395EEB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B44EB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8FEC9F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57656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49B4A2" w14:textId="77777777" w:rsidR="00410B49" w:rsidRDefault="00410B49">
            <w:pPr>
              <w:spacing w:after="0"/>
              <w:ind w:left="135"/>
            </w:pPr>
          </w:p>
        </w:tc>
      </w:tr>
      <w:tr w:rsidR="00410B49" w14:paraId="7A5DF4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93DE14" w14:textId="77777777" w:rsidR="00410B49" w:rsidRDefault="00410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B804E" w14:textId="77777777" w:rsidR="00410B49" w:rsidRDefault="00410B4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B35FE69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6DE654" w14:textId="77777777" w:rsidR="00410B49" w:rsidRDefault="00410B4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29D272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7B4685" w14:textId="77777777" w:rsidR="00410B49" w:rsidRDefault="00410B4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4D0D65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07B48E" w14:textId="77777777" w:rsidR="00410B49" w:rsidRDefault="00410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695C3" w14:textId="77777777" w:rsidR="00410B49" w:rsidRDefault="00410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C1C13" w14:textId="77777777" w:rsidR="00410B49" w:rsidRDefault="00410B49"/>
        </w:tc>
      </w:tr>
      <w:tr w:rsidR="00410B49" w:rsidRPr="00CF7EC9" w14:paraId="650D7E4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17E4AF0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10B49" w:rsidRPr="004C1470" w14:paraId="311429C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1B24043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820C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5EF7034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B04DE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FA9C760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F527EA6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AD178CD" w14:textId="59216C1F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10B49" w14:paraId="1270E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3F1A3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FA9F073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7A5DE5" w14:textId="77777777" w:rsidR="00410B49" w:rsidRDefault="00410B49"/>
        </w:tc>
      </w:tr>
      <w:tr w:rsidR="00410B49" w14:paraId="3DC3896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3AE082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410B49" w:rsidRPr="00CF7EC9" w14:paraId="5B8611D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17A4A3F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F1DF8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6AD66B7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4A8073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62EB34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8A0ECF0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0AE588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14:paraId="304273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87D04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90D699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F8584BF" w14:textId="77777777" w:rsidR="00410B49" w:rsidRDefault="00410B49"/>
        </w:tc>
      </w:tr>
      <w:tr w:rsidR="00410B49" w:rsidRPr="00CF7EC9" w14:paraId="7E5A64E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04551A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410B49" w:rsidRPr="00CF7EC9" w14:paraId="163F5BE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CDD1D8C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C37E37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BCDF5A5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55A9E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C6429DB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9A6AB13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9FDBCC2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70F8434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7B5AFD2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6CB47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B514147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421C8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E4C674B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4236755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D4025D6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60E6915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F38FD82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26FD1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688E0E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1E5C7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CF2A75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69CBECB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65047FD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26DD1DA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863C8E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EDBC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5E2FC72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FB8B7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021226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2328829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79E818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2BEA10A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BC81758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445DE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E690048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3CB18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C7487E7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D8E714D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C9D5C48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55A9100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D8E5A2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5181A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F1A9568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E2893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B6623D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9E38989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2042A2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:rsidRPr="00CF7EC9" w14:paraId="2EEB6E7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1D99C5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F7260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6E38C44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88D9C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188A27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378DD9A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EDA11D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14:paraId="064B70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F90999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4F1E190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E6726E1" w14:textId="77777777" w:rsidR="00410B49" w:rsidRDefault="00410B49"/>
        </w:tc>
      </w:tr>
      <w:tr w:rsidR="00410B49" w14:paraId="41118FA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1CA5CE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10B49" w:rsidRPr="00CF7EC9" w14:paraId="322ACDE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9C1B06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8F6A5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53AFD9E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2082F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4D4580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C701E6E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44C677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14:paraId="27A03B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9BFE8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FB3E877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EA1E7B" w14:textId="77777777" w:rsidR="00410B49" w:rsidRDefault="00410B49"/>
        </w:tc>
      </w:tr>
      <w:tr w:rsidR="00410B49" w:rsidRPr="00CF7EC9" w14:paraId="43AE537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90E465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10B49" w:rsidRPr="00CF7EC9" w14:paraId="1B28ACD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1C616B1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6138D3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7CDDD27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AA0D96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9D82D5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54FB055" w14:textId="77777777" w:rsidR="00410B49" w:rsidRDefault="00410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D2C64ED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B49" w14:paraId="1F6C05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B9EA8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B8251BF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86E781" w14:textId="77777777" w:rsidR="00410B49" w:rsidRDefault="00410B49"/>
        </w:tc>
      </w:tr>
      <w:tr w:rsidR="00410B49" w14:paraId="07F9E1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DA2D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1FD5A9E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8A1593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F6A6864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3A2CF" w14:textId="77777777" w:rsidR="00410B49" w:rsidRDefault="00410B49"/>
        </w:tc>
      </w:tr>
    </w:tbl>
    <w:p w14:paraId="184420DC" w14:textId="77777777" w:rsidR="00410B49" w:rsidRDefault="00410B49">
      <w:pPr>
        <w:sectPr w:rsidR="00410B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9BE674" w14:textId="77777777" w:rsidR="00410B49" w:rsidRDefault="00410B49">
      <w:pPr>
        <w:sectPr w:rsidR="00410B4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54606417"/>
      <w:bookmarkEnd w:id="7"/>
    </w:p>
    <w:p w14:paraId="38E4AE2F" w14:textId="6923B66D" w:rsidR="00410B49" w:rsidRDefault="004C14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</w:t>
      </w:r>
      <w:r w:rsidR="004452F6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410B49" w14:paraId="68D1668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B03D6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CEFC83" w14:textId="77777777" w:rsidR="00410B49" w:rsidRDefault="00410B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A0A47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2913B8" w14:textId="77777777" w:rsidR="00410B49" w:rsidRDefault="00410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E65017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B3874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D19987" w14:textId="77777777" w:rsidR="00410B49" w:rsidRDefault="00410B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B8C4A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41A7DB" w14:textId="77777777" w:rsidR="00410B49" w:rsidRDefault="00410B49">
            <w:pPr>
              <w:spacing w:after="0"/>
              <w:ind w:left="135"/>
            </w:pPr>
          </w:p>
        </w:tc>
      </w:tr>
      <w:tr w:rsidR="00410B49" w14:paraId="4EC08D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65CEC" w14:textId="77777777" w:rsidR="00410B49" w:rsidRDefault="00410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79F74" w14:textId="77777777" w:rsidR="00410B49" w:rsidRDefault="00410B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ECF730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D3C24F" w14:textId="77777777" w:rsidR="00410B49" w:rsidRDefault="00410B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D20A53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E2B96B" w14:textId="77777777" w:rsidR="00410B49" w:rsidRDefault="00410B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EFF83E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13291B" w14:textId="77777777" w:rsidR="00410B49" w:rsidRDefault="00410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CCEB1" w14:textId="77777777" w:rsidR="00410B49" w:rsidRDefault="00410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24CFE" w14:textId="77777777" w:rsidR="00410B49" w:rsidRDefault="00410B49"/>
        </w:tc>
      </w:tr>
      <w:tr w:rsidR="00410B49" w14:paraId="2F7F11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9CBCB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BF826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3B95A1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E83ACC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2480F2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739FC7" w14:textId="5D4AEBB6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C5634C" w14:textId="77777777" w:rsidR="00410B49" w:rsidRDefault="00410B49">
            <w:pPr>
              <w:spacing w:after="0"/>
              <w:ind w:left="135"/>
            </w:pPr>
          </w:p>
        </w:tc>
      </w:tr>
      <w:tr w:rsidR="00410B49" w:rsidRPr="00CF7EC9" w14:paraId="018DAB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CD8DD9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782B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F0744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F6928C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60CC58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8C0A62" w14:textId="48E576B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773735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10B49" w:rsidRPr="00CF7EC9" w14:paraId="1AC49F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F6066F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18CA5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5D5D62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D46D1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696CDD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821089" w14:textId="76BDF645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C11EBA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10B49" w:rsidRPr="00CF7EC9" w14:paraId="773EE6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386FEA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A208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2F9212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03960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9E798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AA2A94" w14:textId="5DCF78A1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30627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410B49" w:rsidRPr="00CF7EC9" w14:paraId="6A713B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0C1A4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58C705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D7F19E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5D1C55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14ABD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1225F7" w14:textId="6E196E83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471EB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B49" w:rsidRPr="00CF7EC9" w14:paraId="4B70A8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FEC503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D8CB5A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FDE534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4EEDDB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07CF0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9E7C6F" w14:textId="4F6218EA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18AB4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B49" w:rsidRPr="00CF7EC9" w14:paraId="0DF03C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F47692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5A385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0EEF0C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F56F02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B07CC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B01BCA" w14:textId="5524BBC8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26D61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B49" w:rsidRPr="00CF7EC9" w14:paraId="1D4E4D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3B7BD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A896D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46D56A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7633E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B1EA1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DCDD7" w14:textId="0083FF14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7EA35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410B49" w:rsidRPr="00CF7EC9" w14:paraId="75D5B4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00071B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D8E5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E9AEC4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E25A0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A5EEE0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CA0A20" w14:textId="4CFDD0C2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F3461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410B49" w:rsidRPr="00CF7EC9" w14:paraId="5D5441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701247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79F55A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C64315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0837B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4F804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F971ED" w14:textId="56F8E670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9438C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410B49" w:rsidRPr="00CF7EC9" w14:paraId="221E3C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5D0613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EC696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D577D4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62EC4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0F986B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709ED" w14:textId="7EBE6233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24A6C3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10B49" w:rsidRPr="00CF7EC9" w14:paraId="3B4063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AC3BB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33E4A1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D6CC87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71414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E2A37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A55E5F" w14:textId="1F70EA5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225C6C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0B49" w14:paraId="3DDFFD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264A9D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093A08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042C4F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249FA7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0D920D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A8C207" w14:textId="14047C0D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28876B" w14:textId="77777777" w:rsidR="00410B49" w:rsidRDefault="00410B49">
            <w:pPr>
              <w:spacing w:after="0"/>
              <w:ind w:left="135"/>
            </w:pPr>
          </w:p>
        </w:tc>
      </w:tr>
      <w:tr w:rsidR="00410B49" w14:paraId="61A86B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1C14DB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58E728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A8BBF4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3F51FC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39224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E54089" w14:textId="614F5352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E97E8A" w14:textId="77777777" w:rsidR="00410B49" w:rsidRDefault="00410B49">
            <w:pPr>
              <w:spacing w:after="0"/>
              <w:ind w:left="135"/>
            </w:pPr>
          </w:p>
        </w:tc>
      </w:tr>
      <w:tr w:rsidR="00410B49" w:rsidRPr="00CF7EC9" w14:paraId="045259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3F0788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0A4C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8D4A5E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AD23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0F483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517344" w14:textId="2A9F728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BFCE1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B49" w:rsidRPr="00CF7EC9" w14:paraId="25F22F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1AB0A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B81FE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369B35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ED00F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4BE7B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053058" w14:textId="70726AAA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1C8A4C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10B49" w:rsidRPr="00CF7EC9" w14:paraId="55A7D9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120359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74140" w14:textId="77777777" w:rsidR="00410B49" w:rsidRDefault="0044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2F1EE0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C03D0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33F7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5A78B" w14:textId="38DC4CD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8962F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10B49" w:rsidRPr="00CF7EC9" w14:paraId="7C3DB9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458B5F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0744F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7AC867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66D8C2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964CF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127172" w14:textId="7F37585D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970F95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410B49" w:rsidRPr="00CF7EC9" w14:paraId="3E0E3B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1250B3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EC542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D253D5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E710E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8172B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1AEB23" w14:textId="0B4838A7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BB85F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410B49" w:rsidRPr="00CF7EC9" w14:paraId="521760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0AAC60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3A84F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DC9279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EC198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9B32C4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F77F4A" w14:textId="49B16EA7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DB1DE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410B49" w:rsidRPr="00CF7EC9" w14:paraId="27A154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D8BF20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292BAE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7D921F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5B75EC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C79D3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E78047" w14:textId="0DC9AD5F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310533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B49" w:rsidRPr="00CF7EC9" w14:paraId="303C0B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32120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A643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14864C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710168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4FA68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B58321" w14:textId="2D40718E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47869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410B49" w14:paraId="445F64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2A9B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856E07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DAE441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733FB2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5F5E5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B2FECE" w14:textId="37E08B22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E5FE73" w14:textId="77777777" w:rsidR="00410B49" w:rsidRDefault="00410B49">
            <w:pPr>
              <w:spacing w:after="0"/>
              <w:ind w:left="135"/>
            </w:pPr>
          </w:p>
        </w:tc>
      </w:tr>
      <w:tr w:rsidR="00410B49" w:rsidRPr="00CF7EC9" w14:paraId="2C3E01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AEFE09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46C5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CE4ED5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B2FE73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D836AE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B66DD3" w14:textId="6E99B663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A035D5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10B49" w:rsidRPr="00CF7EC9" w14:paraId="51FE11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D4EBC6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5F567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844E88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C57047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71287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2A1A72" w14:textId="517A3275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45709E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B49" w:rsidRPr="00CF7EC9" w14:paraId="029777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FCB17F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32236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65268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44E0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01375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B48FD9" w14:textId="0E17F5D9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FF34C0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B49" w:rsidRPr="00CF7EC9" w14:paraId="1E9BD8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BFFF21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AB45B1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9D8AAF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DE1BC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DCE16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C0487E" w14:textId="17AF56D5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A9F152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10B49" w:rsidRPr="00CF7EC9" w14:paraId="4BE588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BBDE3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88AA5" w14:textId="77777777" w:rsidR="00410B49" w:rsidRDefault="004452F6">
            <w:pPr>
              <w:spacing w:after="0"/>
              <w:ind w:left="135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FBAB4A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E71D6F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610636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382C1E" w14:textId="56CB4FAD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016752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410B49" w14:paraId="462B4C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A93327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1C3D94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732B83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5904C5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190501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E1F8EB" w14:textId="5655567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170519" w14:textId="77777777" w:rsidR="00410B49" w:rsidRDefault="00410B49">
            <w:pPr>
              <w:spacing w:after="0"/>
              <w:ind w:left="135"/>
            </w:pPr>
          </w:p>
        </w:tc>
      </w:tr>
      <w:tr w:rsidR="00410B49" w14:paraId="61E086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2766FA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637EC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BC2DED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3ACB18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E2413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0AA3E6" w14:textId="35BB3771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3E94D6" w14:textId="77777777" w:rsidR="00410B49" w:rsidRDefault="00410B49">
            <w:pPr>
              <w:spacing w:after="0"/>
              <w:ind w:left="135"/>
            </w:pPr>
          </w:p>
        </w:tc>
      </w:tr>
      <w:tr w:rsidR="00410B49" w14:paraId="10AB62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A3DF0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AFCF3C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ADF38E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6588B9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3AD7AD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710A13" w14:textId="3F7D4D17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9C490E" w14:textId="77777777" w:rsidR="00410B49" w:rsidRDefault="00410B49">
            <w:pPr>
              <w:spacing w:after="0"/>
              <w:ind w:left="135"/>
            </w:pPr>
          </w:p>
        </w:tc>
      </w:tr>
      <w:tr w:rsidR="00410B49" w:rsidRPr="00CF7EC9" w14:paraId="441C4B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FCD51D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873AF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CAB240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252B80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296DA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6222BB" w14:textId="12FD7D10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DB2B64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1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B49" w14:paraId="359FBF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86AC55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DE58A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AB9C80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9FAB47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7A6EED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FE5369" w14:textId="41E17F9A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D2D0C3" w14:textId="77777777" w:rsidR="00410B49" w:rsidRDefault="00410B49">
            <w:pPr>
              <w:spacing w:after="0"/>
              <w:ind w:left="135"/>
            </w:pPr>
          </w:p>
        </w:tc>
      </w:tr>
      <w:tr w:rsidR="00410B49" w14:paraId="78FF83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722DDE" w14:textId="77777777" w:rsidR="00410B49" w:rsidRDefault="00445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56820D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C815D9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AF999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4665A2" w14:textId="77777777" w:rsidR="00410B49" w:rsidRDefault="00410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B5C5DB" w14:textId="3F402CBC" w:rsidR="00410B49" w:rsidRPr="005F0B8E" w:rsidRDefault="005F0B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741968" w14:textId="77777777" w:rsidR="00410B49" w:rsidRDefault="00410B49">
            <w:pPr>
              <w:spacing w:after="0"/>
              <w:ind w:left="135"/>
            </w:pPr>
          </w:p>
        </w:tc>
      </w:tr>
      <w:tr w:rsidR="00410B49" w14:paraId="52D5B6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6277B" w14:textId="77777777" w:rsidR="00410B49" w:rsidRPr="004C1470" w:rsidRDefault="004452F6">
            <w:pPr>
              <w:spacing w:after="0"/>
              <w:ind w:left="135"/>
              <w:rPr>
                <w:lang w:val="ru-RU"/>
              </w:rPr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D359730" w14:textId="77777777" w:rsidR="00410B49" w:rsidRDefault="004452F6">
            <w:pPr>
              <w:spacing w:after="0"/>
              <w:ind w:left="135"/>
              <w:jc w:val="center"/>
            </w:pPr>
            <w:r w:rsidRPr="004C1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F5EFDE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FFF2FC" w14:textId="77777777" w:rsidR="00410B49" w:rsidRDefault="00445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9977F" w14:textId="77777777" w:rsidR="00410B49" w:rsidRDefault="00410B49"/>
        </w:tc>
      </w:tr>
    </w:tbl>
    <w:p w14:paraId="7899C995" w14:textId="77777777" w:rsidR="00410B49" w:rsidRDefault="00410B49"/>
    <w:p w14:paraId="06428684" w14:textId="77777777" w:rsidR="005F0B8E" w:rsidRPr="005F0B8E" w:rsidRDefault="005F0B8E" w:rsidP="005F0B8E"/>
    <w:p w14:paraId="613E5D20" w14:textId="77777777" w:rsidR="005F0B8E" w:rsidRDefault="005F0B8E" w:rsidP="005F0B8E">
      <w:r>
        <w:tab/>
      </w:r>
    </w:p>
    <w:p w14:paraId="30878CD0" w14:textId="77777777" w:rsidR="005F0B8E" w:rsidRPr="000D0000" w:rsidRDefault="005F0B8E" w:rsidP="005F0B8E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tab/>
      </w:r>
      <w:bookmarkStart w:id="9" w:name="_Hlk176201340"/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14:paraId="5B31C886" w14:textId="77777777" w:rsidR="005F0B8E" w:rsidRPr="000D0000" w:rsidRDefault="005F0B8E" w:rsidP="005F0B8E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1FE6A907" w14:textId="77777777" w:rsidR="005F0B8E" w:rsidRPr="000D0000" w:rsidRDefault="005F0B8E" w:rsidP="005F0B8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6EEF3E0B" w14:textId="0207EACE" w:rsidR="005F0B8E" w:rsidRPr="0032548E" w:rsidRDefault="005F0B8E" w:rsidP="005F0B8E">
      <w:pPr>
        <w:tabs>
          <w:tab w:val="left" w:pos="10740"/>
        </w:tabs>
        <w:jc w:val="right"/>
        <w:rPr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 w:rsidRPr="0032548E">
        <w:rPr>
          <w:rFonts w:ascii="Times New Roman" w:hAnsi="Times New Roman"/>
          <w:sz w:val="24"/>
          <w:szCs w:val="24"/>
          <w:lang w:val="ru-RU"/>
        </w:rPr>
        <w:t>« 19  » августа  202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32548E">
        <w:rPr>
          <w:rFonts w:ascii="Times New Roman" w:hAnsi="Times New Roman"/>
          <w:sz w:val="24"/>
          <w:szCs w:val="24"/>
          <w:lang w:val="ru-RU"/>
        </w:rPr>
        <w:t>г</w:t>
      </w:r>
      <w:bookmarkEnd w:id="9"/>
    </w:p>
    <w:p w14:paraId="6B2C174B" w14:textId="77777777" w:rsidR="005F0B8E" w:rsidRPr="005F0B8E" w:rsidRDefault="005F0B8E" w:rsidP="005F0B8E">
      <w:pPr>
        <w:tabs>
          <w:tab w:val="left" w:pos="10485"/>
        </w:tabs>
        <w:rPr>
          <w:lang w:val="ru-RU"/>
        </w:rPr>
      </w:pPr>
    </w:p>
    <w:p w14:paraId="15867649" w14:textId="77777777" w:rsidR="005F0B8E" w:rsidRPr="005F0B8E" w:rsidRDefault="005F0B8E" w:rsidP="005F0B8E">
      <w:pPr>
        <w:tabs>
          <w:tab w:val="left" w:pos="10485"/>
        </w:tabs>
        <w:rPr>
          <w:lang w:val="ru-RU"/>
        </w:rPr>
        <w:sectPr w:rsidR="005F0B8E" w:rsidRPr="005F0B8E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F0B8E">
        <w:rPr>
          <w:lang w:val="ru-RU"/>
        </w:rPr>
        <w:tab/>
      </w:r>
    </w:p>
    <w:p w14:paraId="6274807F" w14:textId="77777777" w:rsidR="005F0B8E" w:rsidRPr="005F0B8E" w:rsidRDefault="005F0B8E" w:rsidP="005F0B8E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10" w:name="block-32450215"/>
      <w:r w:rsidRPr="005F0B8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2A7267E6" w14:textId="77777777" w:rsidR="005F0B8E" w:rsidRPr="005F0B8E" w:rsidRDefault="005F0B8E" w:rsidP="005F0B8E">
      <w:pPr>
        <w:autoSpaceDE w:val="0"/>
        <w:autoSpaceDN w:val="0"/>
        <w:spacing w:before="346" w:after="0" w:line="230" w:lineRule="auto"/>
        <w:rPr>
          <w:lang w:val="ru-RU"/>
        </w:rPr>
      </w:pPr>
      <w:r w:rsidRPr="005F0B8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02089B48" w14:textId="74E85162" w:rsidR="005F0B8E" w:rsidRPr="004A6029" w:rsidRDefault="005F0B8E" w:rsidP="005F0B8E">
      <w:pPr>
        <w:autoSpaceDE w:val="0"/>
        <w:autoSpaceDN w:val="0"/>
        <w:spacing w:before="166" w:after="0" w:line="262" w:lineRule="auto"/>
        <w:rPr>
          <w:lang w:val="ru-RU"/>
        </w:rPr>
      </w:pP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класс/Лутцева Е.А., Зуева Т.П., Акционерное общество «Издательство «Просвещение»</w:t>
      </w:r>
    </w:p>
    <w:p w14:paraId="1F39B987" w14:textId="77777777" w:rsidR="005F0B8E" w:rsidRDefault="005F0B8E" w:rsidP="005F0B8E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048F3582" w14:textId="4DAD7D77" w:rsidR="005F0B8E" w:rsidRPr="008E0BAC" w:rsidRDefault="005F0B8E" w:rsidP="005F0B8E">
      <w:pPr>
        <w:spacing w:before="211"/>
        <w:rPr>
          <w:rFonts w:ascii="Times New Roman" w:hAnsi="Times New Roman" w:cs="Times New Roman"/>
          <w:sz w:val="24"/>
          <w:szCs w:val="24"/>
          <w:lang w:val="ru-RU"/>
        </w:rPr>
      </w:pPr>
      <w:r w:rsidRPr="008E0BAC">
        <w:rPr>
          <w:rFonts w:ascii="Times New Roman" w:hAnsi="Times New Roman" w:cs="Times New Roman"/>
          <w:sz w:val="24"/>
          <w:szCs w:val="24"/>
          <w:lang w:val="ru-RU"/>
        </w:rPr>
        <w:t>Методическое</w:t>
      </w:r>
      <w:r w:rsidRPr="008E0BA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пособие</w:t>
      </w:r>
      <w:r w:rsidRPr="008E0BA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E0BA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поурочными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разработками</w:t>
      </w:r>
      <w:r w:rsidRPr="008E0BA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8E0BA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E0BA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8E0BA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УМК</w:t>
      </w:r>
      <w:r w:rsidRPr="008E0BA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z w:val="24"/>
          <w:szCs w:val="24"/>
          <w:lang w:val="ru-RU"/>
        </w:rPr>
        <w:t>"Школа</w:t>
      </w:r>
      <w:r w:rsidRPr="008E0BA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E0BAC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России"</w:t>
      </w:r>
    </w:p>
    <w:p w14:paraId="05046EF5" w14:textId="77777777" w:rsidR="005F0B8E" w:rsidRPr="004A6029" w:rsidRDefault="005F0B8E" w:rsidP="005F0B8E">
      <w:pPr>
        <w:autoSpaceDE w:val="0"/>
        <w:autoSpaceDN w:val="0"/>
        <w:spacing w:before="262" w:after="0" w:line="230" w:lineRule="auto"/>
        <w:rPr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6215F5C" w14:textId="77777777" w:rsidR="005F0B8E" w:rsidRPr="004A6029" w:rsidRDefault="005F0B8E" w:rsidP="005F0B8E">
      <w:pPr>
        <w:autoSpaceDE w:val="0"/>
        <w:autoSpaceDN w:val="0"/>
        <w:spacing w:before="16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thinkguest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оригами для детей и родителей.</w:t>
      </w:r>
    </w:p>
    <w:p w14:paraId="1954024C" w14:textId="77777777" w:rsidR="005F0B8E" w:rsidRPr="004A6029" w:rsidRDefault="005F0B8E" w:rsidP="005F0B8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14:paraId="46E8E817" w14:textId="77777777" w:rsidR="005F0B8E" w:rsidRDefault="005F0B8E" w:rsidP="005F0B8E">
      <w:pPr>
        <w:spacing w:after="0"/>
        <w:ind w:left="120"/>
      </w:pPr>
    </w:p>
    <w:p w14:paraId="701C82F5" w14:textId="77777777" w:rsidR="005F0B8E" w:rsidRDefault="005F0B8E" w:rsidP="005F0B8E">
      <w:pPr>
        <w:ind w:firstLine="708"/>
        <w:rPr>
          <w:lang w:val="ru-RU"/>
        </w:rPr>
      </w:pPr>
    </w:p>
    <w:p w14:paraId="10D8F196" w14:textId="77777777" w:rsidR="005F0B8E" w:rsidRPr="00696EE9" w:rsidRDefault="005F0B8E" w:rsidP="005F0B8E">
      <w:pPr>
        <w:tabs>
          <w:tab w:val="left" w:pos="870"/>
        </w:tabs>
        <w:rPr>
          <w:lang w:val="ru-RU"/>
        </w:rPr>
        <w:sectPr w:rsidR="005F0B8E" w:rsidRPr="00696EE9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10"/>
    <w:p w14:paraId="47ABC5C6" w14:textId="6DB8AF47" w:rsidR="005F0B8E" w:rsidRDefault="005F0B8E" w:rsidP="005F0B8E">
      <w:pPr>
        <w:tabs>
          <w:tab w:val="left" w:pos="10935"/>
        </w:tabs>
      </w:pPr>
    </w:p>
    <w:p w14:paraId="6BD3DF18" w14:textId="3143E0E4" w:rsidR="005F0B8E" w:rsidRPr="005F0B8E" w:rsidRDefault="005F0B8E" w:rsidP="005F0B8E">
      <w:pPr>
        <w:tabs>
          <w:tab w:val="left" w:pos="10935"/>
        </w:tabs>
        <w:sectPr w:rsidR="005F0B8E" w:rsidRPr="005F0B8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bookmarkEnd w:id="8"/>
    <w:p w14:paraId="78D4AA47" w14:textId="77777777" w:rsidR="004452F6" w:rsidRPr="004C1470" w:rsidRDefault="004452F6" w:rsidP="004C1470">
      <w:pPr>
        <w:spacing w:after="0"/>
        <w:ind w:left="120"/>
        <w:rPr>
          <w:lang w:val="ru-RU"/>
        </w:rPr>
      </w:pPr>
    </w:p>
    <w:sectPr w:rsidR="004452F6" w:rsidRPr="004C1470" w:rsidSect="004C147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10B49"/>
    <w:rsid w:val="00410B49"/>
    <w:rsid w:val="004452F6"/>
    <w:rsid w:val="004C1470"/>
    <w:rsid w:val="005F0B8E"/>
    <w:rsid w:val="00C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7C3B"/>
  <w15:docId w15:val="{FEDA5600-D6F3-4D7E-97CF-E792BAD6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4C1470"/>
    <w:rPr>
      <w:rFonts w:ascii="Calibri" w:hAnsi="Calibri" w:cs="Arial"/>
    </w:rPr>
  </w:style>
  <w:style w:type="paragraph" w:styleId="af">
    <w:name w:val="No Spacing"/>
    <w:link w:val="ae"/>
    <w:qFormat/>
    <w:rsid w:val="004C147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140524a8" TargetMode="External"/><Relationship Id="rId26" Type="http://schemas.openxmlformats.org/officeDocument/2006/relationships/hyperlink" Target="https://m.edsoo.ru/63a3f74d" TargetMode="External"/><Relationship Id="rId39" Type="http://schemas.openxmlformats.org/officeDocument/2006/relationships/hyperlink" Target="https://m.edsoo.ru/9cad9a08" TargetMode="External"/><Relationship Id="rId21" Type="http://schemas.openxmlformats.org/officeDocument/2006/relationships/hyperlink" Target="https://m.edsoo.ru/589b0115" TargetMode="External"/><Relationship Id="rId34" Type="http://schemas.openxmlformats.org/officeDocument/2006/relationships/hyperlink" Target="https://m.edsoo.ru/3ad2a050" TargetMode="External"/><Relationship Id="rId7" Type="http://schemas.openxmlformats.org/officeDocument/2006/relationships/hyperlink" Target="https://lesson.edu.ru/20/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9c519cc" TargetMode="External"/><Relationship Id="rId20" Type="http://schemas.openxmlformats.org/officeDocument/2006/relationships/hyperlink" Target="https://m.edsoo.ru/f5d9725c" TargetMode="External"/><Relationship Id="rId29" Type="http://schemas.openxmlformats.org/officeDocument/2006/relationships/hyperlink" Target="https://m.edsoo.ru/5c17467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c2e5fd16" TargetMode="External"/><Relationship Id="rId32" Type="http://schemas.openxmlformats.org/officeDocument/2006/relationships/hyperlink" Target="https://m.edsoo.ru/f94dc1a1" TargetMode="External"/><Relationship Id="rId37" Type="http://schemas.openxmlformats.org/officeDocument/2006/relationships/hyperlink" Target="https://m.edsoo.ru/c9d99bec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m.edsoo.ru/713ab6b7" TargetMode="External"/><Relationship Id="rId23" Type="http://schemas.openxmlformats.org/officeDocument/2006/relationships/hyperlink" Target="https://m.edsoo.ru/302e0704" TargetMode="External"/><Relationship Id="rId28" Type="http://schemas.openxmlformats.org/officeDocument/2006/relationships/hyperlink" Target="https://m.edsoo.ru/a41333b7" TargetMode="External"/><Relationship Id="rId36" Type="http://schemas.openxmlformats.org/officeDocument/2006/relationships/hyperlink" Target="https://m.edsoo.ru/7ff3b68a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d0065f8" TargetMode="External"/><Relationship Id="rId31" Type="http://schemas.openxmlformats.org/officeDocument/2006/relationships/hyperlink" Target="https://m.edsoo.ru/b3c19427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1a92e981" TargetMode="External"/><Relationship Id="rId27" Type="http://schemas.openxmlformats.org/officeDocument/2006/relationships/hyperlink" Target="https://m.edsoo.ru/19caeea5" TargetMode="External"/><Relationship Id="rId30" Type="http://schemas.openxmlformats.org/officeDocument/2006/relationships/hyperlink" Target="https://m.edsoo.ru/8c98d179" TargetMode="External"/><Relationship Id="rId35" Type="http://schemas.openxmlformats.org/officeDocument/2006/relationships/hyperlink" Target="https://m.edsoo.ru/d76e609c" TargetMode="External"/><Relationship Id="rId8" Type="http://schemas.openxmlformats.org/officeDocument/2006/relationships/hyperlink" Target="https://lesson.edu.ru/20/0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067b4226" TargetMode="External"/><Relationship Id="rId25" Type="http://schemas.openxmlformats.org/officeDocument/2006/relationships/hyperlink" Target="https://m.edsoo.ru/8302f69b" TargetMode="External"/><Relationship Id="rId33" Type="http://schemas.openxmlformats.org/officeDocument/2006/relationships/hyperlink" Target="https://m.edsoo.ru/430736bb" TargetMode="External"/><Relationship Id="rId38" Type="http://schemas.openxmlformats.org/officeDocument/2006/relationships/hyperlink" Target="https://m.edsoo.ru/f4472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4666</Words>
  <Characters>26601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4</cp:revision>
  <dcterms:created xsi:type="dcterms:W3CDTF">2025-08-28T19:32:00Z</dcterms:created>
  <dcterms:modified xsi:type="dcterms:W3CDTF">2025-09-11T18:41:00Z</dcterms:modified>
</cp:coreProperties>
</file>