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04493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Toc118726574"/>
      <w:bookmarkEnd w:id="1"/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606"/>
      <w:bookmarkEnd w:id="2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607"/>
      <w:bookmarkEnd w:id="3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A2CD7" w:rsidRDefault="007A2CD7" w:rsidP="007A2CD7">
      <w:pPr>
        <w:spacing w:after="0" w:line="264" w:lineRule="auto"/>
        <w:ind w:left="-142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10 классе за год – 32 час.</w:t>
      </w:r>
    </w:p>
    <w:p w:rsidR="007A2CD7" w:rsidRDefault="007A2CD7" w:rsidP="007A2CD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7A2CD7" w:rsidRPr="00E025B3" w:rsidRDefault="007A2CD7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2CD7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11"/>
      <w:bookmarkStart w:id="5" w:name="block-54804497"/>
      <w:bookmarkEnd w:id="0"/>
      <w:bookmarkEnd w:id="4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B9534F" w:rsidRPr="00E025B3" w:rsidRDefault="0071611B" w:rsidP="00E025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9534F" w:rsidRPr="00E025B3" w:rsidRDefault="0071611B" w:rsidP="00E025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577"/>
      <w:bookmarkStart w:id="7" w:name="block-54804496"/>
      <w:bookmarkEnd w:id="5"/>
      <w:bookmarkEnd w:id="6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78"/>
      <w:bookmarkEnd w:id="8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B9534F" w:rsidRPr="00E025B3" w:rsidRDefault="0071611B" w:rsidP="00E025B3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E025B3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мира; готовностью осуществлять проектную и исследовательскую деятельность индивидуально и в группе.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79"/>
      <w:bookmarkEnd w:id="9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B9534F" w:rsidRPr="00E025B3" w:rsidRDefault="0071611B" w:rsidP="00E025B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9534F" w:rsidRPr="00E025B3" w:rsidRDefault="0071611B" w:rsidP="00E025B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B9534F" w:rsidRPr="00E025B3" w:rsidRDefault="0071611B" w:rsidP="00E025B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9534F" w:rsidRPr="00E025B3" w:rsidRDefault="0071611B" w:rsidP="00E025B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9534F" w:rsidRPr="00E025B3" w:rsidRDefault="0071611B" w:rsidP="00E025B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E025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E025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9534F" w:rsidRPr="00E025B3" w:rsidRDefault="0071611B" w:rsidP="00E025B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4766B" w:rsidRDefault="0014766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_Toc118726608"/>
      <w:bookmarkEnd w:id="10"/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:rsidR="00B9534F" w:rsidRPr="00E025B3" w:rsidRDefault="0071611B" w:rsidP="00E02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609"/>
      <w:bookmarkEnd w:id="11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9534F" w:rsidRPr="00E025B3" w:rsidRDefault="0071611B" w:rsidP="00E02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2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9534F" w:rsidRPr="00E025B3" w:rsidSect="0014766B">
          <w:pgSz w:w="11906" w:h="16383"/>
          <w:pgMar w:top="567" w:right="850" w:bottom="1134" w:left="1701" w:header="720" w:footer="720" w:gutter="0"/>
          <w:cols w:space="720"/>
        </w:sectPr>
      </w:pP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54804494"/>
      <w:bookmarkEnd w:id="7"/>
      <w:r w:rsidRPr="00E025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9534F" w:rsidRPr="00E025B3" w:rsidRDefault="0071611B" w:rsidP="00E02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02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634"/>
        <w:gridCol w:w="1541"/>
        <w:gridCol w:w="1841"/>
        <w:gridCol w:w="1910"/>
        <w:gridCol w:w="3050"/>
      </w:tblGrid>
      <w:tr w:rsidR="00B9534F" w:rsidRPr="00E025B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E025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025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34F" w:rsidRPr="00E025B3" w:rsidRDefault="00B9534F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последовательных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38063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E025B3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1611B"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025B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B9534F" w:rsidRPr="00E02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25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71611B" w:rsidP="00E02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34F" w:rsidRPr="00E025B3" w:rsidRDefault="00B9534F" w:rsidP="00E02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34F" w:rsidRPr="00E025B3" w:rsidRDefault="00B9534F" w:rsidP="00E025B3">
      <w:pPr>
        <w:spacing w:after="0"/>
        <w:rPr>
          <w:rFonts w:ascii="Times New Roman" w:hAnsi="Times New Roman" w:cs="Times New Roman"/>
          <w:sz w:val="24"/>
          <w:szCs w:val="24"/>
        </w:rPr>
        <w:sectPr w:rsidR="00B9534F" w:rsidRPr="00E025B3" w:rsidSect="0014766B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71611B" w:rsidRPr="00E025B3" w:rsidRDefault="0071611B" w:rsidP="0038063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GoBack"/>
      <w:bookmarkEnd w:id="12"/>
      <w:bookmarkEnd w:id="13"/>
    </w:p>
    <w:sectPr w:rsidR="0071611B" w:rsidRPr="00E025B3" w:rsidSect="0038063A">
      <w:pgSz w:w="16383" w:h="11906" w:orient="landscape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172C6"/>
    <w:multiLevelType w:val="multilevel"/>
    <w:tmpl w:val="CADC03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464249"/>
    <w:multiLevelType w:val="multilevel"/>
    <w:tmpl w:val="3F68DA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211B8D"/>
    <w:multiLevelType w:val="multilevel"/>
    <w:tmpl w:val="662E5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033634"/>
    <w:multiLevelType w:val="multilevel"/>
    <w:tmpl w:val="58FE65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963D45"/>
    <w:multiLevelType w:val="multilevel"/>
    <w:tmpl w:val="8F286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300E05"/>
    <w:multiLevelType w:val="multilevel"/>
    <w:tmpl w:val="EF08CE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9534F"/>
    <w:rsid w:val="0014766B"/>
    <w:rsid w:val="0038063A"/>
    <w:rsid w:val="0071611B"/>
    <w:rsid w:val="007A2CD7"/>
    <w:rsid w:val="00B9534F"/>
    <w:rsid w:val="00E0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2A37"/>
  <w15:docId w15:val="{C9344011-F0D8-4484-A51C-A81ADB73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e0b7b0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e0b7b0f1" TargetMode="External"/><Relationship Id="rId12" Type="http://schemas.openxmlformats.org/officeDocument/2006/relationships/hyperlink" Target="https://m.edsoo.ru/e0b7b0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1" Type="http://schemas.openxmlformats.org/officeDocument/2006/relationships/hyperlink" Target="https://m.edsoo.ru/e0b7b0f1" TargetMode="External"/><Relationship Id="rId5" Type="http://schemas.openxmlformats.org/officeDocument/2006/relationships/hyperlink" Target="https://m.edsoo.ru/e0b7b0f1" TargetMode="External"/><Relationship Id="rId10" Type="http://schemas.openxmlformats.org/officeDocument/2006/relationships/hyperlink" Target="https://m.edsoo.ru/e0b7b0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2233</Words>
  <Characters>12731</Characters>
  <Application>Microsoft Office Word</Application>
  <DocSecurity>0</DocSecurity>
  <Lines>106</Lines>
  <Paragraphs>29</Paragraphs>
  <ScaleCrop>false</ScaleCrop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9</cp:revision>
  <cp:lastPrinted>2025-08-25T08:20:00Z</cp:lastPrinted>
  <dcterms:created xsi:type="dcterms:W3CDTF">2025-08-21T07:18:00Z</dcterms:created>
  <dcterms:modified xsi:type="dcterms:W3CDTF">2025-09-03T12:09:00Z</dcterms:modified>
</cp:coreProperties>
</file>