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EA301" w14:textId="49F04B43" w:rsidR="00BA3D47" w:rsidRPr="00856A3A" w:rsidRDefault="00BA3D47" w:rsidP="000D4C82">
      <w:pPr>
        <w:spacing w:after="0"/>
        <w:rPr>
          <w:sz w:val="24"/>
          <w:szCs w:val="24"/>
          <w:lang w:val="ru-RU"/>
        </w:rPr>
        <w:sectPr w:rsidR="00BA3D47" w:rsidRPr="00856A3A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828938"/>
      <w:bookmarkStart w:id="1" w:name="block-7828944"/>
    </w:p>
    <w:p w14:paraId="5ED5FD9D" w14:textId="77777777" w:rsidR="00856A3A" w:rsidRPr="00856A3A" w:rsidRDefault="00856A3A" w:rsidP="000D4C82">
      <w:pPr>
        <w:spacing w:after="0" w:line="264" w:lineRule="auto"/>
        <w:rPr>
          <w:sz w:val="24"/>
          <w:szCs w:val="24"/>
          <w:lang w:val="ru-RU"/>
        </w:rPr>
      </w:pPr>
      <w:bookmarkStart w:id="2" w:name="_GoBack"/>
      <w:bookmarkEnd w:id="0"/>
      <w:r w:rsidRPr="00856A3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bookmarkEnd w:id="2"/>
    <w:p w14:paraId="526F53D7" w14:textId="77777777" w:rsidR="00856A3A" w:rsidRPr="00856A3A" w:rsidRDefault="00856A3A" w:rsidP="00856A3A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0B6C0C8" w14:textId="77777777" w:rsidR="000D4C82" w:rsidRPr="000D4C82" w:rsidRDefault="000D4C82" w:rsidP="000D4C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Рабочая программа по истории для 9 класса составлена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31.05.2021 г. № 287), образовательной программы основного общего образования, Федеральной рабочей программы по учебному предмету «История», а также федеральной рабочей программы воспитания.</w:t>
      </w:r>
    </w:p>
    <w:p w14:paraId="0E0EA142" w14:textId="671A833E" w:rsidR="000D4C82" w:rsidRPr="000D4C82" w:rsidRDefault="000D4C82" w:rsidP="000D4C82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Учебные часы распределены в соответствии с Учебным планом МБОУ Киселе</w:t>
      </w:r>
      <w:r w:rsidR="00AB3F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вской СОШ им. </w:t>
      </w:r>
      <w:proofErr w:type="spellStart"/>
      <w:r w:rsidR="00AB3F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Н.В.Попова</w:t>
      </w:r>
      <w:proofErr w:type="spellEnd"/>
      <w:r w:rsidR="00AB3F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2025</w:t>
      </w:r>
      <w:r w:rsidR="0049291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-20</w:t>
      </w:r>
      <w:r w:rsidR="00AB3FE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26</w:t>
      </w:r>
      <w:r w:rsidRPr="000D4C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год.</w:t>
      </w:r>
    </w:p>
    <w:p w14:paraId="624D2A54" w14:textId="77777777" w:rsidR="000D4C82" w:rsidRPr="000D4C82" w:rsidRDefault="000D4C82" w:rsidP="000D4C82">
      <w:pPr>
        <w:spacing w:after="160" w:line="254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D4C8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Программа обеспечена учебниками: </w:t>
      </w:r>
      <w:proofErr w:type="spellStart"/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>Юдовская</w:t>
      </w:r>
      <w:proofErr w:type="spellEnd"/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А.Я., Баранов П.А., Ванюшкина Л.М. Всеобщая история. История Нового времени. «Просвещение», 2019 г.; А.В. </w:t>
      </w:r>
      <w:proofErr w:type="spellStart"/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>Торкунова</w:t>
      </w:r>
      <w:proofErr w:type="spellEnd"/>
      <w:r w:rsidRPr="000D4C82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История России «Просвещение», 2019 год.</w:t>
      </w:r>
    </w:p>
    <w:p w14:paraId="7E5657F1" w14:textId="77777777" w:rsidR="00856A3A" w:rsidRPr="00856A3A" w:rsidRDefault="00856A3A" w:rsidP="00856A3A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6A3A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«История»</w:t>
      </w:r>
    </w:p>
    <w:p w14:paraId="40450A00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39D787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14:paraId="3B235E99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2CB85AC" w14:textId="25E01F03" w:rsidR="003311BF" w:rsidRPr="00856A3A" w:rsidRDefault="00856A3A" w:rsidP="00856A3A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14:paraId="04D40EA0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5641BC68" w14:textId="77777777" w:rsidR="003311BF" w:rsidRPr="00856A3A" w:rsidRDefault="009446EE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856A3A">
        <w:rPr>
          <w:rFonts w:ascii="Times New Roman" w:hAnsi="Times New Roman"/>
          <w:color w:val="000000"/>
          <w:sz w:val="24"/>
          <w:szCs w:val="24"/>
        </w:rPr>
        <w:t>Задачами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</w:rPr>
        <w:t>изучения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</w:rPr>
        <w:t>истории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</w:rPr>
        <w:t>являются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</w:rPr>
        <w:t>:</w:t>
      </w:r>
    </w:p>
    <w:p w14:paraId="32E5C909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, социальной, культурной самоидентификации в окружающем мире;</w:t>
      </w:r>
    </w:p>
    <w:p w14:paraId="345E1D49" w14:textId="77777777" w:rsidR="003311BF" w:rsidRPr="00856A3A" w:rsidRDefault="009446EE">
      <w:pPr>
        <w:numPr>
          <w:ilvl w:val="0"/>
          <w:numId w:val="1"/>
        </w:numPr>
        <w:spacing w:after="0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19964A25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35A73200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6A360B8E" w14:textId="77777777" w:rsidR="003311BF" w:rsidRPr="00856A3A" w:rsidRDefault="009446EE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856A3A">
        <w:rPr>
          <w:rFonts w:ascii="Times New Roman" w:hAnsi="Times New Roman"/>
          <w:color w:val="000000"/>
          <w:sz w:val="24"/>
          <w:szCs w:val="24"/>
          <w:lang w:val="ru-RU"/>
        </w:rPr>
        <w:t xml:space="preserve"> и многоконфессиональном обществе.</w:t>
      </w:r>
    </w:p>
    <w:p w14:paraId="36663375" w14:textId="77777777" w:rsidR="003311BF" w:rsidRPr="00856A3A" w:rsidRDefault="003311B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E248BB0" w14:textId="0944055B" w:rsidR="003311BF" w:rsidRPr="00856A3A" w:rsidRDefault="00856A3A" w:rsidP="00856A3A">
      <w:pPr>
        <w:spacing w:after="0" w:line="264" w:lineRule="auto"/>
        <w:rPr>
          <w:b/>
          <w:sz w:val="24"/>
          <w:szCs w:val="24"/>
          <w:lang w:val="ru-RU"/>
        </w:rPr>
      </w:pPr>
      <w:r w:rsidRPr="001F765F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«История» в учебном плане</w:t>
      </w:r>
    </w:p>
    <w:p w14:paraId="07DEA960" w14:textId="26EAE9F9" w:rsidR="004B6531" w:rsidRPr="00BA6B74" w:rsidRDefault="0049291B" w:rsidP="004B6531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9 классе </w:t>
      </w:r>
      <w:r w:rsidR="00905B44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отводится </w:t>
      </w:r>
      <w:r w:rsidR="00B0540A">
        <w:rPr>
          <w:rFonts w:ascii="Times New Roman" w:hAnsi="Times New Roman"/>
          <w:color w:val="000000"/>
          <w:sz w:val="24"/>
          <w:szCs w:val="24"/>
          <w:lang w:val="ru-RU"/>
        </w:rPr>
        <w:t>68</w:t>
      </w:r>
      <w:r w:rsidRPr="0049291B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</w:t>
      </w:r>
      <w:r w:rsidR="00B0540A">
        <w:rPr>
          <w:rFonts w:ascii="Times New Roman" w:hAnsi="Times New Roman"/>
          <w:color w:val="FF0000"/>
          <w:sz w:val="24"/>
          <w:szCs w:val="24"/>
          <w:lang w:val="ru-RU"/>
        </w:rPr>
        <w:t xml:space="preserve">. 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учебным планом МБОУ Киселевской СОШ им. Н.В. Попова, в связи с фактич</w:t>
      </w:r>
      <w:r w:rsidR="004B6531">
        <w:rPr>
          <w:rFonts w:ascii="Times New Roman" w:eastAsia="Calibri" w:hAnsi="Times New Roman" w:cs="Times New Roman"/>
          <w:sz w:val="24"/>
          <w:szCs w:val="24"/>
          <w:lang w:val="ru-RU"/>
        </w:rPr>
        <w:t>еским количеством учебных дней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с учетом календарного учебного графика и расписанием занятий обеспечено выполнение рабочей программы в полном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объеме за счет повторения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 Фа</w:t>
      </w:r>
      <w:r w:rsidR="004B6531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r w:rsidR="00B0540A">
        <w:rPr>
          <w:rFonts w:ascii="Times New Roman" w:eastAsia="Calibri" w:hAnsi="Times New Roman" w:cs="Times New Roman"/>
          <w:sz w:val="24"/>
          <w:szCs w:val="24"/>
          <w:lang w:val="ru-RU"/>
        </w:rPr>
        <w:t>тическое количество за год – 66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ч</w:t>
      </w:r>
      <w:r w:rsidR="004B6531" w:rsidRPr="00BA6B74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14:paraId="3076526A" w14:textId="77777777" w:rsidR="003311BF" w:rsidRPr="00856A3A" w:rsidRDefault="003311BF">
      <w:pPr>
        <w:rPr>
          <w:sz w:val="24"/>
          <w:szCs w:val="24"/>
          <w:lang w:val="ru-RU"/>
        </w:rPr>
        <w:sectPr w:rsidR="003311BF" w:rsidRPr="00856A3A">
          <w:pgSz w:w="11906" w:h="16383"/>
          <w:pgMar w:top="1134" w:right="850" w:bottom="1134" w:left="1701" w:header="720" w:footer="720" w:gutter="0"/>
          <w:cols w:space="720"/>
        </w:sectPr>
      </w:pPr>
    </w:p>
    <w:bookmarkEnd w:id="1"/>
    <w:p w14:paraId="5F8163C8" w14:textId="77777777" w:rsidR="00C95F03" w:rsidRPr="00856A3A" w:rsidRDefault="00C95F03" w:rsidP="0034285C">
      <w:pPr>
        <w:spacing w:after="0" w:line="264" w:lineRule="auto"/>
        <w:ind w:left="120"/>
        <w:jc w:val="both"/>
        <w:rPr>
          <w:sz w:val="24"/>
          <w:szCs w:val="24"/>
        </w:rPr>
      </w:pPr>
    </w:p>
    <w:sectPr w:rsidR="00C95F03" w:rsidRPr="00856A3A" w:rsidSect="0034285C">
      <w:headerReference w:type="even" r:id="rId7"/>
      <w:headerReference w:type="default" r:id="rId8"/>
      <w:headerReference w:type="first" r:id="rId9"/>
      <w:pgSz w:w="11906" w:h="16383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AA389A" w14:textId="77777777" w:rsidR="003936F2" w:rsidRDefault="003936F2">
      <w:pPr>
        <w:spacing w:after="0" w:line="240" w:lineRule="auto"/>
      </w:pPr>
      <w:r>
        <w:separator/>
      </w:r>
    </w:p>
  </w:endnote>
  <w:endnote w:type="continuationSeparator" w:id="0">
    <w:p w14:paraId="68B91518" w14:textId="77777777" w:rsidR="003936F2" w:rsidRDefault="0039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7F5823" w14:textId="77777777" w:rsidR="003936F2" w:rsidRDefault="003936F2">
      <w:pPr>
        <w:spacing w:after="0" w:line="240" w:lineRule="auto"/>
      </w:pPr>
      <w:r>
        <w:separator/>
      </w:r>
    </w:p>
  </w:footnote>
  <w:footnote w:type="continuationSeparator" w:id="0">
    <w:p w14:paraId="39AA19F3" w14:textId="77777777" w:rsidR="003936F2" w:rsidRDefault="00393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92DA26" w14:textId="77777777" w:rsidR="003936F2" w:rsidRDefault="003936F2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A1460" w14:textId="77777777" w:rsidR="003936F2" w:rsidRDefault="003936F2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4563DD" w14:textId="77777777" w:rsidR="003936F2" w:rsidRDefault="003936F2">
    <w:pPr>
      <w:spacing w:after="0" w:line="259" w:lineRule="auto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43A9D"/>
    <w:multiLevelType w:val="multilevel"/>
    <w:tmpl w:val="D3FABF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E911E2"/>
    <w:multiLevelType w:val="hybridMultilevel"/>
    <w:tmpl w:val="757E0890"/>
    <w:lvl w:ilvl="0" w:tplc="E7F4261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14100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66FE2E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68A6A0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FEFF30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5A42A2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AAC03C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4D63A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FCEE4E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23731"/>
    <w:multiLevelType w:val="hybridMultilevel"/>
    <w:tmpl w:val="026AD420"/>
    <w:lvl w:ilvl="0" w:tplc="674C60C2">
      <w:start w:val="1"/>
      <w:numFmt w:val="bullet"/>
      <w:lvlText w:val="–"/>
      <w:lvlJc w:val="left"/>
      <w:pPr>
        <w:ind w:left="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8CE0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61A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F045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3491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DA438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947F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D82F9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A88F3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7F31AA"/>
    <w:multiLevelType w:val="multilevel"/>
    <w:tmpl w:val="F3F00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BB7D24"/>
    <w:multiLevelType w:val="multilevel"/>
    <w:tmpl w:val="32A2E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9D139F"/>
    <w:multiLevelType w:val="multilevel"/>
    <w:tmpl w:val="C6A688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213057"/>
    <w:multiLevelType w:val="multilevel"/>
    <w:tmpl w:val="761EE8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211A3C"/>
    <w:multiLevelType w:val="hybridMultilevel"/>
    <w:tmpl w:val="6168565E"/>
    <w:lvl w:ilvl="0" w:tplc="D6E6AC4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81D18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5AACA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0E59F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8E1D56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7E9078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265E8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D47FDC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34C656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B80B98"/>
    <w:multiLevelType w:val="multilevel"/>
    <w:tmpl w:val="DF2A03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3902EF"/>
    <w:multiLevelType w:val="multilevel"/>
    <w:tmpl w:val="4EDE2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0625F9"/>
    <w:multiLevelType w:val="hybridMultilevel"/>
    <w:tmpl w:val="E534B6E8"/>
    <w:lvl w:ilvl="0" w:tplc="83446F02">
      <w:start w:val="2"/>
      <w:numFmt w:val="decimal"/>
      <w:lvlText w:val="%1."/>
      <w:lvlJc w:val="left"/>
      <w:pPr>
        <w:ind w:left="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C0CBF2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F6FEE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B63236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FC255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78D4D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56C304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10DC16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CC4286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AFF4D46"/>
    <w:multiLevelType w:val="multilevel"/>
    <w:tmpl w:val="532E76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3B6BDE"/>
    <w:multiLevelType w:val="multilevel"/>
    <w:tmpl w:val="EEB410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A303C7"/>
    <w:multiLevelType w:val="multilevel"/>
    <w:tmpl w:val="387C6B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FBA51C4"/>
    <w:multiLevelType w:val="multilevel"/>
    <w:tmpl w:val="16A073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0AB0666"/>
    <w:multiLevelType w:val="multilevel"/>
    <w:tmpl w:val="73E241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2B11E97"/>
    <w:multiLevelType w:val="multilevel"/>
    <w:tmpl w:val="9A428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3E374F0"/>
    <w:multiLevelType w:val="multilevel"/>
    <w:tmpl w:val="F13653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48E09E6"/>
    <w:multiLevelType w:val="hybridMultilevel"/>
    <w:tmpl w:val="B6C2A4BA"/>
    <w:lvl w:ilvl="0" w:tplc="E56014EE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945D90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3E238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37201DC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3041FC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3982654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2C2766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F6039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CB806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7261EDF"/>
    <w:multiLevelType w:val="multilevel"/>
    <w:tmpl w:val="1D522A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CE9238B"/>
    <w:multiLevelType w:val="multilevel"/>
    <w:tmpl w:val="6A34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B2497C"/>
    <w:multiLevelType w:val="hybridMultilevel"/>
    <w:tmpl w:val="DC9864F4"/>
    <w:lvl w:ilvl="0" w:tplc="80F012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7C04F0A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FF84E6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2AA3F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6ECB98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6CD55C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DCEC84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86A564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74AE5E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2B05343"/>
    <w:multiLevelType w:val="multilevel"/>
    <w:tmpl w:val="ED9654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1D3773"/>
    <w:multiLevelType w:val="multilevel"/>
    <w:tmpl w:val="F0EE87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75C0AFB"/>
    <w:multiLevelType w:val="multilevel"/>
    <w:tmpl w:val="F1F26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9D72FC4"/>
    <w:multiLevelType w:val="multilevel"/>
    <w:tmpl w:val="6938E5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D884FAE"/>
    <w:multiLevelType w:val="multilevel"/>
    <w:tmpl w:val="302A2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FD5154F"/>
    <w:multiLevelType w:val="multilevel"/>
    <w:tmpl w:val="58063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06F316B"/>
    <w:multiLevelType w:val="multilevel"/>
    <w:tmpl w:val="2F74F2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1077426"/>
    <w:multiLevelType w:val="multilevel"/>
    <w:tmpl w:val="47AA92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1871F1B"/>
    <w:multiLevelType w:val="multilevel"/>
    <w:tmpl w:val="168EC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2406603"/>
    <w:multiLevelType w:val="hybridMultilevel"/>
    <w:tmpl w:val="AF12EBB2"/>
    <w:lvl w:ilvl="0" w:tplc="CE66D1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F8A9E0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02E68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EC0398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3206D2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8CCA6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A6756A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5ECC1A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E24C00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460F57"/>
    <w:multiLevelType w:val="hybridMultilevel"/>
    <w:tmpl w:val="64884766"/>
    <w:lvl w:ilvl="0" w:tplc="7F22BF40">
      <w:start w:val="1"/>
      <w:numFmt w:val="bullet"/>
      <w:lvlText w:val="•"/>
      <w:lvlJc w:val="left"/>
      <w:pPr>
        <w:ind w:left="1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46D162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DEED28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0DD3E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AAB646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BAC21A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06DC02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283CFE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38FF5E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45B1C90"/>
    <w:multiLevelType w:val="multilevel"/>
    <w:tmpl w:val="EE64FE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4692DED"/>
    <w:multiLevelType w:val="multilevel"/>
    <w:tmpl w:val="232EF9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58E1791"/>
    <w:multiLevelType w:val="hybridMultilevel"/>
    <w:tmpl w:val="793EC22A"/>
    <w:lvl w:ilvl="0" w:tplc="46F21E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2424B6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306AF4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5EC4DC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BA2ECA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D269F2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1C3190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30C1B00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9C6C0A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839717B"/>
    <w:multiLevelType w:val="multilevel"/>
    <w:tmpl w:val="AAC266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9A91E20"/>
    <w:multiLevelType w:val="hybridMultilevel"/>
    <w:tmpl w:val="C17A0D5E"/>
    <w:lvl w:ilvl="0" w:tplc="4F18D32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2AE18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C81238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AAEE46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36C808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C0A5AA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6EBDA0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0E17E8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9419BC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EE569BB"/>
    <w:multiLevelType w:val="multilevel"/>
    <w:tmpl w:val="086A38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04C371A"/>
    <w:multiLevelType w:val="multilevel"/>
    <w:tmpl w:val="30D82B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19040A5"/>
    <w:multiLevelType w:val="multilevel"/>
    <w:tmpl w:val="5B60E7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5416210A"/>
    <w:multiLevelType w:val="multilevel"/>
    <w:tmpl w:val="4C78F5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4F42521"/>
    <w:multiLevelType w:val="multilevel"/>
    <w:tmpl w:val="372280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86E1DB5"/>
    <w:multiLevelType w:val="multilevel"/>
    <w:tmpl w:val="A0B008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BAD1584"/>
    <w:multiLevelType w:val="multilevel"/>
    <w:tmpl w:val="2168ED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E981F18"/>
    <w:multiLevelType w:val="hybridMultilevel"/>
    <w:tmpl w:val="45B2227A"/>
    <w:lvl w:ilvl="0" w:tplc="1FD6A9F0">
      <w:start w:val="1"/>
      <w:numFmt w:val="bullet"/>
      <w:lvlText w:val="•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BC255C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84741E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0ACA9A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50A988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9407CA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B49B14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BC284E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B288FC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1BF05E2"/>
    <w:multiLevelType w:val="multilevel"/>
    <w:tmpl w:val="C8ECA8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53F3590"/>
    <w:multiLevelType w:val="hybridMultilevel"/>
    <w:tmpl w:val="2BBAFD7E"/>
    <w:lvl w:ilvl="0" w:tplc="94227F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1E029C">
      <w:start w:val="1"/>
      <w:numFmt w:val="bullet"/>
      <w:lvlRestart w:val="0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044362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7ADBFE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EC461A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00E158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FF2C76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261488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E0C1A6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73A3204"/>
    <w:multiLevelType w:val="multilevel"/>
    <w:tmpl w:val="044ADC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7A210FAA"/>
    <w:multiLevelType w:val="multilevel"/>
    <w:tmpl w:val="19AAE7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43"/>
  </w:num>
  <w:num w:numId="3">
    <w:abstractNumId w:val="48"/>
  </w:num>
  <w:num w:numId="4">
    <w:abstractNumId w:val="46"/>
  </w:num>
  <w:num w:numId="5">
    <w:abstractNumId w:val="6"/>
  </w:num>
  <w:num w:numId="6">
    <w:abstractNumId w:val="3"/>
  </w:num>
  <w:num w:numId="7">
    <w:abstractNumId w:val="19"/>
  </w:num>
  <w:num w:numId="8">
    <w:abstractNumId w:val="34"/>
  </w:num>
  <w:num w:numId="9">
    <w:abstractNumId w:val="17"/>
  </w:num>
  <w:num w:numId="10">
    <w:abstractNumId w:val="15"/>
  </w:num>
  <w:num w:numId="11">
    <w:abstractNumId w:val="36"/>
  </w:num>
  <w:num w:numId="12">
    <w:abstractNumId w:val="16"/>
  </w:num>
  <w:num w:numId="13">
    <w:abstractNumId w:val="39"/>
  </w:num>
  <w:num w:numId="14">
    <w:abstractNumId w:val="4"/>
  </w:num>
  <w:num w:numId="15">
    <w:abstractNumId w:val="8"/>
  </w:num>
  <w:num w:numId="16">
    <w:abstractNumId w:val="23"/>
  </w:num>
  <w:num w:numId="17">
    <w:abstractNumId w:val="44"/>
  </w:num>
  <w:num w:numId="18">
    <w:abstractNumId w:val="20"/>
  </w:num>
  <w:num w:numId="19">
    <w:abstractNumId w:val="22"/>
  </w:num>
  <w:num w:numId="20">
    <w:abstractNumId w:val="33"/>
  </w:num>
  <w:num w:numId="21">
    <w:abstractNumId w:val="30"/>
  </w:num>
  <w:num w:numId="22">
    <w:abstractNumId w:val="41"/>
  </w:num>
  <w:num w:numId="23">
    <w:abstractNumId w:val="24"/>
  </w:num>
  <w:num w:numId="24">
    <w:abstractNumId w:val="11"/>
  </w:num>
  <w:num w:numId="25">
    <w:abstractNumId w:val="40"/>
  </w:num>
  <w:num w:numId="26">
    <w:abstractNumId w:val="14"/>
  </w:num>
  <w:num w:numId="27">
    <w:abstractNumId w:val="13"/>
  </w:num>
  <w:num w:numId="28">
    <w:abstractNumId w:val="12"/>
  </w:num>
  <w:num w:numId="29">
    <w:abstractNumId w:val="26"/>
  </w:num>
  <w:num w:numId="30">
    <w:abstractNumId w:val="27"/>
  </w:num>
  <w:num w:numId="31">
    <w:abstractNumId w:val="5"/>
  </w:num>
  <w:num w:numId="32">
    <w:abstractNumId w:val="42"/>
  </w:num>
  <w:num w:numId="33">
    <w:abstractNumId w:val="49"/>
  </w:num>
  <w:num w:numId="34">
    <w:abstractNumId w:val="9"/>
  </w:num>
  <w:num w:numId="35">
    <w:abstractNumId w:val="25"/>
  </w:num>
  <w:num w:numId="36">
    <w:abstractNumId w:val="29"/>
  </w:num>
  <w:num w:numId="37">
    <w:abstractNumId w:val="28"/>
  </w:num>
  <w:num w:numId="38">
    <w:abstractNumId w:val="0"/>
  </w:num>
  <w:num w:numId="39">
    <w:abstractNumId w:val="2"/>
  </w:num>
  <w:num w:numId="40">
    <w:abstractNumId w:val="32"/>
  </w:num>
  <w:num w:numId="41">
    <w:abstractNumId w:val="18"/>
  </w:num>
  <w:num w:numId="42">
    <w:abstractNumId w:val="10"/>
  </w:num>
  <w:num w:numId="43">
    <w:abstractNumId w:val="31"/>
  </w:num>
  <w:num w:numId="44">
    <w:abstractNumId w:val="47"/>
  </w:num>
  <w:num w:numId="45">
    <w:abstractNumId w:val="37"/>
  </w:num>
  <w:num w:numId="46">
    <w:abstractNumId w:val="35"/>
  </w:num>
  <w:num w:numId="47">
    <w:abstractNumId w:val="7"/>
  </w:num>
  <w:num w:numId="48">
    <w:abstractNumId w:val="21"/>
  </w:num>
  <w:num w:numId="49">
    <w:abstractNumId w:val="1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311BF"/>
    <w:rsid w:val="000D4C82"/>
    <w:rsid w:val="001F563A"/>
    <w:rsid w:val="003311BF"/>
    <w:rsid w:val="0034285C"/>
    <w:rsid w:val="00342DF7"/>
    <w:rsid w:val="0037418B"/>
    <w:rsid w:val="003936F2"/>
    <w:rsid w:val="004030AD"/>
    <w:rsid w:val="004604F8"/>
    <w:rsid w:val="00490FE2"/>
    <w:rsid w:val="0049291B"/>
    <w:rsid w:val="004B6531"/>
    <w:rsid w:val="005F6512"/>
    <w:rsid w:val="006A23EB"/>
    <w:rsid w:val="006D24B4"/>
    <w:rsid w:val="0071440D"/>
    <w:rsid w:val="007A1DF2"/>
    <w:rsid w:val="00851A76"/>
    <w:rsid w:val="00856A3A"/>
    <w:rsid w:val="00905B44"/>
    <w:rsid w:val="009428EE"/>
    <w:rsid w:val="009446EE"/>
    <w:rsid w:val="009B1ED6"/>
    <w:rsid w:val="009E681E"/>
    <w:rsid w:val="00A06383"/>
    <w:rsid w:val="00A10E1A"/>
    <w:rsid w:val="00AB3FE5"/>
    <w:rsid w:val="00B0540A"/>
    <w:rsid w:val="00B9720C"/>
    <w:rsid w:val="00BA3D47"/>
    <w:rsid w:val="00BD0E79"/>
    <w:rsid w:val="00C10AA0"/>
    <w:rsid w:val="00C95F03"/>
    <w:rsid w:val="00E00EB4"/>
    <w:rsid w:val="00F80683"/>
    <w:rsid w:val="00FD42E8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A571B"/>
  <w15:docId w15:val="{E94FD3DB-DA49-4F8F-A91A-F4DDAE15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28">
    <w:name w:val="Font Style28"/>
    <w:rsid w:val="00490FE2"/>
    <w:rPr>
      <w:rFonts w:ascii="Arial" w:hAnsi="Arial" w:cs="Arial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49291B"/>
  </w:style>
  <w:style w:type="table" w:customStyle="1" w:styleId="TableGrid">
    <w:name w:val="TableGrid"/>
    <w:rsid w:val="0049291B"/>
    <w:pPr>
      <w:spacing w:after="0" w:line="240" w:lineRule="auto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393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936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4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kossoh</cp:lastModifiedBy>
  <cp:revision>21</cp:revision>
  <cp:lastPrinted>2025-09-11T09:44:00Z</cp:lastPrinted>
  <dcterms:created xsi:type="dcterms:W3CDTF">2023-09-01T08:05:00Z</dcterms:created>
  <dcterms:modified xsi:type="dcterms:W3CDTF">2025-09-11T10:50:00Z</dcterms:modified>
</cp:coreProperties>
</file>