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377" w:rsidRDefault="001F3377" w:rsidP="002B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55369490"/>
    </w:p>
    <w:p w:rsidR="002B23FE" w:rsidRPr="002B23FE" w:rsidRDefault="002B23FE" w:rsidP="002B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F3377" w:rsidRPr="00460F17" w:rsidRDefault="001F3377">
      <w:pPr>
        <w:spacing w:after="0"/>
        <w:ind w:left="120"/>
        <w:jc w:val="center"/>
        <w:rPr>
          <w:lang w:val="ru-RU"/>
        </w:rPr>
      </w:pPr>
    </w:p>
    <w:p w:rsidR="001F3377" w:rsidRPr="00460F17" w:rsidRDefault="002B23FE">
      <w:pPr>
        <w:spacing w:after="0" w:line="264" w:lineRule="auto"/>
        <w:ind w:left="120"/>
        <w:jc w:val="both"/>
        <w:rPr>
          <w:lang w:val="ru-RU"/>
        </w:rPr>
      </w:pPr>
      <w:bookmarkStart w:id="1" w:name="block-5536949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="00460F17" w:rsidRPr="00460F17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60F17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60F17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60F17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</w:t>
      </w:r>
      <w:r w:rsidR="002C2B3E">
        <w:rPr>
          <w:rFonts w:ascii="Times New Roman" w:hAnsi="Times New Roman"/>
          <w:color w:val="000000"/>
          <w:sz w:val="28"/>
          <w:lang w:val="ru-RU"/>
        </w:rPr>
        <w:t>, в том числе основных теоретических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«ЛИТЕРАТУРА» В УЧЕБНОМ ПЛАНЕ</w:t>
      </w:r>
    </w:p>
    <w:p w:rsidR="007F35B1" w:rsidRDefault="007F35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35B1" w:rsidRPr="00460F17" w:rsidRDefault="007F35B1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7F35B1" w:rsidRPr="007F35B1" w:rsidRDefault="007F35B1" w:rsidP="007F35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по учебному предмету «Литература» для 7 класса рассчитана на 68 часов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(2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 в неделю – из расчета 34 недели).</w:t>
      </w:r>
      <w:r w:rsidRPr="007F35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>Рабочая программа составлена с учетом фактического количества дней, календарного учебного графика школы и распис</w:t>
      </w:r>
      <w:r>
        <w:rPr>
          <w:rFonts w:ascii="Times New Roman" w:hAnsi="Times New Roman" w:cs="Times New Roman"/>
          <w:sz w:val="28"/>
          <w:szCs w:val="28"/>
          <w:lang w:val="ru-RU"/>
        </w:rPr>
        <w:t>ания занятий, реализуется за 68 часов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F35B1" w:rsidRPr="007F35B1" w:rsidRDefault="007F35B1" w:rsidP="007F35B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bookmarkStart w:id="2" w:name="block-55369492"/>
      <w:bookmarkEnd w:id="1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7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683b575d-fc29-4554-8898-a7b5c598dbb6"/>
      <w:r w:rsidRPr="00460F17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3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" w:name="3741b07c-b818-4276-9c02-9452404ed662"/>
      <w:r w:rsidRPr="00460F17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"/>
      <w:r w:rsidRPr="00460F17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5" w:name="f492b714-890f-4682-ac40-57999778e8e6"/>
      <w:r w:rsidRPr="00460F17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5"/>
      <w:r w:rsidRPr="00460F17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6" w:name="d902c126-21ef-4167-9209-dfb4fb73593d"/>
      <w:r w:rsidRPr="00460F17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6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" w:name="117e4a82-ed0d-45ab-b4ae-813f20ad62a5"/>
      <w:r w:rsidRPr="00460F17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AE4036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  <w:r w:rsidRPr="00AE403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8" w:name="724e0df4-38e3-41a2-b5b6-ae74cd02e3ae"/>
      <w:r w:rsidRPr="00460F17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8"/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9" w:name="392c8492-5b4a-402c-8f0e-10bd561de6f3"/>
      <w:r w:rsidRPr="00460F17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9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d49ac97a-9f24-4da7-91f2-e48f019fd3f5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10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d84dadf2-8837-40a7-90af-c346f8dae9ab"/>
      <w:r w:rsidRPr="00460F17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11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2" w:name="0c9ef179-8127-40c8-873b-fdcc57270e7f"/>
      <w:r w:rsidRPr="00460F17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12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13" w:name="3f08c306-d1eb-40c1-bf0e-bea855aa400c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13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4" w:name="40c64b3a-a3eb-4d3f-8b8d-5837df728019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14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15" w:name="a869f2ae-2a1e-4f4b-ba77-92f82652d3d9"/>
      <w:r w:rsidRPr="00460F1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15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16" w:name="aae30f53-7b1d-4cda-884d-589dec4393f5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16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17" w:name="b02116e4-e9ea-4e8f-af38-04f2ae71ec92"/>
      <w:r w:rsidRPr="00460F1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17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18" w:name="56b5d580-1dbd-4944-a96b-0fcb0abff146"/>
      <w:r w:rsidRPr="00460F17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18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9" w:name="3508c828-689c-452f-ba72-3d6a17920a96"/>
      <w:r w:rsidRPr="00460F17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19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20" w:name="bfb8e5e7-5dc0-4aa2-a0fb-f3372a190ccd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20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1" w:name="58f8e791-4da1-4c7c-996e-06e9678d7abd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21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2" w:name="a067d7de-fb70-421e-a5f5-fb299a482d23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22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23" w:name="0597886d-dd6d-4674-8ee8-e14ffd5ff356"/>
      <w:r w:rsidRPr="00460F17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23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24" w:name="83a8feea-b75e-4227-8bcd-8ff9e804ba2b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24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25" w:name="ea61fdd9-b266-4028-b605-73fad05f3a1b"/>
      <w:r w:rsidRPr="00460F1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5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26" w:name="4c3792f6-c508-448f-810f-0a4e7935e4da"/>
      <w:r w:rsidRPr="00460F17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26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bookmarkStart w:id="27" w:name="block-55369487"/>
      <w:bookmarkEnd w:id="2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F3377" w:rsidRPr="00460F17" w:rsidRDefault="00460F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1F3377" w:rsidRPr="00460F17" w:rsidRDefault="00460F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F3377" w:rsidRPr="00460F17" w:rsidRDefault="00460F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F3377" w:rsidRPr="00460F17" w:rsidRDefault="00460F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F3377" w:rsidRPr="00460F17" w:rsidRDefault="00460F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F3377" w:rsidRPr="00460F17" w:rsidRDefault="00460F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C2B3E" w:rsidRDefault="002C2B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C2B3E" w:rsidRPr="00460F17" w:rsidRDefault="002C2B3E">
      <w:pPr>
        <w:spacing w:after="0" w:line="264" w:lineRule="auto"/>
        <w:ind w:firstLine="600"/>
        <w:jc w:val="both"/>
        <w:rPr>
          <w:lang w:val="ru-RU"/>
        </w:rPr>
      </w:pP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3377" w:rsidRPr="00460F17" w:rsidRDefault="001F3377" w:rsidP="00460F17">
      <w:pPr>
        <w:spacing w:after="0" w:line="264" w:lineRule="auto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</w:t>
      </w: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F3377" w:rsidRPr="00AE4036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</w:t>
      </w: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произведению </w:t>
      </w:r>
      <w:r w:rsidRPr="00AE4036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460F17" w:rsidRPr="00460F17" w:rsidRDefault="00460F17" w:rsidP="009150DA">
      <w:pPr>
        <w:rPr>
          <w:lang w:val="ru-RU"/>
        </w:rPr>
      </w:pPr>
      <w:bookmarkStart w:id="28" w:name="_GoBack"/>
      <w:bookmarkEnd w:id="27"/>
      <w:bookmarkEnd w:id="28"/>
    </w:p>
    <w:sectPr w:rsidR="00460F17" w:rsidRPr="00460F17" w:rsidSect="009150DA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4DF"/>
    <w:multiLevelType w:val="multilevel"/>
    <w:tmpl w:val="245AD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01AE6"/>
    <w:multiLevelType w:val="multilevel"/>
    <w:tmpl w:val="61BCE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844B8"/>
    <w:multiLevelType w:val="multilevel"/>
    <w:tmpl w:val="233E7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160AB4"/>
    <w:multiLevelType w:val="multilevel"/>
    <w:tmpl w:val="8A02E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27F30"/>
    <w:multiLevelType w:val="multilevel"/>
    <w:tmpl w:val="38D84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2A65EE"/>
    <w:multiLevelType w:val="multilevel"/>
    <w:tmpl w:val="4AF27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B00F50"/>
    <w:multiLevelType w:val="multilevel"/>
    <w:tmpl w:val="42C86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C943B0"/>
    <w:multiLevelType w:val="multilevel"/>
    <w:tmpl w:val="F8A09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BD4F8A"/>
    <w:multiLevelType w:val="multilevel"/>
    <w:tmpl w:val="6F940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8D1EED"/>
    <w:multiLevelType w:val="multilevel"/>
    <w:tmpl w:val="64D0F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745C42"/>
    <w:multiLevelType w:val="multilevel"/>
    <w:tmpl w:val="3DDED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F13029"/>
    <w:multiLevelType w:val="multilevel"/>
    <w:tmpl w:val="A656A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044772"/>
    <w:multiLevelType w:val="multilevel"/>
    <w:tmpl w:val="54FCA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AC4109"/>
    <w:multiLevelType w:val="multilevel"/>
    <w:tmpl w:val="5ABC6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1B7613"/>
    <w:multiLevelType w:val="multilevel"/>
    <w:tmpl w:val="10501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FF4641"/>
    <w:multiLevelType w:val="multilevel"/>
    <w:tmpl w:val="F8B27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135153"/>
    <w:multiLevelType w:val="multilevel"/>
    <w:tmpl w:val="4B068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BD5B0E"/>
    <w:multiLevelType w:val="multilevel"/>
    <w:tmpl w:val="DBFE3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030BB"/>
    <w:multiLevelType w:val="multilevel"/>
    <w:tmpl w:val="57108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B913D1"/>
    <w:multiLevelType w:val="multilevel"/>
    <w:tmpl w:val="C9B4A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A85EA8"/>
    <w:multiLevelType w:val="multilevel"/>
    <w:tmpl w:val="5052F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C824D6"/>
    <w:multiLevelType w:val="multilevel"/>
    <w:tmpl w:val="D788F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B514E3"/>
    <w:multiLevelType w:val="multilevel"/>
    <w:tmpl w:val="02B4E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1"/>
  </w:num>
  <w:num w:numId="5">
    <w:abstractNumId w:val="17"/>
  </w:num>
  <w:num w:numId="6">
    <w:abstractNumId w:val="21"/>
  </w:num>
  <w:num w:numId="7">
    <w:abstractNumId w:val="0"/>
  </w:num>
  <w:num w:numId="8">
    <w:abstractNumId w:val="7"/>
  </w:num>
  <w:num w:numId="9">
    <w:abstractNumId w:val="12"/>
  </w:num>
  <w:num w:numId="10">
    <w:abstractNumId w:val="19"/>
  </w:num>
  <w:num w:numId="11">
    <w:abstractNumId w:val="13"/>
  </w:num>
  <w:num w:numId="12">
    <w:abstractNumId w:val="20"/>
  </w:num>
  <w:num w:numId="13">
    <w:abstractNumId w:val="5"/>
  </w:num>
  <w:num w:numId="14">
    <w:abstractNumId w:val="8"/>
  </w:num>
  <w:num w:numId="15">
    <w:abstractNumId w:val="1"/>
  </w:num>
  <w:num w:numId="16">
    <w:abstractNumId w:val="2"/>
  </w:num>
  <w:num w:numId="17">
    <w:abstractNumId w:val="6"/>
  </w:num>
  <w:num w:numId="18">
    <w:abstractNumId w:val="9"/>
  </w:num>
  <w:num w:numId="19">
    <w:abstractNumId w:val="22"/>
  </w:num>
  <w:num w:numId="20">
    <w:abstractNumId w:val="16"/>
  </w:num>
  <w:num w:numId="21">
    <w:abstractNumId w:val="15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3377"/>
    <w:rsid w:val="001F3377"/>
    <w:rsid w:val="002B23FE"/>
    <w:rsid w:val="002C2B3E"/>
    <w:rsid w:val="00460F17"/>
    <w:rsid w:val="00642607"/>
    <w:rsid w:val="006F18E9"/>
    <w:rsid w:val="007F35B1"/>
    <w:rsid w:val="008A13AA"/>
    <w:rsid w:val="009150DA"/>
    <w:rsid w:val="00AE4036"/>
    <w:rsid w:val="00C927A4"/>
    <w:rsid w:val="00CE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7423"/>
  <w15:docId w15:val="{D22D8A12-F071-4922-8139-67365C1D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7AE18-ADB5-46EB-8331-2FCF45533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5041</Words>
  <Characters>28738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14</cp:revision>
  <dcterms:created xsi:type="dcterms:W3CDTF">2025-08-31T18:51:00Z</dcterms:created>
  <dcterms:modified xsi:type="dcterms:W3CDTF">2025-09-10T10:37:00Z</dcterms:modified>
</cp:coreProperties>
</file>