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0D" w:rsidRPr="00DD4DBA" w:rsidRDefault="0008310D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449987"/>
    </w:p>
    <w:p w:rsidR="0008310D" w:rsidRPr="00DD4DBA" w:rsidRDefault="00032C0D" w:rsidP="00DD4DBA">
      <w:pPr>
        <w:spacing w:after="0" w:line="264" w:lineRule="auto"/>
        <w:jc w:val="center"/>
        <w:rPr>
          <w:lang w:val="ru-RU"/>
        </w:rPr>
      </w:pPr>
      <w:bookmarkStart w:id="1" w:name="block-32449988"/>
      <w:bookmarkEnd w:id="0"/>
      <w:r w:rsidRPr="00DD4D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4DBA" w:rsidRPr="00B3461D" w:rsidRDefault="00DD4DBA" w:rsidP="00DD4D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2DD6">
        <w:rPr>
          <w:rFonts w:ascii="Times New Roman" w:hAnsi="Times New Roman"/>
          <w:color w:val="000000"/>
          <w:sz w:val="28"/>
          <w:lang w:val="ru-RU"/>
        </w:rPr>
        <w:t>​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:rsidR="00DD4DBA" w:rsidRPr="00B3461D" w:rsidRDefault="00DD4DBA" w:rsidP="00DD4DB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DD4DBA" w:rsidRPr="00B3461D" w:rsidRDefault="00DD4DBA" w:rsidP="00DD4DB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классов).М.-202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DD4DBA" w:rsidRDefault="00DD4DBA" w:rsidP="00DD4DBA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 w:rsidR="002401E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2401E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08310D" w:rsidRPr="00DD4DBA" w:rsidRDefault="00DD4DBA" w:rsidP="00DD4DBA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Музыка.2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Критская Е.Д.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-Москва:Просвещение,202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DD4DBA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DD4DBA" w:rsidRPr="00B24FD9" w:rsidRDefault="00DD4DBA" w:rsidP="00DD4DBA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:rsidR="00DD4DBA" w:rsidRPr="00D20FD1" w:rsidRDefault="00DD4DBA" w:rsidP="00DD4DBA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музыки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="00756B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756B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 w:rsidR="00756BD3">
        <w:rPr>
          <w:rFonts w:ascii="Times New Roman" w:hAnsi="Times New Roman" w:cs="Times New Roman"/>
          <w:sz w:val="28"/>
          <w:szCs w:val="28"/>
          <w:lang w:val="ru-RU"/>
        </w:rPr>
        <w:t>34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8310D" w:rsidRPr="00DD4DBA" w:rsidRDefault="0008310D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</w:p>
    <w:p w:rsidR="0008310D" w:rsidRPr="00DD4DBA" w:rsidRDefault="00032C0D" w:rsidP="00DD4DBA">
      <w:pPr>
        <w:spacing w:after="0" w:line="264" w:lineRule="auto"/>
        <w:ind w:left="120"/>
        <w:jc w:val="center"/>
        <w:rPr>
          <w:lang w:val="ru-RU"/>
        </w:rPr>
      </w:pPr>
      <w:bookmarkStart w:id="3" w:name="block-32449989"/>
      <w:bookmarkEnd w:id="1"/>
      <w:r w:rsidRPr="00DD4D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Кабалевскимво второй половине ХХ века, остаётся по-прежнему </w:t>
      </w: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8310D" w:rsidRPr="00DD4DBA" w:rsidRDefault="0008310D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</w:p>
    <w:p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bookmarkStart w:id="4" w:name="block-32449990"/>
      <w:bookmarkEnd w:id="3"/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:rsidR="0008310D" w:rsidRPr="00DD4DBA" w:rsidRDefault="00032C0D" w:rsidP="00193656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  <w:bookmarkStart w:id="5" w:name="_Toc139972685"/>
      <w:bookmarkEnd w:id="5"/>
    </w:p>
    <w:p w:rsidR="0008310D" w:rsidRPr="00DD4DBA" w:rsidRDefault="00032C0D" w:rsidP="00193656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DD4DBA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DD4DBA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8310D" w:rsidRPr="00DD4DBA" w:rsidRDefault="0008310D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8310D" w:rsidRPr="00193656" w:rsidRDefault="0008310D" w:rsidP="00193656">
      <w:pPr>
        <w:spacing w:after="0"/>
        <w:rPr>
          <w:lang w:val="ru-RU"/>
        </w:rPr>
        <w:sectPr w:rsidR="0008310D" w:rsidRPr="0019365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32449991"/>
      <w:bookmarkEnd w:id="4"/>
    </w:p>
    <w:bookmarkEnd w:id="7"/>
    <w:p w:rsidR="00032C0D" w:rsidRPr="00DD4DBA" w:rsidRDefault="00032C0D" w:rsidP="00CF5FE5">
      <w:pPr>
        <w:spacing w:after="0"/>
        <w:jc w:val="center"/>
        <w:rPr>
          <w:lang w:val="ru-RU"/>
        </w:rPr>
      </w:pPr>
    </w:p>
    <w:sectPr w:rsidR="00032C0D" w:rsidRPr="00DD4DBA" w:rsidSect="00CF5FE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10D"/>
    <w:rsid w:val="00032C0D"/>
    <w:rsid w:val="0008310D"/>
    <w:rsid w:val="000D693D"/>
    <w:rsid w:val="00114C87"/>
    <w:rsid w:val="001158A5"/>
    <w:rsid w:val="00193656"/>
    <w:rsid w:val="002401EC"/>
    <w:rsid w:val="00274A21"/>
    <w:rsid w:val="00653B01"/>
    <w:rsid w:val="006A5F38"/>
    <w:rsid w:val="00725A33"/>
    <w:rsid w:val="00756BD3"/>
    <w:rsid w:val="00765EFF"/>
    <w:rsid w:val="00B24629"/>
    <w:rsid w:val="00CF5FE5"/>
    <w:rsid w:val="00DC0357"/>
    <w:rsid w:val="00DD4DBA"/>
    <w:rsid w:val="00E46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58A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158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DD4DBA"/>
    <w:rPr>
      <w:rFonts w:ascii="Calibri" w:hAnsi="Calibri" w:cs="Arial"/>
    </w:rPr>
  </w:style>
  <w:style w:type="paragraph" w:styleId="af">
    <w:name w:val="No Spacing"/>
    <w:link w:val="ae"/>
    <w:qFormat/>
    <w:rsid w:val="00DD4DBA"/>
    <w:pPr>
      <w:spacing w:after="0" w:line="240" w:lineRule="auto"/>
    </w:pPr>
    <w:rPr>
      <w:rFonts w:ascii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114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4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4288</Words>
  <Characters>24448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6</cp:revision>
  <cp:lastPrinted>2025-09-04T16:31:00Z</cp:lastPrinted>
  <dcterms:created xsi:type="dcterms:W3CDTF">2025-09-01T21:08:00Z</dcterms:created>
  <dcterms:modified xsi:type="dcterms:W3CDTF">2025-09-07T11:40:00Z</dcterms:modified>
</cp:coreProperties>
</file>