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BA9B" w14:textId="169DF48C" w:rsidR="00D24CF6" w:rsidRDefault="008F7359" w:rsidP="00D24CF6">
      <w:pPr>
        <w:pStyle w:val="Default"/>
      </w:pPr>
      <w:r w:rsidRPr="008F7359">
        <w:rPr>
          <w:noProof/>
        </w:rPr>
        <w:drawing>
          <wp:inline distT="0" distB="0" distL="0" distR="0" wp14:anchorId="281913C3" wp14:editId="79207620">
            <wp:extent cx="5940425" cy="697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29A16" w14:textId="77777777" w:rsidR="00EB248B" w:rsidRDefault="00EB248B" w:rsidP="00D24CF6">
      <w:pPr>
        <w:pStyle w:val="Default"/>
        <w:rPr>
          <w:b/>
          <w:bCs/>
        </w:rPr>
      </w:pPr>
    </w:p>
    <w:p w14:paraId="125E064D" w14:textId="77777777" w:rsidR="00EB248B" w:rsidRDefault="00EB248B" w:rsidP="00EB248B">
      <w:pPr>
        <w:pStyle w:val="Default"/>
        <w:jc w:val="center"/>
        <w:rPr>
          <w:b/>
          <w:bCs/>
        </w:rPr>
      </w:pPr>
    </w:p>
    <w:p w14:paraId="3C247650" w14:textId="77777777" w:rsidR="00EB248B" w:rsidRPr="00EB248B" w:rsidRDefault="00EB248B" w:rsidP="00EB248B">
      <w:pPr>
        <w:pStyle w:val="Default"/>
        <w:jc w:val="center"/>
        <w:rPr>
          <w:b/>
          <w:bCs/>
        </w:rPr>
      </w:pPr>
    </w:p>
    <w:p w14:paraId="5DDBB9B2" w14:textId="77777777" w:rsidR="00EB248B" w:rsidRPr="00EB248B" w:rsidRDefault="00EB248B" w:rsidP="00EB248B">
      <w:pPr>
        <w:pStyle w:val="Default"/>
        <w:jc w:val="center"/>
        <w:rPr>
          <w:b/>
          <w:bCs/>
        </w:rPr>
      </w:pPr>
    </w:p>
    <w:p w14:paraId="516FCB50" w14:textId="77777777" w:rsidR="00D24CF6" w:rsidRDefault="00D24CF6" w:rsidP="00EB248B">
      <w:pPr>
        <w:pStyle w:val="Default"/>
        <w:jc w:val="center"/>
        <w:rPr>
          <w:b/>
          <w:bCs/>
        </w:rPr>
      </w:pPr>
    </w:p>
    <w:p w14:paraId="48D79A3F" w14:textId="77777777" w:rsidR="00D24CF6" w:rsidRDefault="00D24CF6" w:rsidP="00EB248B">
      <w:pPr>
        <w:pStyle w:val="Default"/>
        <w:jc w:val="center"/>
        <w:rPr>
          <w:b/>
          <w:bCs/>
        </w:rPr>
      </w:pPr>
    </w:p>
    <w:p w14:paraId="0F429230" w14:textId="6B618658" w:rsidR="00B96BFA" w:rsidRDefault="00B96BFA" w:rsidP="0055442D">
      <w:pPr>
        <w:pStyle w:val="Default"/>
        <w:rPr>
          <w:b/>
          <w:bCs/>
        </w:rPr>
      </w:pPr>
    </w:p>
    <w:p w14:paraId="176BBDCE" w14:textId="77777777" w:rsidR="0055442D" w:rsidRDefault="0055442D" w:rsidP="0055442D">
      <w:pPr>
        <w:pStyle w:val="Default"/>
        <w:rPr>
          <w:b/>
          <w:bCs/>
        </w:rPr>
      </w:pPr>
    </w:p>
    <w:p w14:paraId="07EEFF54" w14:textId="77777777" w:rsidR="00B96BFA" w:rsidRDefault="00B96BFA" w:rsidP="00EB248B">
      <w:pPr>
        <w:pStyle w:val="Default"/>
        <w:jc w:val="center"/>
        <w:rPr>
          <w:b/>
          <w:bCs/>
        </w:rPr>
      </w:pPr>
    </w:p>
    <w:p w14:paraId="76C5DC5B" w14:textId="77777777" w:rsidR="00EB248B" w:rsidRPr="00EB248B" w:rsidRDefault="00EB248B" w:rsidP="00EB248B">
      <w:pPr>
        <w:pStyle w:val="Default"/>
        <w:jc w:val="center"/>
        <w:rPr>
          <w:b/>
          <w:bCs/>
        </w:rPr>
      </w:pPr>
      <w:r w:rsidRPr="00EB248B">
        <w:rPr>
          <w:b/>
          <w:bCs/>
        </w:rPr>
        <w:t>ПОЯСНИТЕЛЬНАЯ ЗАПИСКА</w:t>
      </w:r>
    </w:p>
    <w:p w14:paraId="1FA37AA8" w14:textId="77777777" w:rsidR="00EB248B" w:rsidRPr="00EB248B" w:rsidRDefault="00EB248B" w:rsidP="00EB248B">
      <w:pPr>
        <w:pStyle w:val="Default"/>
      </w:pPr>
    </w:p>
    <w:p w14:paraId="2D436B07" w14:textId="77777777" w:rsidR="0055442D" w:rsidRPr="00004AF2" w:rsidRDefault="0055442D" w:rsidP="005544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данного учебного курса внеурочной деятельности разработана в соответствии с требованиями:</w:t>
      </w:r>
    </w:p>
    <w:p w14:paraId="0E6DC22A" w14:textId="77777777" w:rsidR="0055442D" w:rsidRPr="00004AF2" w:rsidRDefault="0055442D" w:rsidP="0055442D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after="0" w:line="240" w:lineRule="auto"/>
        <w:ind w:right="1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1.Федеральная образовательная программа начального общего образования.</w:t>
      </w:r>
    </w:p>
    <w:p w14:paraId="23BE77D6" w14:textId="77777777" w:rsidR="0055442D" w:rsidRPr="00004AF2" w:rsidRDefault="0055442D" w:rsidP="0055442D">
      <w:pPr>
        <w:tabs>
          <w:tab w:val="left" w:pos="1132"/>
        </w:tabs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2.Приказ</w:t>
      </w:r>
      <w:r w:rsidRPr="00004AF2">
        <w:rPr>
          <w:rFonts w:ascii="Times New Roman" w:eastAsia="Times New Roman" w:hAnsi="Times New Roman" w:cs="Times New Roman"/>
          <w:color w:val="231F20"/>
          <w:spacing w:val="13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Министерства</w:t>
      </w:r>
      <w:r w:rsidRPr="00004AF2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просвещения</w:t>
      </w:r>
      <w:r w:rsidRPr="00004AF2">
        <w:rPr>
          <w:rFonts w:ascii="Times New Roman" w:eastAsia="Times New Roman" w:hAnsi="Times New Roman" w:cs="Times New Roman"/>
          <w:color w:val="231F20"/>
          <w:spacing w:val="13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Российской</w:t>
      </w:r>
      <w:r w:rsidRPr="00004AF2">
        <w:rPr>
          <w:rFonts w:ascii="Times New Roman" w:eastAsia="Times New Roman" w:hAnsi="Times New Roman" w:cs="Times New Roman"/>
          <w:color w:val="231F20"/>
          <w:spacing w:val="15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Федерации</w:t>
      </w:r>
      <w:r w:rsidRPr="00004AF2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</w:t>
      </w:r>
      <w:r w:rsidRPr="00004AF2">
        <w:rPr>
          <w:rFonts w:ascii="Times New Roman" w:eastAsia="Times New Roman" w:hAnsi="Times New Roman" w:cs="Times New Roman"/>
          <w:color w:val="231F20"/>
          <w:spacing w:val="14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31.05.2021 №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286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«Об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утверждении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федерального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государственного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образовательного</w:t>
      </w:r>
      <w:r w:rsidRPr="00004AF2">
        <w:rPr>
          <w:rFonts w:ascii="Times New Roman" w:eastAsia="Times New Roman" w:hAnsi="Times New Roman" w:cs="Times New Roman"/>
          <w:color w:val="231F20"/>
          <w:spacing w:val="-67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стандарта начального общего образования» (Зарегистрирован Минюстом России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05.07.2021</w:t>
      </w:r>
      <w:r w:rsidRPr="00004AF2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№</w:t>
      </w:r>
      <w:r w:rsidRPr="00004AF2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64100).</w:t>
      </w:r>
    </w:p>
    <w:p w14:paraId="5D081785" w14:textId="2F85F3C6" w:rsidR="0055442D" w:rsidRPr="00004AF2" w:rsidRDefault="0055442D" w:rsidP="0055442D">
      <w:pPr>
        <w:spacing w:after="0" w:line="240" w:lineRule="auto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 xml:space="preserve">3.Учебный план МБОУ Киселевской СОШ им. </w:t>
      </w:r>
      <w:proofErr w:type="spellStart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Н.В.Попова</w:t>
      </w:r>
      <w:proofErr w:type="spellEnd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 xml:space="preserve"> на 202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5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-202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6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proofErr w:type="spellStart"/>
      <w:proofErr w:type="gramStart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уч.год</w:t>
      </w:r>
      <w:proofErr w:type="spellEnd"/>
      <w:proofErr w:type="gramEnd"/>
    </w:p>
    <w:p w14:paraId="1A7B2DCC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Любознательность младшего школьника, пытливость его ума, быстрая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увлекаемость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заставляет расширять границы информационного пространства. Предлагаемая программа позволяет в большем объеме и более разнопланово донести до ребенка неизвестное, загадочное, тайное, открывая перед ним горизонты информационного поля.</w:t>
      </w:r>
    </w:p>
    <w:p w14:paraId="0298B4D8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программы </w:t>
      </w:r>
    </w:p>
    <w:p w14:paraId="375E6BC1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Образовательные </w:t>
      </w:r>
    </w:p>
    <w:p w14:paraId="3C58A82D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устойчивого познавательного интереса. </w:t>
      </w:r>
    </w:p>
    <w:p w14:paraId="3038A7C1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умения анализировать полученную информацию, применять полученные сведения в процессе учения. </w:t>
      </w:r>
    </w:p>
    <w:p w14:paraId="0888760D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258984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условий для развития у учащихся потребности в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ненасыщаемости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процессов в учебной деятельности. </w:t>
      </w:r>
    </w:p>
    <w:p w14:paraId="19198105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интереса к познанию неизвестного в окружающем мире, осуществление подготовки к самостоятельному изучению научно- популярной литературы. </w:t>
      </w:r>
    </w:p>
    <w:p w14:paraId="02775E3C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66C6DD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коммуникативно-активной коммуникативно-грамотной личности.</w:t>
      </w:r>
    </w:p>
    <w:p w14:paraId="59E7E66D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-Воспитание ищущего, информационно всесторонне развитого, творческого, человека, уважительно относящегося к разным точкам зрения, человека умеющего не догматично принимать информацию, а уметь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еѐ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и опровергать. </w:t>
      </w:r>
    </w:p>
    <w:p w14:paraId="307FC1C9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39FBDC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образа Земли как уникального природного дома человечества, нуждающегося в предельно бережном отношении каждого жителя к своему ближайшему природному окружению и к планете в целом; </w:t>
      </w:r>
    </w:p>
    <w:p w14:paraId="3B7FF778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 </w:t>
      </w:r>
    </w:p>
    <w:p w14:paraId="37459A8D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более широкой и разнообразной, чем это возможно в рамках основного курса, практической деятельности учащихся по изучению окружающей среды; </w:t>
      </w:r>
    </w:p>
    <w:p w14:paraId="0446D28B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кругозора учащихся; </w:t>
      </w:r>
    </w:p>
    <w:p w14:paraId="2C07BE44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их воображения и эмоциональной сферы; </w:t>
      </w:r>
    </w:p>
    <w:p w14:paraId="401B1124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-Укрепление интереса к познанию окружающего мира, к учебным предметам естественно-научного цикла; </w:t>
      </w:r>
    </w:p>
    <w:p w14:paraId="696D7522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-Последовательное приобщение учащихся к детской научно-художественной, справочной, энциклопедической литературе и развитие навыков самостоятельной работы с ней.</w:t>
      </w:r>
    </w:p>
    <w:p w14:paraId="27337823" w14:textId="77777777" w:rsidR="0055442D" w:rsidRPr="00004AF2" w:rsidRDefault="0055442D" w:rsidP="0055442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 кружка в учебном плане</w:t>
      </w:r>
    </w:p>
    <w:p w14:paraId="7C94A7EF" w14:textId="4D9EA54C" w:rsidR="0055442D" w:rsidRPr="00004AF2" w:rsidRDefault="0055442D" w:rsidP="0055442D">
      <w:pPr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кружка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часа в </w:t>
      </w:r>
      <w:proofErr w:type="gramStart"/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год,  1</w:t>
      </w:r>
      <w:proofErr w:type="gramEnd"/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sz w:val="28"/>
          <w:szCs w:val="28"/>
        </w:rPr>
        <w:t>Фактическое количество часов за год - 3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04AF2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FB7821" w14:textId="77777777" w:rsidR="0055442D" w:rsidRPr="00004AF2" w:rsidRDefault="0055442D" w:rsidP="0055442D">
      <w:pPr>
        <w:widowControl w:val="0"/>
        <w:suppressAutoHyphens/>
        <w:spacing w:after="0" w:line="240" w:lineRule="auto"/>
        <w:ind w:right="25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eastAsia="ru-RU"/>
        </w:rPr>
        <w:t>Планируемые результаты освоения курса «Что? Где? Когда?»</w:t>
      </w:r>
    </w:p>
    <w:p w14:paraId="633C7103" w14:textId="77777777" w:rsidR="0055442D" w:rsidRPr="00004AF2" w:rsidRDefault="0055442D" w:rsidP="0055442D">
      <w:pPr>
        <w:spacing w:after="0" w:line="240" w:lineRule="auto"/>
        <w:ind w:right="25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 освоения курса:</w:t>
      </w:r>
    </w:p>
    <w:p w14:paraId="20C87701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458A1EF4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5ED25C51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472C7BEC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14:paraId="109AE72D" w14:textId="77777777" w:rsidR="0055442D" w:rsidRPr="00004AF2" w:rsidRDefault="0055442D" w:rsidP="005544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21A3660B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148E6C6C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формирование эстетических потребностей, ценностей и чувств; </w:t>
      </w:r>
    </w:p>
    <w:p w14:paraId="36E21618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14:paraId="1A766CAA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4C337658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14:paraId="6D4FFDD6" w14:textId="77777777" w:rsidR="0055442D" w:rsidRPr="00004AF2" w:rsidRDefault="0055442D" w:rsidP="0055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 освоения курса:</w:t>
      </w:r>
    </w:p>
    <w:p w14:paraId="30C9DBDA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4B03FD41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2) освоение способов решения проблем творческого и поискового характера; </w:t>
      </w:r>
    </w:p>
    <w:p w14:paraId="73179641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6AEC2E2D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01B46A37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освоение начальных форм познавательной и личностной рефлексии; </w:t>
      </w:r>
    </w:p>
    <w:p w14:paraId="015B68D2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2AD0F38B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14:paraId="2D1BEF43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23B6A6E2" w14:textId="77777777" w:rsidR="0055442D" w:rsidRPr="00004AF2" w:rsidRDefault="0055442D" w:rsidP="005544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312CFD83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26065EC6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5D6E9B65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774C627E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13) готовность конструктивно разрешать конфликты посредством учета интересов сторон и сотрудничества; </w:t>
      </w:r>
    </w:p>
    <w:p w14:paraId="486B7A67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5E439A5B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62858633" w14:textId="77777777" w:rsidR="0055442D" w:rsidRPr="00004AF2" w:rsidRDefault="0055442D" w:rsidP="0055442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377A3702" w14:textId="77777777" w:rsidR="0055442D" w:rsidRPr="00004AF2" w:rsidRDefault="0055442D" w:rsidP="00554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</w:t>
      </w:r>
      <w:proofErr w:type="gramStart"/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 и</w:t>
      </w:r>
      <w:proofErr w:type="gramEnd"/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материально-техническое обеспечение курса внеурочной деятельности</w:t>
      </w:r>
    </w:p>
    <w:p w14:paraId="669D1174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М.М.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Бондарук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Ковылина</w:t>
      </w:r>
      <w:proofErr w:type="spellEnd"/>
    </w:p>
    <w:p w14:paraId="32B38527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Занимательные материалы и факты по общей биологии в вопросах и ответах.</w:t>
      </w:r>
    </w:p>
    <w:p w14:paraId="2C08063B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Н.Ф. Бодрова, Р.Н.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Хрыпова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E3CFD6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</w:p>
    <w:p w14:paraId="20A92CBF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юного биолога.</w:t>
      </w:r>
    </w:p>
    <w:p w14:paraId="1526535C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юного натуралиста.</w:t>
      </w:r>
    </w:p>
    <w:p w14:paraId="7A58BE32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Коринская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И.В.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Душина</w:t>
      </w:r>
      <w:proofErr w:type="spellEnd"/>
    </w:p>
    <w:p w14:paraId="398572D5" w14:textId="77777777" w:rsidR="0055442D" w:rsidRPr="00004AF2" w:rsidRDefault="0055442D" w:rsidP="00554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материков и океанов.</w:t>
      </w:r>
    </w:p>
    <w:p w14:paraId="4F933A28" w14:textId="77777777" w:rsidR="0055442D" w:rsidRPr="00004AF2" w:rsidRDefault="0055442D" w:rsidP="00554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E0364" w14:textId="77777777" w:rsidR="00EB248B" w:rsidRPr="00EB248B" w:rsidRDefault="00EB248B" w:rsidP="00EB248B">
      <w:pPr>
        <w:pStyle w:val="Default"/>
      </w:pPr>
    </w:p>
    <w:p w14:paraId="18CCAC13" w14:textId="438BD060" w:rsidR="00EB248B" w:rsidRPr="0055442D" w:rsidRDefault="00EB248B" w:rsidP="0055442D">
      <w:pPr>
        <w:pStyle w:val="Default"/>
        <w:jc w:val="center"/>
        <w:rPr>
          <w:sz w:val="28"/>
          <w:szCs w:val="28"/>
        </w:rPr>
      </w:pPr>
      <w:r w:rsidRPr="0055442D">
        <w:rPr>
          <w:b/>
          <w:bCs/>
          <w:sz w:val="28"/>
          <w:szCs w:val="28"/>
        </w:rPr>
        <w:t>Содержание программы</w:t>
      </w:r>
      <w:r w:rsidRPr="0055442D">
        <w:rPr>
          <w:sz w:val="28"/>
          <w:szCs w:val="28"/>
        </w:rPr>
        <w:t>.</w:t>
      </w:r>
    </w:p>
    <w:p w14:paraId="7EF20BF9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b/>
          <w:bCs/>
          <w:sz w:val="28"/>
          <w:szCs w:val="28"/>
        </w:rPr>
        <w:t xml:space="preserve">Раздел 1. Космос и Вселенная – 4 ч. </w:t>
      </w:r>
    </w:p>
    <w:p w14:paraId="26C23CB4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t xml:space="preserve">Введение. Что такое Солнечная система? Зачем летать в космос? </w:t>
      </w:r>
    </w:p>
    <w:p w14:paraId="049F98F1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b/>
          <w:bCs/>
          <w:i/>
          <w:iCs/>
          <w:sz w:val="28"/>
          <w:szCs w:val="28"/>
        </w:rPr>
        <w:t xml:space="preserve"> </w:t>
      </w:r>
      <w:r w:rsidRPr="0055442D">
        <w:rPr>
          <w:sz w:val="28"/>
          <w:szCs w:val="28"/>
        </w:rPr>
        <w:t xml:space="preserve">Какие бывают созвездия? Почему происходит смена </w:t>
      </w:r>
      <w:proofErr w:type="spellStart"/>
      <w:r w:rsidRPr="0055442D">
        <w:rPr>
          <w:sz w:val="28"/>
          <w:szCs w:val="28"/>
        </w:rPr>
        <w:t>времѐн</w:t>
      </w:r>
      <w:proofErr w:type="spellEnd"/>
      <w:r w:rsidRPr="0055442D">
        <w:rPr>
          <w:sz w:val="28"/>
          <w:szCs w:val="28"/>
        </w:rPr>
        <w:t xml:space="preserve"> года? </w:t>
      </w:r>
      <w:proofErr w:type="gramStart"/>
      <w:r w:rsidRPr="0055442D">
        <w:rPr>
          <w:sz w:val="28"/>
          <w:szCs w:val="28"/>
        </w:rPr>
        <w:t>От-куда</w:t>
      </w:r>
      <w:proofErr w:type="gramEnd"/>
      <w:r w:rsidRPr="0055442D">
        <w:rPr>
          <w:sz w:val="28"/>
          <w:szCs w:val="28"/>
        </w:rPr>
        <w:t xml:space="preserve"> появились дни недели и месяцы? </w:t>
      </w:r>
    </w:p>
    <w:p w14:paraId="79BAF6F7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b/>
          <w:bCs/>
          <w:sz w:val="28"/>
          <w:szCs w:val="28"/>
        </w:rPr>
        <w:t xml:space="preserve">Раздел 2. Земля – это наша планета – 8 ч. </w:t>
      </w:r>
    </w:p>
    <w:p w14:paraId="14A16263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t xml:space="preserve">Из чего состоит Земля? Что такое атмосфера Земли? Откуда берется дождь? Много ли воды на Земле? </w:t>
      </w:r>
    </w:p>
    <w:p w14:paraId="0E481ECC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t xml:space="preserve">Почему небо голубое? Почему облака имеют различную форму? Из чего состоит почва? Что такое полезные ископаемые? </w:t>
      </w:r>
    </w:p>
    <w:p w14:paraId="7FD23FBD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b/>
          <w:bCs/>
          <w:sz w:val="28"/>
          <w:szCs w:val="28"/>
        </w:rPr>
        <w:t xml:space="preserve">Раздел 3. Страны и народы – 7 ч. </w:t>
      </w:r>
    </w:p>
    <w:p w14:paraId="3FE42860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t>Что такое страна? Символы страны. Какие существуют расы? Почему в разных странах разные деньги?</w:t>
      </w:r>
      <w:r w:rsidRPr="0055442D">
        <w:rPr>
          <w:b/>
          <w:bCs/>
          <w:i/>
          <w:iCs/>
          <w:sz w:val="28"/>
          <w:szCs w:val="28"/>
        </w:rPr>
        <w:t xml:space="preserve"> </w:t>
      </w:r>
      <w:r w:rsidRPr="0055442D">
        <w:rPr>
          <w:b/>
          <w:bCs/>
          <w:sz w:val="28"/>
          <w:szCs w:val="28"/>
        </w:rPr>
        <w:t xml:space="preserve"> </w:t>
      </w:r>
      <w:r w:rsidRPr="0055442D">
        <w:rPr>
          <w:sz w:val="28"/>
          <w:szCs w:val="28"/>
        </w:rPr>
        <w:t xml:space="preserve">Какие бывают города? Что такое Семь чудес света? Для чего проводят перепись населения? Как отмечают Новый год в разных странах? </w:t>
      </w:r>
    </w:p>
    <w:p w14:paraId="2EEDC850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b/>
          <w:bCs/>
          <w:sz w:val="28"/>
          <w:szCs w:val="28"/>
        </w:rPr>
        <w:t xml:space="preserve">Раздел 4. Человек и его здоровье – 5 ч. </w:t>
      </w:r>
    </w:p>
    <w:p w14:paraId="732A6BF1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t xml:space="preserve">Зачем люди спят? Для чего нужна кровь? Для чего необходимо </w:t>
      </w:r>
      <w:proofErr w:type="spellStart"/>
      <w:r w:rsidRPr="0055442D">
        <w:rPr>
          <w:sz w:val="28"/>
          <w:szCs w:val="28"/>
        </w:rPr>
        <w:t>зака-ливание</w:t>
      </w:r>
      <w:proofErr w:type="spellEnd"/>
      <w:r w:rsidRPr="0055442D">
        <w:rPr>
          <w:sz w:val="28"/>
          <w:szCs w:val="28"/>
        </w:rPr>
        <w:t xml:space="preserve">? </w:t>
      </w:r>
    </w:p>
    <w:p w14:paraId="3D7BF64F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t xml:space="preserve">Как устроен человек? Для чего нам нужен скелет? </w:t>
      </w:r>
    </w:p>
    <w:p w14:paraId="57A514FB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b/>
          <w:bCs/>
          <w:sz w:val="28"/>
          <w:szCs w:val="28"/>
        </w:rPr>
        <w:t xml:space="preserve">Раздел 5. Животные – 5ч. </w:t>
      </w:r>
    </w:p>
    <w:p w14:paraId="7322CAAE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lastRenderedPageBreak/>
        <w:t xml:space="preserve">Где обитают млекопитающие? Отчего хамелеон меняет свой цвет? </w:t>
      </w:r>
    </w:p>
    <w:p w14:paraId="18C66BD3" w14:textId="77777777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t xml:space="preserve">Какие бывают животные? Почему птицы улетают в </w:t>
      </w:r>
      <w:proofErr w:type="spellStart"/>
      <w:r w:rsidRPr="0055442D">
        <w:rPr>
          <w:sz w:val="28"/>
          <w:szCs w:val="28"/>
        </w:rPr>
        <w:t>тѐплые</w:t>
      </w:r>
      <w:proofErr w:type="spellEnd"/>
      <w:r w:rsidRPr="0055442D">
        <w:rPr>
          <w:sz w:val="28"/>
          <w:szCs w:val="28"/>
        </w:rPr>
        <w:t xml:space="preserve"> края? Как из гусеницы появляется бабочка? </w:t>
      </w:r>
    </w:p>
    <w:p w14:paraId="0F2345D0" w14:textId="0C5140CD" w:rsidR="00EB248B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b/>
          <w:bCs/>
          <w:sz w:val="28"/>
          <w:szCs w:val="28"/>
        </w:rPr>
        <w:t xml:space="preserve">Раздел </w:t>
      </w:r>
      <w:r w:rsidR="0055442D">
        <w:rPr>
          <w:b/>
          <w:bCs/>
          <w:sz w:val="28"/>
          <w:szCs w:val="28"/>
        </w:rPr>
        <w:t>6</w:t>
      </w:r>
      <w:r w:rsidRPr="0055442D">
        <w:rPr>
          <w:b/>
          <w:bCs/>
          <w:sz w:val="28"/>
          <w:szCs w:val="28"/>
        </w:rPr>
        <w:t xml:space="preserve">. Растения – </w:t>
      </w:r>
      <w:r w:rsidR="006F4745" w:rsidRPr="0055442D">
        <w:rPr>
          <w:b/>
          <w:bCs/>
          <w:sz w:val="28"/>
          <w:szCs w:val="28"/>
        </w:rPr>
        <w:t>2</w:t>
      </w:r>
      <w:r w:rsidRPr="0055442D">
        <w:rPr>
          <w:b/>
          <w:bCs/>
          <w:sz w:val="28"/>
          <w:szCs w:val="28"/>
        </w:rPr>
        <w:t xml:space="preserve">ч. </w:t>
      </w:r>
    </w:p>
    <w:p w14:paraId="5739ECF7" w14:textId="70C9D476" w:rsidR="00EB248B" w:rsidRDefault="00EB248B" w:rsidP="0055442D">
      <w:pPr>
        <w:pStyle w:val="Default"/>
        <w:rPr>
          <w:sz w:val="28"/>
          <w:szCs w:val="28"/>
        </w:rPr>
      </w:pPr>
      <w:r w:rsidRPr="0055442D">
        <w:rPr>
          <w:sz w:val="28"/>
          <w:szCs w:val="28"/>
        </w:rPr>
        <w:t xml:space="preserve">Чем растение отличается от животного? Как устроено растение? Как путешествуют семена? </w:t>
      </w:r>
    </w:p>
    <w:p w14:paraId="09E896C0" w14:textId="155E952A" w:rsidR="0055442D" w:rsidRPr="0055442D" w:rsidRDefault="0055442D" w:rsidP="0055442D">
      <w:pPr>
        <w:pStyle w:val="Default"/>
        <w:rPr>
          <w:b/>
          <w:bCs/>
          <w:sz w:val="28"/>
          <w:szCs w:val="28"/>
        </w:rPr>
      </w:pPr>
      <w:r w:rsidRPr="0055442D">
        <w:rPr>
          <w:b/>
          <w:bCs/>
          <w:sz w:val="28"/>
          <w:szCs w:val="28"/>
        </w:rPr>
        <w:t xml:space="preserve">Подведение итогов. Выявление </w:t>
      </w:r>
      <w:proofErr w:type="gramStart"/>
      <w:r w:rsidRPr="0055442D">
        <w:rPr>
          <w:b/>
          <w:bCs/>
          <w:sz w:val="28"/>
          <w:szCs w:val="28"/>
        </w:rPr>
        <w:t>знатоков.-</w:t>
      </w:r>
      <w:proofErr w:type="gramEnd"/>
      <w:r w:rsidRPr="0055442D">
        <w:rPr>
          <w:b/>
          <w:bCs/>
          <w:sz w:val="28"/>
          <w:szCs w:val="28"/>
        </w:rPr>
        <w:t>1 час</w:t>
      </w:r>
    </w:p>
    <w:p w14:paraId="6444A69B" w14:textId="77777777" w:rsidR="00EB248B" w:rsidRPr="0055442D" w:rsidRDefault="00EB248B" w:rsidP="0055442D">
      <w:pPr>
        <w:pStyle w:val="Default"/>
        <w:rPr>
          <w:sz w:val="28"/>
          <w:szCs w:val="28"/>
        </w:rPr>
      </w:pPr>
    </w:p>
    <w:p w14:paraId="659DE9B5" w14:textId="242FB34B" w:rsidR="00B96BFA" w:rsidRPr="0055442D" w:rsidRDefault="00EB248B" w:rsidP="0055442D">
      <w:pPr>
        <w:pStyle w:val="Default"/>
        <w:rPr>
          <w:sz w:val="28"/>
          <w:szCs w:val="28"/>
        </w:rPr>
      </w:pPr>
      <w:r w:rsidRPr="0055442D">
        <w:rPr>
          <w:b/>
          <w:bCs/>
          <w:sz w:val="28"/>
          <w:szCs w:val="28"/>
        </w:rPr>
        <w:t xml:space="preserve">Методы оценивания: </w:t>
      </w:r>
      <w:r w:rsidRPr="0055442D">
        <w:rPr>
          <w:sz w:val="28"/>
          <w:szCs w:val="28"/>
        </w:rPr>
        <w:t xml:space="preserve">в качестве процедур оценивания используются выставки рисунков, соревнования, конкурсы, викторины, олимпиады, проекты. </w:t>
      </w:r>
    </w:p>
    <w:p w14:paraId="761BA52F" w14:textId="77777777" w:rsidR="00EB248B" w:rsidRPr="00B96BFA" w:rsidRDefault="00B96BFA" w:rsidP="00B96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77CE5">
        <w:rPr>
          <w:rFonts w:ascii="Times New Roman" w:hAnsi="Times New Roman" w:cs="Times New Roman"/>
          <w:b/>
          <w:sz w:val="28"/>
          <w:szCs w:val="28"/>
        </w:rPr>
        <w:t>Календа</w:t>
      </w:r>
      <w:r w:rsidR="00EB248B" w:rsidRPr="00EB248B">
        <w:rPr>
          <w:rFonts w:ascii="Times New Roman" w:hAnsi="Times New Roman" w:cs="Times New Roman"/>
          <w:b/>
          <w:sz w:val="28"/>
          <w:szCs w:val="28"/>
        </w:rPr>
        <w:t>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7"/>
        <w:gridCol w:w="3531"/>
        <w:gridCol w:w="1040"/>
        <w:gridCol w:w="1479"/>
        <w:gridCol w:w="2744"/>
      </w:tblGrid>
      <w:tr w:rsidR="00EB248B" w:rsidRPr="007B6673" w14:paraId="06BCC16C" w14:textId="77777777" w:rsidTr="006F4745">
        <w:tc>
          <w:tcPr>
            <w:tcW w:w="777" w:type="dxa"/>
          </w:tcPr>
          <w:p w14:paraId="1D9CF383" w14:textId="77777777" w:rsidR="00EB248B" w:rsidRPr="007B6673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531" w:type="dxa"/>
          </w:tcPr>
          <w:p w14:paraId="2936B0BF" w14:textId="77777777" w:rsidR="00EB248B" w:rsidRPr="007B6673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40" w:type="dxa"/>
          </w:tcPr>
          <w:p w14:paraId="32276628" w14:textId="77777777" w:rsidR="00EB248B" w:rsidRPr="007B6673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1479" w:type="dxa"/>
          </w:tcPr>
          <w:p w14:paraId="2C86CD0C" w14:textId="77777777" w:rsidR="00EB248B" w:rsidRPr="007B6673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44" w:type="dxa"/>
          </w:tcPr>
          <w:p w14:paraId="4A7507E5" w14:textId="77777777" w:rsidR="00EB248B" w:rsidRPr="007B6673" w:rsidRDefault="00EB248B" w:rsidP="00EB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</w:tr>
      <w:tr w:rsidR="0055442D" w:rsidRPr="007B6673" w14:paraId="00E65762" w14:textId="77777777" w:rsidTr="006F4745">
        <w:tc>
          <w:tcPr>
            <w:tcW w:w="777" w:type="dxa"/>
          </w:tcPr>
          <w:p w14:paraId="12550EEC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1" w:type="dxa"/>
          </w:tcPr>
          <w:p w14:paraId="642A4089" w14:textId="77777777" w:rsidR="0055442D" w:rsidRPr="007B6673" w:rsidRDefault="0055442D" w:rsidP="0055442D">
            <w:pPr>
              <w:pStyle w:val="Default"/>
            </w:pPr>
            <w:r w:rsidRPr="007B6673">
              <w:t xml:space="preserve">Введение. Что такое Солнечная система? </w:t>
            </w:r>
          </w:p>
        </w:tc>
        <w:tc>
          <w:tcPr>
            <w:tcW w:w="1040" w:type="dxa"/>
          </w:tcPr>
          <w:p w14:paraId="43FAA894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02220352" w14:textId="33611865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2744" w:type="dxa"/>
          </w:tcPr>
          <w:p w14:paraId="6DE61430" w14:textId="77777777" w:rsidR="0055442D" w:rsidRPr="007B6673" w:rsidRDefault="0055442D" w:rsidP="0055442D">
            <w:pPr>
              <w:pStyle w:val="Default"/>
            </w:pPr>
            <w:r w:rsidRPr="007B6673">
              <w:t xml:space="preserve">https://m.edsoo.ru/f800e </w:t>
            </w:r>
          </w:p>
          <w:p w14:paraId="2EA16682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3043F3DF" w14:textId="77777777" w:rsidTr="006F4745">
        <w:tc>
          <w:tcPr>
            <w:tcW w:w="777" w:type="dxa"/>
          </w:tcPr>
          <w:p w14:paraId="1FB2E906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1" w:type="dxa"/>
          </w:tcPr>
          <w:p w14:paraId="2DA25B48" w14:textId="77777777" w:rsidR="0055442D" w:rsidRPr="007B6673" w:rsidRDefault="0055442D" w:rsidP="0055442D">
            <w:pPr>
              <w:pStyle w:val="Default"/>
            </w:pPr>
            <w:r w:rsidRPr="007B6673">
              <w:t xml:space="preserve">Какие бывают созвездия? </w:t>
            </w:r>
          </w:p>
        </w:tc>
        <w:tc>
          <w:tcPr>
            <w:tcW w:w="1040" w:type="dxa"/>
          </w:tcPr>
          <w:p w14:paraId="48949ECD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089D052A" w14:textId="053B0A09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744" w:type="dxa"/>
          </w:tcPr>
          <w:p w14:paraId="0ADBE099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05DA3788" w14:textId="77777777" w:rsidTr="006F4745">
        <w:tc>
          <w:tcPr>
            <w:tcW w:w="777" w:type="dxa"/>
          </w:tcPr>
          <w:p w14:paraId="39EF84E2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1" w:type="dxa"/>
          </w:tcPr>
          <w:p w14:paraId="34C9A7E5" w14:textId="77777777" w:rsidR="0055442D" w:rsidRPr="007B6673" w:rsidRDefault="0055442D" w:rsidP="0055442D">
            <w:pPr>
              <w:pStyle w:val="Default"/>
            </w:pPr>
            <w:r w:rsidRPr="007B6673">
              <w:t xml:space="preserve">Почему происходит смена </w:t>
            </w:r>
            <w:proofErr w:type="spellStart"/>
            <w:r w:rsidRPr="007B6673">
              <w:t>времѐн</w:t>
            </w:r>
            <w:proofErr w:type="spellEnd"/>
            <w:r w:rsidRPr="007B6673">
              <w:t xml:space="preserve"> года? Откуда появились дни недели и месяцы? </w:t>
            </w:r>
          </w:p>
        </w:tc>
        <w:tc>
          <w:tcPr>
            <w:tcW w:w="1040" w:type="dxa"/>
          </w:tcPr>
          <w:p w14:paraId="373AD535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67122400" w14:textId="2E94925E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744" w:type="dxa"/>
          </w:tcPr>
          <w:p w14:paraId="3DFBF45C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0AD3CD5B" w14:textId="77777777" w:rsidTr="006F4745">
        <w:tc>
          <w:tcPr>
            <w:tcW w:w="777" w:type="dxa"/>
          </w:tcPr>
          <w:p w14:paraId="1F91022C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1" w:type="dxa"/>
          </w:tcPr>
          <w:p w14:paraId="190D1A71" w14:textId="77777777" w:rsidR="0055442D" w:rsidRPr="007B6673" w:rsidRDefault="0055442D" w:rsidP="0055442D">
            <w:pPr>
              <w:pStyle w:val="Default"/>
            </w:pPr>
            <w:r w:rsidRPr="007B6673">
              <w:t xml:space="preserve">Зачем летать в космос? </w:t>
            </w:r>
          </w:p>
        </w:tc>
        <w:tc>
          <w:tcPr>
            <w:tcW w:w="1040" w:type="dxa"/>
          </w:tcPr>
          <w:p w14:paraId="26BC2D54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1C23C5E9" w14:textId="22C0FDC6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744" w:type="dxa"/>
          </w:tcPr>
          <w:p w14:paraId="236C3FAE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7AAF3428" w14:textId="77777777" w:rsidTr="006F4745">
        <w:tc>
          <w:tcPr>
            <w:tcW w:w="777" w:type="dxa"/>
          </w:tcPr>
          <w:p w14:paraId="7A79D90C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1" w:type="dxa"/>
          </w:tcPr>
          <w:p w14:paraId="2F889C05" w14:textId="77777777" w:rsidR="0055442D" w:rsidRPr="007B6673" w:rsidRDefault="0055442D" w:rsidP="0055442D">
            <w:pPr>
              <w:pStyle w:val="Default"/>
            </w:pPr>
            <w:r w:rsidRPr="007B6673">
              <w:t xml:space="preserve">Из чего состоит Земля? </w:t>
            </w:r>
          </w:p>
        </w:tc>
        <w:tc>
          <w:tcPr>
            <w:tcW w:w="1040" w:type="dxa"/>
          </w:tcPr>
          <w:p w14:paraId="26D62CA2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017AFAE7" w14:textId="5059D0DC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44" w:type="dxa"/>
          </w:tcPr>
          <w:p w14:paraId="65F81E4C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0BEFDC38" w14:textId="77777777" w:rsidTr="006F4745">
        <w:tc>
          <w:tcPr>
            <w:tcW w:w="777" w:type="dxa"/>
          </w:tcPr>
          <w:p w14:paraId="2E70D313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1" w:type="dxa"/>
          </w:tcPr>
          <w:p w14:paraId="395E5326" w14:textId="77777777" w:rsidR="0055442D" w:rsidRPr="007B6673" w:rsidRDefault="0055442D" w:rsidP="0055442D">
            <w:pPr>
              <w:pStyle w:val="Default"/>
            </w:pPr>
            <w:r w:rsidRPr="007B6673">
              <w:t xml:space="preserve">Что такое атмосфера Земли? </w:t>
            </w:r>
          </w:p>
        </w:tc>
        <w:tc>
          <w:tcPr>
            <w:tcW w:w="1040" w:type="dxa"/>
          </w:tcPr>
          <w:p w14:paraId="72A8AB13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4BB7E2AD" w14:textId="5CE387C5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744" w:type="dxa"/>
          </w:tcPr>
          <w:p w14:paraId="687FDA8A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5FBE8826" w14:textId="77777777" w:rsidTr="006F4745">
        <w:tc>
          <w:tcPr>
            <w:tcW w:w="777" w:type="dxa"/>
          </w:tcPr>
          <w:p w14:paraId="0BDFFC08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1" w:type="dxa"/>
          </w:tcPr>
          <w:p w14:paraId="2AD46E6A" w14:textId="77777777" w:rsidR="0055442D" w:rsidRPr="007B6673" w:rsidRDefault="0055442D" w:rsidP="0055442D">
            <w:pPr>
              <w:pStyle w:val="Default"/>
            </w:pPr>
            <w:r w:rsidRPr="007B6673">
              <w:t xml:space="preserve">Почему небо голубое? </w:t>
            </w:r>
          </w:p>
        </w:tc>
        <w:tc>
          <w:tcPr>
            <w:tcW w:w="1040" w:type="dxa"/>
          </w:tcPr>
          <w:p w14:paraId="329C9221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3B9EC99D" w14:textId="6715DC00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744" w:type="dxa"/>
          </w:tcPr>
          <w:p w14:paraId="55A96CC4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6FE0B4F8" w14:textId="77777777" w:rsidTr="006F4745">
        <w:tc>
          <w:tcPr>
            <w:tcW w:w="777" w:type="dxa"/>
          </w:tcPr>
          <w:p w14:paraId="2B79F7B1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1" w:type="dxa"/>
          </w:tcPr>
          <w:p w14:paraId="01200BA2" w14:textId="77777777" w:rsidR="0055442D" w:rsidRPr="007B6673" w:rsidRDefault="0055442D" w:rsidP="0055442D">
            <w:pPr>
              <w:pStyle w:val="Default"/>
            </w:pPr>
            <w:r w:rsidRPr="007B6673">
              <w:t xml:space="preserve">Почему облака имеют различную форму? </w:t>
            </w:r>
          </w:p>
        </w:tc>
        <w:tc>
          <w:tcPr>
            <w:tcW w:w="1040" w:type="dxa"/>
          </w:tcPr>
          <w:p w14:paraId="456B0085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34FFD0C6" w14:textId="135524B9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744" w:type="dxa"/>
          </w:tcPr>
          <w:p w14:paraId="54F914CB" w14:textId="77777777" w:rsidR="0055442D" w:rsidRPr="007B6673" w:rsidRDefault="0055442D" w:rsidP="0055442D">
            <w:pPr>
              <w:pStyle w:val="Default"/>
            </w:pPr>
            <w:r w:rsidRPr="007B6673">
              <w:t xml:space="preserve">https://m.edsoo.ru/f800e </w:t>
            </w:r>
          </w:p>
          <w:p w14:paraId="729F99EB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1C02AD1A" w14:textId="77777777" w:rsidTr="006F4745">
        <w:tc>
          <w:tcPr>
            <w:tcW w:w="777" w:type="dxa"/>
          </w:tcPr>
          <w:p w14:paraId="1A8B7DD0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1" w:type="dxa"/>
          </w:tcPr>
          <w:p w14:paraId="746667CE" w14:textId="77777777" w:rsidR="0055442D" w:rsidRPr="007B6673" w:rsidRDefault="0055442D" w:rsidP="0055442D">
            <w:pPr>
              <w:pStyle w:val="Default"/>
            </w:pPr>
            <w:r w:rsidRPr="007B6673">
              <w:t xml:space="preserve">Откуда берется дождь? </w:t>
            </w:r>
          </w:p>
        </w:tc>
        <w:tc>
          <w:tcPr>
            <w:tcW w:w="1040" w:type="dxa"/>
          </w:tcPr>
          <w:p w14:paraId="17A94279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367E084" w14:textId="2EFB3B0B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744" w:type="dxa"/>
          </w:tcPr>
          <w:p w14:paraId="531D0982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173D3ECB" w14:textId="77777777" w:rsidTr="006F4745">
        <w:tc>
          <w:tcPr>
            <w:tcW w:w="777" w:type="dxa"/>
          </w:tcPr>
          <w:p w14:paraId="2DB76F00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1" w:type="dxa"/>
          </w:tcPr>
          <w:p w14:paraId="712A2172" w14:textId="77777777" w:rsidR="0055442D" w:rsidRPr="007B6673" w:rsidRDefault="0055442D" w:rsidP="0055442D">
            <w:pPr>
              <w:pStyle w:val="Default"/>
            </w:pPr>
            <w:r w:rsidRPr="007B6673">
              <w:t xml:space="preserve">Много ли воды на Земле? </w:t>
            </w:r>
          </w:p>
        </w:tc>
        <w:tc>
          <w:tcPr>
            <w:tcW w:w="1040" w:type="dxa"/>
          </w:tcPr>
          <w:p w14:paraId="7852196F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00A69D75" w14:textId="773E2EE1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744" w:type="dxa"/>
          </w:tcPr>
          <w:p w14:paraId="12F334CC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3EC581C8" w14:textId="77777777" w:rsidTr="006F4745">
        <w:tc>
          <w:tcPr>
            <w:tcW w:w="777" w:type="dxa"/>
          </w:tcPr>
          <w:p w14:paraId="239EB811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1" w:type="dxa"/>
          </w:tcPr>
          <w:p w14:paraId="1B083CDB" w14:textId="77777777" w:rsidR="0055442D" w:rsidRPr="007B6673" w:rsidRDefault="0055442D" w:rsidP="0055442D">
            <w:pPr>
              <w:pStyle w:val="Default"/>
            </w:pPr>
            <w:r w:rsidRPr="007B6673">
              <w:t xml:space="preserve">Из чего состоит почва? </w:t>
            </w:r>
          </w:p>
        </w:tc>
        <w:tc>
          <w:tcPr>
            <w:tcW w:w="1040" w:type="dxa"/>
          </w:tcPr>
          <w:p w14:paraId="26136322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0CEC8B5" w14:textId="43131432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744" w:type="dxa"/>
          </w:tcPr>
          <w:p w14:paraId="27F6B68A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52310309" w14:textId="77777777" w:rsidTr="006F4745">
        <w:tc>
          <w:tcPr>
            <w:tcW w:w="777" w:type="dxa"/>
          </w:tcPr>
          <w:p w14:paraId="3A10B198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1" w:type="dxa"/>
          </w:tcPr>
          <w:p w14:paraId="2D79E930" w14:textId="77777777" w:rsidR="0055442D" w:rsidRPr="007B6673" w:rsidRDefault="0055442D" w:rsidP="0055442D">
            <w:pPr>
              <w:pStyle w:val="Default"/>
            </w:pPr>
            <w:r w:rsidRPr="007B6673">
              <w:t xml:space="preserve">Что такое полезные ископаемые? </w:t>
            </w:r>
          </w:p>
        </w:tc>
        <w:tc>
          <w:tcPr>
            <w:tcW w:w="1040" w:type="dxa"/>
          </w:tcPr>
          <w:p w14:paraId="38F3AF87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77A1A6C1" w14:textId="228D408C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744" w:type="dxa"/>
          </w:tcPr>
          <w:p w14:paraId="0F873CB7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599152BE" w14:textId="77777777" w:rsidTr="006F4745">
        <w:tc>
          <w:tcPr>
            <w:tcW w:w="777" w:type="dxa"/>
          </w:tcPr>
          <w:p w14:paraId="3D4E3FD8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31" w:type="dxa"/>
          </w:tcPr>
          <w:p w14:paraId="7DF4178F" w14:textId="77777777" w:rsidR="0055442D" w:rsidRPr="007B6673" w:rsidRDefault="0055442D" w:rsidP="0055442D">
            <w:pPr>
              <w:pStyle w:val="Default"/>
            </w:pPr>
            <w:r w:rsidRPr="007B6673">
              <w:t xml:space="preserve">Что такое страна? Символы страны. </w:t>
            </w:r>
          </w:p>
        </w:tc>
        <w:tc>
          <w:tcPr>
            <w:tcW w:w="1040" w:type="dxa"/>
          </w:tcPr>
          <w:p w14:paraId="1838BDD7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3D7A25E" w14:textId="1FD28519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744" w:type="dxa"/>
          </w:tcPr>
          <w:p w14:paraId="127CD202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63BC50E7" w14:textId="77777777" w:rsidTr="006F4745">
        <w:tc>
          <w:tcPr>
            <w:tcW w:w="777" w:type="dxa"/>
          </w:tcPr>
          <w:p w14:paraId="37202FD2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1" w:type="dxa"/>
          </w:tcPr>
          <w:p w14:paraId="68D75B3C" w14:textId="77777777" w:rsidR="0055442D" w:rsidRPr="007B6673" w:rsidRDefault="0055442D" w:rsidP="0055442D">
            <w:pPr>
              <w:pStyle w:val="Default"/>
            </w:pPr>
            <w:r w:rsidRPr="007B6673">
              <w:t xml:space="preserve">Какие бывают города? </w:t>
            </w:r>
          </w:p>
        </w:tc>
        <w:tc>
          <w:tcPr>
            <w:tcW w:w="1040" w:type="dxa"/>
          </w:tcPr>
          <w:p w14:paraId="28D405BC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68ECB737" w14:textId="05662C69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744" w:type="dxa"/>
          </w:tcPr>
          <w:p w14:paraId="5C3DA27A" w14:textId="77777777" w:rsidR="0055442D" w:rsidRPr="007B6673" w:rsidRDefault="0055442D" w:rsidP="0055442D">
            <w:pPr>
              <w:pStyle w:val="Default"/>
            </w:pPr>
            <w:r w:rsidRPr="007B6673">
              <w:t xml:space="preserve">https://m.edsoo.ru/f800e </w:t>
            </w:r>
          </w:p>
          <w:p w14:paraId="438F18EF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417EE63E" w14:textId="77777777" w:rsidTr="006F4745">
        <w:tc>
          <w:tcPr>
            <w:tcW w:w="777" w:type="dxa"/>
          </w:tcPr>
          <w:p w14:paraId="4A78A414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1" w:type="dxa"/>
          </w:tcPr>
          <w:p w14:paraId="113B7E44" w14:textId="77777777" w:rsidR="0055442D" w:rsidRPr="007B6673" w:rsidRDefault="0055442D" w:rsidP="0055442D">
            <w:pPr>
              <w:pStyle w:val="Default"/>
            </w:pPr>
            <w:r w:rsidRPr="007B6673">
              <w:t xml:space="preserve">Что такое Семь чудес света? </w:t>
            </w:r>
          </w:p>
        </w:tc>
        <w:tc>
          <w:tcPr>
            <w:tcW w:w="1040" w:type="dxa"/>
          </w:tcPr>
          <w:p w14:paraId="3267B8DE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02BDF09" w14:textId="29CA856A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744" w:type="dxa"/>
          </w:tcPr>
          <w:p w14:paraId="3E183390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6AD0B435" w14:textId="77777777" w:rsidTr="006F4745">
        <w:tc>
          <w:tcPr>
            <w:tcW w:w="777" w:type="dxa"/>
          </w:tcPr>
          <w:p w14:paraId="3C53A494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1" w:type="dxa"/>
          </w:tcPr>
          <w:p w14:paraId="6FDD8340" w14:textId="77777777" w:rsidR="0055442D" w:rsidRPr="007B6673" w:rsidRDefault="0055442D" w:rsidP="0055442D">
            <w:pPr>
              <w:pStyle w:val="Default"/>
            </w:pPr>
            <w:r w:rsidRPr="007B6673">
              <w:t xml:space="preserve">Какие существуют расы? </w:t>
            </w:r>
          </w:p>
        </w:tc>
        <w:tc>
          <w:tcPr>
            <w:tcW w:w="1040" w:type="dxa"/>
          </w:tcPr>
          <w:p w14:paraId="20012503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66F5BA2E" w14:textId="4416AA00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744" w:type="dxa"/>
          </w:tcPr>
          <w:p w14:paraId="7BF46B99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6D7B1F5B" w14:textId="77777777" w:rsidTr="006F4745">
        <w:tc>
          <w:tcPr>
            <w:tcW w:w="777" w:type="dxa"/>
          </w:tcPr>
          <w:p w14:paraId="639E372F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31" w:type="dxa"/>
          </w:tcPr>
          <w:p w14:paraId="47B7EF80" w14:textId="77777777" w:rsidR="0055442D" w:rsidRPr="007B6673" w:rsidRDefault="0055442D" w:rsidP="0055442D">
            <w:pPr>
              <w:pStyle w:val="Default"/>
            </w:pPr>
            <w:r w:rsidRPr="007B6673">
              <w:t xml:space="preserve">Для чего проводят перепись населения? </w:t>
            </w:r>
          </w:p>
        </w:tc>
        <w:tc>
          <w:tcPr>
            <w:tcW w:w="1040" w:type="dxa"/>
          </w:tcPr>
          <w:p w14:paraId="766BCAC7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204F26DC" w14:textId="2D799916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744" w:type="dxa"/>
          </w:tcPr>
          <w:p w14:paraId="1792956C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34F4F541" w14:textId="77777777" w:rsidTr="006F4745">
        <w:tc>
          <w:tcPr>
            <w:tcW w:w="777" w:type="dxa"/>
          </w:tcPr>
          <w:p w14:paraId="276EDF12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1" w:type="dxa"/>
          </w:tcPr>
          <w:p w14:paraId="63707680" w14:textId="77777777" w:rsidR="0055442D" w:rsidRPr="007B6673" w:rsidRDefault="0055442D" w:rsidP="0055442D">
            <w:pPr>
              <w:pStyle w:val="Default"/>
            </w:pPr>
            <w:r w:rsidRPr="007B6673">
              <w:t xml:space="preserve">Почему в разных странах разные деньги? </w:t>
            </w:r>
          </w:p>
        </w:tc>
        <w:tc>
          <w:tcPr>
            <w:tcW w:w="1040" w:type="dxa"/>
          </w:tcPr>
          <w:p w14:paraId="6C7EF8D8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E1D6955" w14:textId="76697562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744" w:type="dxa"/>
          </w:tcPr>
          <w:p w14:paraId="295ECD41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30E41FD6" w14:textId="77777777" w:rsidTr="006F4745">
        <w:tc>
          <w:tcPr>
            <w:tcW w:w="777" w:type="dxa"/>
          </w:tcPr>
          <w:p w14:paraId="347192C2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1" w:type="dxa"/>
          </w:tcPr>
          <w:p w14:paraId="0417F5A5" w14:textId="77777777" w:rsidR="0055442D" w:rsidRPr="007B6673" w:rsidRDefault="0055442D" w:rsidP="0055442D">
            <w:pPr>
              <w:pStyle w:val="Default"/>
            </w:pPr>
            <w:r w:rsidRPr="007B6673">
              <w:t xml:space="preserve">Как отмечают Новый год в разных странах? </w:t>
            </w:r>
          </w:p>
        </w:tc>
        <w:tc>
          <w:tcPr>
            <w:tcW w:w="1040" w:type="dxa"/>
          </w:tcPr>
          <w:p w14:paraId="26377443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38740675" w14:textId="30D4EFD3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744" w:type="dxa"/>
          </w:tcPr>
          <w:p w14:paraId="5628815B" w14:textId="77777777" w:rsidR="0055442D" w:rsidRPr="007B6673" w:rsidRDefault="0055442D" w:rsidP="0055442D">
            <w:pPr>
              <w:pStyle w:val="Default"/>
            </w:pPr>
            <w:r w:rsidRPr="007B6673">
              <w:t xml:space="preserve">https://m.edsoo.ru/f800e </w:t>
            </w:r>
          </w:p>
          <w:p w14:paraId="6AF76B81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6DC2871B" w14:textId="77777777" w:rsidTr="006F4745">
        <w:tc>
          <w:tcPr>
            <w:tcW w:w="777" w:type="dxa"/>
          </w:tcPr>
          <w:p w14:paraId="3AA624D7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31" w:type="dxa"/>
          </w:tcPr>
          <w:p w14:paraId="12E02C9E" w14:textId="77777777" w:rsidR="0055442D" w:rsidRPr="007B6673" w:rsidRDefault="0055442D" w:rsidP="0055442D">
            <w:pPr>
              <w:pStyle w:val="Default"/>
            </w:pPr>
            <w:r w:rsidRPr="007B6673">
              <w:t xml:space="preserve">Как устроен человек? </w:t>
            </w:r>
          </w:p>
        </w:tc>
        <w:tc>
          <w:tcPr>
            <w:tcW w:w="1040" w:type="dxa"/>
          </w:tcPr>
          <w:p w14:paraId="3D1C5B14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03DED228" w14:textId="717A89C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744" w:type="dxa"/>
          </w:tcPr>
          <w:p w14:paraId="1630EB60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684F2DCA" w14:textId="77777777" w:rsidTr="006F4745">
        <w:tc>
          <w:tcPr>
            <w:tcW w:w="777" w:type="dxa"/>
          </w:tcPr>
          <w:p w14:paraId="5AC610B7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31" w:type="dxa"/>
          </w:tcPr>
          <w:p w14:paraId="7B7C2AB2" w14:textId="77777777" w:rsidR="0055442D" w:rsidRPr="007B6673" w:rsidRDefault="0055442D" w:rsidP="0055442D">
            <w:pPr>
              <w:pStyle w:val="Default"/>
            </w:pPr>
            <w:r w:rsidRPr="007B6673">
              <w:t xml:space="preserve">Зачем люди спят? </w:t>
            </w:r>
          </w:p>
        </w:tc>
        <w:tc>
          <w:tcPr>
            <w:tcW w:w="1040" w:type="dxa"/>
          </w:tcPr>
          <w:p w14:paraId="657EF648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2BB1FAB" w14:textId="1B040298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744" w:type="dxa"/>
          </w:tcPr>
          <w:p w14:paraId="6FBAB218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4A16E8A4" w14:textId="77777777" w:rsidTr="006F4745">
        <w:tc>
          <w:tcPr>
            <w:tcW w:w="777" w:type="dxa"/>
          </w:tcPr>
          <w:p w14:paraId="409C8DF4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31" w:type="dxa"/>
          </w:tcPr>
          <w:p w14:paraId="50FE8EE0" w14:textId="77777777" w:rsidR="0055442D" w:rsidRPr="007B6673" w:rsidRDefault="0055442D" w:rsidP="0055442D">
            <w:pPr>
              <w:pStyle w:val="Default"/>
            </w:pPr>
            <w:r w:rsidRPr="007B6673">
              <w:t xml:space="preserve">Для чего нам нужен скелет? </w:t>
            </w:r>
          </w:p>
        </w:tc>
        <w:tc>
          <w:tcPr>
            <w:tcW w:w="1040" w:type="dxa"/>
          </w:tcPr>
          <w:p w14:paraId="50BBFAEB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695F784" w14:textId="67F99D7A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744" w:type="dxa"/>
          </w:tcPr>
          <w:p w14:paraId="52455D3E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32BA1D01" w14:textId="77777777" w:rsidTr="006F4745">
        <w:tc>
          <w:tcPr>
            <w:tcW w:w="777" w:type="dxa"/>
          </w:tcPr>
          <w:p w14:paraId="6BE7C29A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31" w:type="dxa"/>
          </w:tcPr>
          <w:p w14:paraId="352184C8" w14:textId="77777777" w:rsidR="0055442D" w:rsidRPr="007B6673" w:rsidRDefault="0055442D" w:rsidP="0055442D">
            <w:pPr>
              <w:pStyle w:val="Default"/>
            </w:pPr>
            <w:r w:rsidRPr="007B6673">
              <w:t xml:space="preserve">Для чего нужна кровь? </w:t>
            </w:r>
          </w:p>
        </w:tc>
        <w:tc>
          <w:tcPr>
            <w:tcW w:w="1040" w:type="dxa"/>
          </w:tcPr>
          <w:p w14:paraId="61EFC9CA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471D421E" w14:textId="25789CDE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744" w:type="dxa"/>
          </w:tcPr>
          <w:p w14:paraId="487E5CC7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3589CD9B" w14:textId="77777777" w:rsidTr="006F4745">
        <w:tc>
          <w:tcPr>
            <w:tcW w:w="777" w:type="dxa"/>
          </w:tcPr>
          <w:p w14:paraId="28F7799E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531" w:type="dxa"/>
          </w:tcPr>
          <w:p w14:paraId="39017C77" w14:textId="77777777" w:rsidR="0055442D" w:rsidRPr="007B6673" w:rsidRDefault="0055442D" w:rsidP="0055442D">
            <w:pPr>
              <w:pStyle w:val="Default"/>
            </w:pPr>
            <w:r w:rsidRPr="007B6673">
              <w:t xml:space="preserve">Для чего необходимо закаливание? </w:t>
            </w:r>
          </w:p>
        </w:tc>
        <w:tc>
          <w:tcPr>
            <w:tcW w:w="1040" w:type="dxa"/>
          </w:tcPr>
          <w:p w14:paraId="0910A173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E0E5F70" w14:textId="2B2AD200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744" w:type="dxa"/>
          </w:tcPr>
          <w:p w14:paraId="68704166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2CA64D1F" w14:textId="77777777" w:rsidTr="006F4745">
        <w:tc>
          <w:tcPr>
            <w:tcW w:w="777" w:type="dxa"/>
          </w:tcPr>
          <w:p w14:paraId="02A18E33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31" w:type="dxa"/>
          </w:tcPr>
          <w:p w14:paraId="0AD8FAAB" w14:textId="77777777" w:rsidR="0055442D" w:rsidRPr="007B6673" w:rsidRDefault="0055442D" w:rsidP="0055442D">
            <w:pPr>
              <w:pStyle w:val="Default"/>
            </w:pPr>
            <w:r w:rsidRPr="007B6673">
              <w:t xml:space="preserve">Какие бывают животные? </w:t>
            </w:r>
          </w:p>
        </w:tc>
        <w:tc>
          <w:tcPr>
            <w:tcW w:w="1040" w:type="dxa"/>
          </w:tcPr>
          <w:p w14:paraId="4115382F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6619272C" w14:textId="06AB414C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744" w:type="dxa"/>
          </w:tcPr>
          <w:p w14:paraId="6E00B82B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5112F3FD" w14:textId="77777777" w:rsidTr="006F4745">
        <w:tc>
          <w:tcPr>
            <w:tcW w:w="777" w:type="dxa"/>
          </w:tcPr>
          <w:p w14:paraId="02E96FB6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31" w:type="dxa"/>
          </w:tcPr>
          <w:p w14:paraId="506F5D9A" w14:textId="77777777" w:rsidR="0055442D" w:rsidRPr="007B6673" w:rsidRDefault="0055442D" w:rsidP="0055442D">
            <w:pPr>
              <w:pStyle w:val="Default"/>
            </w:pPr>
            <w:r w:rsidRPr="007B6673">
              <w:t xml:space="preserve">Где обитают млекопитающие? </w:t>
            </w:r>
          </w:p>
        </w:tc>
        <w:tc>
          <w:tcPr>
            <w:tcW w:w="1040" w:type="dxa"/>
          </w:tcPr>
          <w:p w14:paraId="5B66B789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0E9BE468" w14:textId="3314A5FD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744" w:type="dxa"/>
          </w:tcPr>
          <w:p w14:paraId="0D9610E6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78BA5149" w14:textId="77777777" w:rsidTr="006F4745">
        <w:tc>
          <w:tcPr>
            <w:tcW w:w="777" w:type="dxa"/>
          </w:tcPr>
          <w:p w14:paraId="5F26FFBC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31" w:type="dxa"/>
          </w:tcPr>
          <w:p w14:paraId="762DAC6E" w14:textId="77777777" w:rsidR="0055442D" w:rsidRPr="007B6673" w:rsidRDefault="0055442D" w:rsidP="0055442D">
            <w:pPr>
              <w:pStyle w:val="Default"/>
            </w:pPr>
            <w:r w:rsidRPr="007B6673">
              <w:t xml:space="preserve">Почему птицы улетают в </w:t>
            </w:r>
            <w:proofErr w:type="spellStart"/>
            <w:r w:rsidRPr="007B6673">
              <w:t>тѐплые</w:t>
            </w:r>
            <w:proofErr w:type="spellEnd"/>
            <w:r w:rsidRPr="007B6673">
              <w:t xml:space="preserve"> края? </w:t>
            </w:r>
          </w:p>
        </w:tc>
        <w:tc>
          <w:tcPr>
            <w:tcW w:w="1040" w:type="dxa"/>
          </w:tcPr>
          <w:p w14:paraId="513CEFB2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29C463B2" w14:textId="0E1F8ED4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744" w:type="dxa"/>
          </w:tcPr>
          <w:p w14:paraId="6E3169F2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2AAD4462" w14:textId="77777777" w:rsidTr="006F4745">
        <w:tc>
          <w:tcPr>
            <w:tcW w:w="777" w:type="dxa"/>
          </w:tcPr>
          <w:p w14:paraId="1ECD5EC6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31" w:type="dxa"/>
          </w:tcPr>
          <w:p w14:paraId="47B99225" w14:textId="77777777" w:rsidR="0055442D" w:rsidRPr="007B6673" w:rsidRDefault="0055442D" w:rsidP="0055442D">
            <w:pPr>
              <w:pStyle w:val="Default"/>
            </w:pPr>
            <w:r w:rsidRPr="007B6673">
              <w:t xml:space="preserve">Отчего хамелеон меняет свой цвет? </w:t>
            </w:r>
          </w:p>
        </w:tc>
        <w:tc>
          <w:tcPr>
            <w:tcW w:w="1040" w:type="dxa"/>
          </w:tcPr>
          <w:p w14:paraId="35286278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695664F1" w14:textId="69F5BAF5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744" w:type="dxa"/>
          </w:tcPr>
          <w:p w14:paraId="326B591A" w14:textId="77777777" w:rsidR="0055442D" w:rsidRPr="007B6673" w:rsidRDefault="0055442D" w:rsidP="0055442D">
            <w:pPr>
              <w:pStyle w:val="Default"/>
            </w:pPr>
            <w:r w:rsidRPr="007B6673">
              <w:t xml:space="preserve">https://m.edsoo.ru/f800e </w:t>
            </w:r>
          </w:p>
          <w:p w14:paraId="5B461555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674DD351" w14:textId="77777777" w:rsidTr="006F4745">
        <w:tc>
          <w:tcPr>
            <w:tcW w:w="777" w:type="dxa"/>
          </w:tcPr>
          <w:p w14:paraId="542529A9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31" w:type="dxa"/>
          </w:tcPr>
          <w:p w14:paraId="30BC0BDE" w14:textId="77777777" w:rsidR="0055442D" w:rsidRPr="007B6673" w:rsidRDefault="0055442D" w:rsidP="0055442D">
            <w:pPr>
              <w:pStyle w:val="Default"/>
            </w:pPr>
            <w:r w:rsidRPr="007B6673">
              <w:t xml:space="preserve">Как из гусеницы появляется бабочка? </w:t>
            </w:r>
          </w:p>
        </w:tc>
        <w:tc>
          <w:tcPr>
            <w:tcW w:w="1040" w:type="dxa"/>
          </w:tcPr>
          <w:p w14:paraId="39200476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1C580148" w14:textId="3F55CA83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744" w:type="dxa"/>
          </w:tcPr>
          <w:p w14:paraId="7735D589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2375B1BD" w14:textId="77777777" w:rsidTr="006F4745">
        <w:tc>
          <w:tcPr>
            <w:tcW w:w="777" w:type="dxa"/>
          </w:tcPr>
          <w:p w14:paraId="2FB0AFA8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31" w:type="dxa"/>
          </w:tcPr>
          <w:p w14:paraId="284F82B8" w14:textId="77777777" w:rsidR="0055442D" w:rsidRPr="007B6673" w:rsidRDefault="0055442D" w:rsidP="0055442D">
            <w:pPr>
              <w:pStyle w:val="Default"/>
            </w:pPr>
            <w:r w:rsidRPr="007B6673">
              <w:t xml:space="preserve">Чем растение отличается от животного? </w:t>
            </w:r>
          </w:p>
        </w:tc>
        <w:tc>
          <w:tcPr>
            <w:tcW w:w="1040" w:type="dxa"/>
          </w:tcPr>
          <w:p w14:paraId="0D5699A6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4E512FC0" w14:textId="0F72CD95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744" w:type="dxa"/>
          </w:tcPr>
          <w:p w14:paraId="1BA1A64E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55442D" w:rsidRPr="007B6673" w14:paraId="0167468D" w14:textId="77777777" w:rsidTr="006F4745">
        <w:tc>
          <w:tcPr>
            <w:tcW w:w="777" w:type="dxa"/>
          </w:tcPr>
          <w:p w14:paraId="75306A5C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31" w:type="dxa"/>
          </w:tcPr>
          <w:p w14:paraId="5D6D4F4B" w14:textId="77777777" w:rsidR="0055442D" w:rsidRPr="007B6673" w:rsidRDefault="0055442D" w:rsidP="0055442D">
            <w:pPr>
              <w:pStyle w:val="Default"/>
            </w:pPr>
            <w:r w:rsidRPr="007B6673">
              <w:t xml:space="preserve">Как устроено растение? </w:t>
            </w:r>
          </w:p>
        </w:tc>
        <w:tc>
          <w:tcPr>
            <w:tcW w:w="1040" w:type="dxa"/>
          </w:tcPr>
          <w:p w14:paraId="4587E476" w14:textId="77777777" w:rsidR="0055442D" w:rsidRPr="007B6673" w:rsidRDefault="0055442D" w:rsidP="0055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79" w:type="dxa"/>
          </w:tcPr>
          <w:p w14:paraId="09545225" w14:textId="02156CF2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744" w:type="dxa"/>
          </w:tcPr>
          <w:p w14:paraId="02E00FAA" w14:textId="77777777" w:rsidR="0055442D" w:rsidRPr="007B6673" w:rsidRDefault="0055442D" w:rsidP="0055442D">
            <w:pPr>
              <w:pStyle w:val="Default"/>
            </w:pPr>
            <w:r w:rsidRPr="007B6673">
              <w:t xml:space="preserve">https://m.edsoo.ru/f800e </w:t>
            </w:r>
          </w:p>
          <w:p w14:paraId="68C5A567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325CED87" w14:textId="77777777" w:rsidTr="006F4745">
        <w:tc>
          <w:tcPr>
            <w:tcW w:w="777" w:type="dxa"/>
          </w:tcPr>
          <w:p w14:paraId="720A4970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31" w:type="dxa"/>
          </w:tcPr>
          <w:p w14:paraId="0FB05310" w14:textId="77777777" w:rsidR="0055442D" w:rsidRPr="007B6673" w:rsidRDefault="0055442D" w:rsidP="0055442D">
            <w:pPr>
              <w:pStyle w:val="Default"/>
            </w:pPr>
            <w:r w:rsidRPr="007B6673">
              <w:t xml:space="preserve">Как путешествуют семена? </w:t>
            </w:r>
          </w:p>
        </w:tc>
        <w:tc>
          <w:tcPr>
            <w:tcW w:w="1040" w:type="dxa"/>
          </w:tcPr>
          <w:p w14:paraId="7A6F581D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1C943F6E" w14:textId="494E074B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744" w:type="dxa"/>
          </w:tcPr>
          <w:p w14:paraId="7E523234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http://nachalka.edu.ru/</w:t>
            </w:r>
          </w:p>
        </w:tc>
      </w:tr>
      <w:tr w:rsidR="0055442D" w:rsidRPr="007B6673" w14:paraId="682FD765" w14:textId="77777777" w:rsidTr="006F4745">
        <w:tc>
          <w:tcPr>
            <w:tcW w:w="777" w:type="dxa"/>
          </w:tcPr>
          <w:p w14:paraId="3211189B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31" w:type="dxa"/>
          </w:tcPr>
          <w:p w14:paraId="54E9AD80" w14:textId="77777777" w:rsidR="0055442D" w:rsidRPr="007B6673" w:rsidRDefault="0055442D" w:rsidP="0055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КВН «Что? Где? Когда?»</w:t>
            </w:r>
          </w:p>
        </w:tc>
        <w:tc>
          <w:tcPr>
            <w:tcW w:w="1040" w:type="dxa"/>
          </w:tcPr>
          <w:p w14:paraId="23B1F45F" w14:textId="77777777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7CF8B76D" w14:textId="69D0AE54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744" w:type="dxa"/>
          </w:tcPr>
          <w:p w14:paraId="6CA1C569" w14:textId="77777777" w:rsidR="0055442D" w:rsidRPr="007B6673" w:rsidRDefault="0055442D" w:rsidP="0055442D">
            <w:pPr>
              <w:pStyle w:val="Default"/>
            </w:pPr>
            <w:r w:rsidRPr="007B6673">
              <w:t xml:space="preserve">https://m.edsoo.ru/f800e </w:t>
            </w:r>
          </w:p>
          <w:p w14:paraId="151F2DE1" w14:textId="77777777" w:rsidR="0055442D" w:rsidRPr="007B6673" w:rsidRDefault="0055442D" w:rsidP="00554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42D" w:rsidRPr="007B6673" w14:paraId="372A2791" w14:textId="77777777" w:rsidTr="006F4745">
        <w:tc>
          <w:tcPr>
            <w:tcW w:w="777" w:type="dxa"/>
          </w:tcPr>
          <w:p w14:paraId="0760D21E" w14:textId="36043A8D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31" w:type="dxa"/>
          </w:tcPr>
          <w:p w14:paraId="286977CE" w14:textId="3B478943" w:rsidR="0055442D" w:rsidRPr="007B6673" w:rsidRDefault="0055442D" w:rsidP="0055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Выявление знатоков.</w:t>
            </w:r>
          </w:p>
        </w:tc>
        <w:tc>
          <w:tcPr>
            <w:tcW w:w="1040" w:type="dxa"/>
          </w:tcPr>
          <w:p w14:paraId="7125E86F" w14:textId="68B1E7B9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652D8EB" w14:textId="3645E92E" w:rsidR="0055442D" w:rsidRPr="007B6673" w:rsidRDefault="0055442D" w:rsidP="00554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7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744" w:type="dxa"/>
          </w:tcPr>
          <w:p w14:paraId="43588D1B" w14:textId="77777777" w:rsidR="0055442D" w:rsidRPr="007B6673" w:rsidRDefault="0055442D" w:rsidP="0055442D">
            <w:pPr>
              <w:pStyle w:val="Default"/>
            </w:pPr>
          </w:p>
        </w:tc>
      </w:tr>
    </w:tbl>
    <w:p w14:paraId="0E67228C" w14:textId="77777777" w:rsidR="00EB248B" w:rsidRDefault="00EB248B" w:rsidP="00EB248B">
      <w:pPr>
        <w:rPr>
          <w:rFonts w:ascii="Times New Roman" w:hAnsi="Times New Roman" w:cs="Times New Roman"/>
          <w:b/>
          <w:sz w:val="28"/>
          <w:szCs w:val="28"/>
        </w:rPr>
      </w:pPr>
    </w:p>
    <w:p w14:paraId="25A51B12" w14:textId="77777777" w:rsidR="00E64E92" w:rsidRPr="005F59E5" w:rsidRDefault="00E64E92" w:rsidP="00E64E9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4A0C3C95" w14:textId="77777777" w:rsidR="00E64E92" w:rsidRPr="005F59E5" w:rsidRDefault="00E64E92" w:rsidP="00E64E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527CFF10" w14:textId="77777777" w:rsidR="00E64E92" w:rsidRPr="005F59E5" w:rsidRDefault="00E64E92" w:rsidP="00E64E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14:paraId="2051E7F9" w14:textId="737CE488" w:rsidR="00E64E92" w:rsidRPr="005F59E5" w:rsidRDefault="0055442D" w:rsidP="00E64E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64E92"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E92" w:rsidRPr="005F59E5">
        <w:rPr>
          <w:rFonts w:ascii="Times New Roman" w:hAnsi="Times New Roman" w:cs="Times New Roman"/>
          <w:sz w:val="24"/>
          <w:szCs w:val="24"/>
        </w:rPr>
        <w:t>г.</w:t>
      </w:r>
    </w:p>
    <w:p w14:paraId="013D0929" w14:textId="77777777" w:rsidR="00E64E92" w:rsidRPr="00EB248B" w:rsidRDefault="00E64E92" w:rsidP="00E64E9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E64E92" w:rsidRPr="00EB248B" w:rsidSect="00C0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48B"/>
    <w:rsid w:val="00432758"/>
    <w:rsid w:val="00445BAB"/>
    <w:rsid w:val="00477CE5"/>
    <w:rsid w:val="0055442D"/>
    <w:rsid w:val="00595F68"/>
    <w:rsid w:val="006664B0"/>
    <w:rsid w:val="006F4745"/>
    <w:rsid w:val="007B6673"/>
    <w:rsid w:val="008F7359"/>
    <w:rsid w:val="00B43096"/>
    <w:rsid w:val="00B96BFA"/>
    <w:rsid w:val="00C008FA"/>
    <w:rsid w:val="00CF16EA"/>
    <w:rsid w:val="00D24CF6"/>
    <w:rsid w:val="00DA3646"/>
    <w:rsid w:val="00E64E92"/>
    <w:rsid w:val="00EB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3826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B2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3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64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14</cp:revision>
  <cp:lastPrinted>2024-09-05T13:08:00Z</cp:lastPrinted>
  <dcterms:created xsi:type="dcterms:W3CDTF">2023-09-05T16:40:00Z</dcterms:created>
  <dcterms:modified xsi:type="dcterms:W3CDTF">2025-09-11T18:29:00Z</dcterms:modified>
</cp:coreProperties>
</file>